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F9379" w14:textId="77777777" w:rsidR="002648DE" w:rsidRDefault="002648DE" w:rsidP="002648DE">
      <w:r>
        <w:t>### Tasks</w:t>
      </w:r>
    </w:p>
    <w:p w14:paraId="50C97FB8" w14:textId="77777777" w:rsidR="002648DE" w:rsidRDefault="002648DE" w:rsidP="002648DE"/>
    <w:p w14:paraId="5D358BEF" w14:textId="0F3888BE" w:rsidR="002648DE" w:rsidRDefault="002648DE" w:rsidP="00AA1D2D">
      <w:pPr>
        <w:pStyle w:val="ListParagraph"/>
        <w:numPr>
          <w:ilvl w:val="0"/>
          <w:numId w:val="1"/>
        </w:numPr>
      </w:pPr>
      <w:r>
        <w:t>Locate the `</w:t>
      </w:r>
      <w:proofErr w:type="spellStart"/>
      <w:r>
        <w:t>useradd</w:t>
      </w:r>
      <w:proofErr w:type="spellEnd"/>
      <w:r>
        <w:t>` binary on the system.</w:t>
      </w:r>
    </w:p>
    <w:p w14:paraId="2F3494AD" w14:textId="7082AA1A" w:rsidR="00AA1D2D" w:rsidRDefault="00AA1D2D" w:rsidP="00AA1D2D">
      <w:pPr>
        <w:pStyle w:val="ListParagraph"/>
      </w:pPr>
      <w:r>
        <w:rPr>
          <w:noProof/>
        </w:rPr>
        <w:drawing>
          <wp:inline distT="0" distB="0" distL="0" distR="0" wp14:anchorId="5FC4AD91" wp14:editId="119C2951">
            <wp:extent cx="4618120" cy="464860"/>
            <wp:effectExtent l="0" t="0" r="0" b="0"/>
            <wp:docPr id="52521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16434" name="Picture 5252164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644B6" w14:textId="6F2D6607" w:rsidR="002648DE" w:rsidRDefault="002648DE" w:rsidP="00AA1D2D">
      <w:pPr>
        <w:pStyle w:val="ListParagraph"/>
        <w:numPr>
          <w:ilvl w:val="0"/>
          <w:numId w:val="1"/>
        </w:numPr>
      </w:pPr>
      <w:r>
        <w:t>Check the owner and group of the `</w:t>
      </w:r>
      <w:proofErr w:type="spellStart"/>
      <w:r>
        <w:t>useradd</w:t>
      </w:r>
      <w:proofErr w:type="spellEnd"/>
      <w:r>
        <w:t>` binary.</w:t>
      </w:r>
    </w:p>
    <w:p w14:paraId="59500DC7" w14:textId="38FEE649" w:rsidR="00AA1D2D" w:rsidRDefault="00AA1D2D" w:rsidP="00AA1D2D">
      <w:pPr>
        <w:pStyle w:val="ListParagraph"/>
      </w:pPr>
      <w:r>
        <w:rPr>
          <w:noProof/>
        </w:rPr>
        <w:drawing>
          <wp:inline distT="0" distB="0" distL="0" distR="0" wp14:anchorId="25D555F6" wp14:editId="7C699C9B">
            <wp:extent cx="5090601" cy="419136"/>
            <wp:effectExtent l="0" t="0" r="0" b="0"/>
            <wp:docPr id="20129114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11472" name="Picture 20129114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6E1BF" w14:textId="6E81F53E" w:rsidR="002648DE" w:rsidRDefault="002648DE" w:rsidP="00AA1D2D">
      <w:pPr>
        <w:pStyle w:val="ListParagraph"/>
        <w:numPr>
          <w:ilvl w:val="0"/>
          <w:numId w:val="1"/>
        </w:numPr>
      </w:pPr>
      <w:r>
        <w:t>Verify the default permissions of the `</w:t>
      </w:r>
      <w:proofErr w:type="spellStart"/>
      <w:r>
        <w:t>useradd</w:t>
      </w:r>
      <w:proofErr w:type="spellEnd"/>
      <w:r>
        <w:t>` command.</w:t>
      </w:r>
    </w:p>
    <w:p w14:paraId="5F7389FF" w14:textId="3FD216DF" w:rsidR="00AA1D2D" w:rsidRDefault="00AA1D2D" w:rsidP="00AA1D2D">
      <w:pPr>
        <w:pStyle w:val="ListParagraph"/>
      </w:pPr>
      <w:r>
        <w:rPr>
          <w:noProof/>
        </w:rPr>
        <w:drawing>
          <wp:inline distT="0" distB="0" distL="0" distR="0" wp14:anchorId="79C43AE8" wp14:editId="7F51A470">
            <wp:extent cx="5204911" cy="205758"/>
            <wp:effectExtent l="0" t="0" r="0" b="3810"/>
            <wp:docPr id="532711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71187" name="Picture 532711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F17E0" w14:textId="6B26877E" w:rsidR="002648DE" w:rsidRDefault="002648DE" w:rsidP="00D316B6">
      <w:pPr>
        <w:pStyle w:val="ListParagraph"/>
        <w:numPr>
          <w:ilvl w:val="0"/>
          <w:numId w:val="1"/>
        </w:numPr>
      </w:pPr>
      <w:r>
        <w:t>Identify whether SUID is enabled by default or not.</w:t>
      </w:r>
    </w:p>
    <w:p w14:paraId="7475ED89" w14:textId="3E6D9676" w:rsidR="00D316B6" w:rsidRDefault="00D316B6" w:rsidP="00D316B6">
      <w:pPr>
        <w:ind w:left="720"/>
      </w:pPr>
      <w:r>
        <w:t xml:space="preserve">The SUID bit is not set by default on </w:t>
      </w:r>
      <w:proofErr w:type="spellStart"/>
      <w:r>
        <w:t>useradd</w:t>
      </w:r>
      <w:proofErr w:type="spellEnd"/>
      <w:r>
        <w:t>.</w:t>
      </w:r>
    </w:p>
    <w:p w14:paraId="2FD3F51F" w14:textId="1554D98A" w:rsidR="002648DE" w:rsidRDefault="002648DE" w:rsidP="00D316B6">
      <w:pPr>
        <w:pStyle w:val="ListParagraph"/>
        <w:numPr>
          <w:ilvl w:val="0"/>
          <w:numId w:val="1"/>
        </w:numPr>
      </w:pPr>
      <w:r>
        <w:t>Set the **SUID** permission on the `</w:t>
      </w:r>
      <w:proofErr w:type="spellStart"/>
      <w:r>
        <w:t>useradd</w:t>
      </w:r>
      <w:proofErr w:type="spellEnd"/>
      <w:r>
        <w:t>` binary.</w:t>
      </w:r>
    </w:p>
    <w:p w14:paraId="53E1B7CB" w14:textId="5A750BA7" w:rsidR="00D316B6" w:rsidRDefault="00D316B6" w:rsidP="00D316B6">
      <w:pPr>
        <w:pStyle w:val="ListParagraph"/>
      </w:pPr>
      <w:r>
        <w:rPr>
          <w:noProof/>
        </w:rPr>
        <w:drawing>
          <wp:inline distT="0" distB="0" distL="0" distR="0" wp14:anchorId="574CEA4C" wp14:editId="445E4656">
            <wp:extent cx="4229467" cy="205758"/>
            <wp:effectExtent l="0" t="0" r="0" b="3810"/>
            <wp:docPr id="16657781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78146" name="Picture 16657781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F6CC4" w14:textId="1A249256" w:rsidR="002648DE" w:rsidRDefault="002648DE" w:rsidP="00D316B6">
      <w:pPr>
        <w:pStyle w:val="ListParagraph"/>
        <w:numPr>
          <w:ilvl w:val="0"/>
          <w:numId w:val="1"/>
        </w:numPr>
      </w:pPr>
      <w:r>
        <w:t>Verify that the SUID bit is set successfully.</w:t>
      </w:r>
    </w:p>
    <w:p w14:paraId="498BFAE2" w14:textId="15D51A10" w:rsidR="00D316B6" w:rsidRDefault="00D316B6" w:rsidP="00D316B6">
      <w:pPr>
        <w:pStyle w:val="ListParagraph"/>
      </w:pPr>
      <w:r>
        <w:rPr>
          <w:noProof/>
        </w:rPr>
        <w:drawing>
          <wp:inline distT="0" distB="0" distL="0" distR="0" wp14:anchorId="2B559628" wp14:editId="27E23173">
            <wp:extent cx="5136325" cy="434378"/>
            <wp:effectExtent l="0" t="0" r="7620" b="3810"/>
            <wp:docPr id="6199010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01031" name="Picture 6199010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6325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C987B" w14:textId="77777777" w:rsidR="002648DE" w:rsidRDefault="002648DE" w:rsidP="002648DE">
      <w:r>
        <w:t>7. Note the permission changes before and after SUID is applied.</w:t>
      </w:r>
    </w:p>
    <w:p w14:paraId="2A629B80" w14:textId="44F7A1AC" w:rsidR="002648DE" w:rsidRDefault="006070AF" w:rsidP="002648DE">
      <w:r>
        <w:t xml:space="preserve">               </w:t>
      </w:r>
      <w:r>
        <w:rPr>
          <w:noProof/>
        </w:rPr>
        <w:drawing>
          <wp:inline distT="0" distB="0" distL="0" distR="0" wp14:anchorId="6B020A11" wp14:editId="53F001FB">
            <wp:extent cx="5151566" cy="220999"/>
            <wp:effectExtent l="0" t="0" r="0" b="7620"/>
            <wp:docPr id="3287912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91220" name="Picture 3287912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2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73417" w14:textId="31977338" w:rsidR="006070AF" w:rsidRDefault="006070AF" w:rsidP="002648DE">
      <w:r>
        <w:t xml:space="preserve">               </w:t>
      </w:r>
      <w:r>
        <w:rPr>
          <w:noProof/>
        </w:rPr>
        <w:drawing>
          <wp:inline distT="0" distB="0" distL="0" distR="0" wp14:anchorId="1A2C0616" wp14:editId="5E66CFF3">
            <wp:extent cx="5182049" cy="205758"/>
            <wp:effectExtent l="0" t="0" r="0" b="3810"/>
            <wp:docPr id="20552412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41226" name="Picture 205524122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437CC" w14:textId="77777777" w:rsidR="002648DE" w:rsidRDefault="002648DE" w:rsidP="002648DE">
      <w:r>
        <w:t>### Tasks</w:t>
      </w:r>
    </w:p>
    <w:p w14:paraId="6B0D4CB9" w14:textId="77777777" w:rsidR="002648DE" w:rsidRDefault="002648DE" w:rsidP="002648DE"/>
    <w:p w14:paraId="78453736" w14:textId="127F4C93" w:rsidR="002648DE" w:rsidRDefault="00D212AB" w:rsidP="00D212AB">
      <w:r>
        <w:t xml:space="preserve">   8.</w:t>
      </w:r>
      <w:r w:rsidR="002648DE">
        <w:t>Create a directory named `</w:t>
      </w:r>
      <w:proofErr w:type="spellStart"/>
      <w:r w:rsidR="002648DE">
        <w:t>sgiddir</w:t>
      </w:r>
      <w:proofErr w:type="spellEnd"/>
      <w:r w:rsidR="002648DE">
        <w:t>`.</w:t>
      </w:r>
    </w:p>
    <w:p w14:paraId="245234E0" w14:textId="35D959AD" w:rsidR="00BC3799" w:rsidRDefault="00BC3799" w:rsidP="00BC3799">
      <w:pPr>
        <w:pStyle w:val="ListParagraph"/>
      </w:pPr>
      <w:r>
        <w:rPr>
          <w:noProof/>
        </w:rPr>
        <w:drawing>
          <wp:inline distT="0" distB="0" distL="0" distR="0" wp14:anchorId="6E520521" wp14:editId="2BA9E936">
            <wp:extent cx="5731510" cy="662305"/>
            <wp:effectExtent l="0" t="0" r="2540" b="4445"/>
            <wp:docPr id="19599483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948370" name="Picture 195994837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402F0" w14:textId="18C107C3" w:rsidR="002648DE" w:rsidRDefault="00D212AB" w:rsidP="00D212AB">
      <w:r>
        <w:t xml:space="preserve">    9.</w:t>
      </w:r>
      <w:r w:rsidR="002648DE">
        <w:t>Assign a group to the directory.</w:t>
      </w:r>
    </w:p>
    <w:p w14:paraId="1D741D9C" w14:textId="2CE14F18" w:rsidR="00BC3799" w:rsidRDefault="006230A5" w:rsidP="00BC3799">
      <w:pPr>
        <w:pStyle w:val="ListParagraph"/>
      </w:pPr>
      <w:r>
        <w:rPr>
          <w:noProof/>
        </w:rPr>
        <w:drawing>
          <wp:inline distT="0" distB="0" distL="0" distR="0" wp14:anchorId="5AA40650" wp14:editId="22480AD7">
            <wp:extent cx="3970364" cy="182896"/>
            <wp:effectExtent l="0" t="0" r="0" b="7620"/>
            <wp:docPr id="9888712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71223" name="Picture 9888712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18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4B455" w14:textId="6FD51208" w:rsidR="00EC648D" w:rsidRDefault="006230A5" w:rsidP="00BC3799">
      <w:pPr>
        <w:pStyle w:val="ListParagraph"/>
      </w:pPr>
      <w:r>
        <w:rPr>
          <w:noProof/>
        </w:rPr>
        <w:drawing>
          <wp:inline distT="0" distB="0" distL="0" distR="0" wp14:anchorId="5C21C02E" wp14:editId="33E0A576">
            <wp:extent cx="4778154" cy="419136"/>
            <wp:effectExtent l="0" t="0" r="3810" b="0"/>
            <wp:docPr id="18739588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58859" name="Picture 187395885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16F75" w14:textId="77777777" w:rsidR="002648DE" w:rsidRDefault="002648DE" w:rsidP="002648DE">
      <w:r>
        <w:t>10. Grant required permissions to group members.</w:t>
      </w:r>
    </w:p>
    <w:p w14:paraId="2C9E9ACF" w14:textId="13A6200E" w:rsidR="00EC648D" w:rsidRDefault="00EC648D" w:rsidP="002648DE">
      <w:r>
        <w:t xml:space="preserve">               </w:t>
      </w:r>
      <w:r w:rsidR="00716614">
        <w:rPr>
          <w:noProof/>
        </w:rPr>
        <w:drawing>
          <wp:inline distT="0" distB="0" distL="0" distR="0" wp14:anchorId="6728667E" wp14:editId="1E5279FE">
            <wp:extent cx="4480948" cy="586791"/>
            <wp:effectExtent l="0" t="0" r="0" b="3810"/>
            <wp:docPr id="5046061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06142" name="Picture 50460614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D7F12" w14:textId="77777777" w:rsidR="00716614" w:rsidRDefault="00716614" w:rsidP="002648DE"/>
    <w:p w14:paraId="7AAD8CCE" w14:textId="39B26019" w:rsidR="002648DE" w:rsidRDefault="002648DE" w:rsidP="002648DE">
      <w:r>
        <w:lastRenderedPageBreak/>
        <w:t>11. Set the **SGID** permission on the directory.</w:t>
      </w:r>
    </w:p>
    <w:p w14:paraId="7F070AE4" w14:textId="6B21318E" w:rsidR="00716614" w:rsidRDefault="00716614" w:rsidP="002648DE">
      <w:r>
        <w:t xml:space="preserve">       </w:t>
      </w:r>
      <w:r w:rsidR="00C4020F">
        <w:rPr>
          <w:noProof/>
        </w:rPr>
        <w:drawing>
          <wp:inline distT="0" distB="0" distL="0" distR="0" wp14:anchorId="7376F278" wp14:editId="41FE4071">
            <wp:extent cx="4602879" cy="480102"/>
            <wp:effectExtent l="0" t="0" r="7620" b="0"/>
            <wp:docPr id="14858711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71135" name="Picture 148587113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2879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FA89A" w14:textId="77777777" w:rsidR="002648DE" w:rsidRDefault="002648DE" w:rsidP="002648DE">
      <w:r>
        <w:t>12. Verify that the SGID bit is set.</w:t>
      </w:r>
    </w:p>
    <w:p w14:paraId="43F95C4D" w14:textId="4D722B9B" w:rsidR="00C4020F" w:rsidRDefault="00C4020F" w:rsidP="002648DE">
      <w:r>
        <w:t xml:space="preserve">       </w:t>
      </w:r>
      <w:r>
        <w:rPr>
          <w:noProof/>
        </w:rPr>
        <w:drawing>
          <wp:inline distT="0" distB="0" distL="0" distR="0" wp14:anchorId="2FFFC31C" wp14:editId="01ECCEEF">
            <wp:extent cx="4427604" cy="434378"/>
            <wp:effectExtent l="0" t="0" r="0" b="3810"/>
            <wp:docPr id="7922320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32060" name="Picture 79223206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42031" w14:textId="77777777" w:rsidR="002648DE" w:rsidRDefault="002648DE" w:rsidP="002648DE">
      <w:r>
        <w:t>13. Create a file inside `</w:t>
      </w:r>
      <w:proofErr w:type="spellStart"/>
      <w:r>
        <w:t>sgiddir</w:t>
      </w:r>
      <w:proofErr w:type="spellEnd"/>
      <w:r>
        <w:t>`.</w:t>
      </w:r>
    </w:p>
    <w:p w14:paraId="24240070" w14:textId="4F81B404" w:rsidR="00C4020F" w:rsidRDefault="00C4020F" w:rsidP="002648DE">
      <w:r>
        <w:t xml:space="preserve">        </w:t>
      </w:r>
      <w:r>
        <w:rPr>
          <w:noProof/>
        </w:rPr>
        <w:drawing>
          <wp:inline distT="0" distB="0" distL="0" distR="0" wp14:anchorId="3DE3D904" wp14:editId="23F3793F">
            <wp:extent cx="3886537" cy="419136"/>
            <wp:effectExtent l="0" t="0" r="0" b="0"/>
            <wp:docPr id="209547160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71608" name="Picture 209547160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3E892" w14:textId="77777777" w:rsidR="002648DE" w:rsidRDefault="002648DE" w:rsidP="002648DE">
      <w:r>
        <w:t>14. Check the group ownership of the newly created file.</w:t>
      </w:r>
    </w:p>
    <w:p w14:paraId="0249996B" w14:textId="1567ED41" w:rsidR="00C4020F" w:rsidRDefault="00C4020F" w:rsidP="002648DE">
      <w:r>
        <w:t xml:space="preserve">        </w:t>
      </w:r>
      <w:r>
        <w:rPr>
          <w:noProof/>
        </w:rPr>
        <w:drawing>
          <wp:inline distT="0" distB="0" distL="0" distR="0" wp14:anchorId="4F058C30" wp14:editId="7678ABB9">
            <wp:extent cx="4419983" cy="472481"/>
            <wp:effectExtent l="0" t="0" r="0" b="3810"/>
            <wp:docPr id="102351284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12848" name="Picture 102351284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EAAD" w14:textId="77777777" w:rsidR="002648DE" w:rsidRDefault="002648DE" w:rsidP="002648DE">
      <w:r>
        <w:t>15. Remove the SGID permission from the directory.</w:t>
      </w:r>
    </w:p>
    <w:p w14:paraId="34B718AF" w14:textId="20F35B29" w:rsidR="00C4020F" w:rsidRDefault="00C4020F" w:rsidP="002648DE">
      <w:r>
        <w:t xml:space="preserve">       </w:t>
      </w:r>
      <w:r>
        <w:rPr>
          <w:noProof/>
        </w:rPr>
        <w:drawing>
          <wp:inline distT="0" distB="0" distL="0" distR="0" wp14:anchorId="32FD068B" wp14:editId="6D2F4CCE">
            <wp:extent cx="4633362" cy="411516"/>
            <wp:effectExtent l="0" t="0" r="0" b="7620"/>
            <wp:docPr id="54577070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770702" name="Picture 54577070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41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0CD30" w14:textId="77777777" w:rsidR="002648DE" w:rsidRDefault="002648DE" w:rsidP="002648DE">
      <w:r>
        <w:t>16. Verify the change.</w:t>
      </w:r>
    </w:p>
    <w:p w14:paraId="552111F0" w14:textId="11BDFD35" w:rsidR="00C4020F" w:rsidRDefault="00C4020F" w:rsidP="002648DE">
      <w:r>
        <w:t xml:space="preserve">        </w:t>
      </w:r>
      <w:r>
        <w:rPr>
          <w:noProof/>
        </w:rPr>
        <w:drawing>
          <wp:inline distT="0" distB="0" distL="0" distR="0" wp14:anchorId="40A79B4B" wp14:editId="78FD5932">
            <wp:extent cx="4427604" cy="434378"/>
            <wp:effectExtent l="0" t="0" r="0" b="3810"/>
            <wp:docPr id="21376126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32060" name="Picture 79223206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C51DA" w14:textId="0CE197C6" w:rsidR="002648DE" w:rsidRDefault="00C4020F" w:rsidP="002648DE">
      <w:r>
        <w:t xml:space="preserve">        </w:t>
      </w:r>
      <w:r>
        <w:rPr>
          <w:noProof/>
        </w:rPr>
        <w:drawing>
          <wp:inline distT="0" distB="0" distL="0" distR="0" wp14:anchorId="458848A4" wp14:editId="1857A0E2">
            <wp:extent cx="4633362" cy="411516"/>
            <wp:effectExtent l="0" t="0" r="0" b="7620"/>
            <wp:docPr id="173709651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770702" name="Picture 54577070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41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D7335" w14:textId="2E1146B4" w:rsidR="002648DE" w:rsidRDefault="002648DE" w:rsidP="002648DE">
      <w:r>
        <w:t>### Tasks</w:t>
      </w:r>
    </w:p>
    <w:p w14:paraId="1C097087" w14:textId="77777777" w:rsidR="002648DE" w:rsidRDefault="002648DE" w:rsidP="002648DE">
      <w:r>
        <w:t>17. Create a directory named `</w:t>
      </w:r>
      <w:proofErr w:type="spellStart"/>
      <w:r>
        <w:t>sharedir</w:t>
      </w:r>
      <w:proofErr w:type="spellEnd"/>
      <w:r>
        <w:t>`.</w:t>
      </w:r>
    </w:p>
    <w:p w14:paraId="47917B2A" w14:textId="094E4BD2" w:rsidR="00E11218" w:rsidRDefault="006E0247" w:rsidP="002648DE">
      <w:r>
        <w:rPr>
          <w:noProof/>
        </w:rPr>
        <w:drawing>
          <wp:inline distT="0" distB="0" distL="0" distR="0" wp14:anchorId="1BBF61EE" wp14:editId="475B04AF">
            <wp:extent cx="4130398" cy="556308"/>
            <wp:effectExtent l="0" t="0" r="3810" b="0"/>
            <wp:docPr id="10608941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9418" name="Picture 10608941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EAE54" w14:textId="77777777" w:rsidR="002648DE" w:rsidRDefault="002648DE" w:rsidP="002648DE">
      <w:r>
        <w:t>18. Assign permissions so multiple users can create files.</w:t>
      </w:r>
    </w:p>
    <w:p w14:paraId="78869AEB" w14:textId="1E4A6751" w:rsidR="006E0247" w:rsidRDefault="006E0247" w:rsidP="002648DE">
      <w:r>
        <w:t xml:space="preserve"> </w:t>
      </w:r>
      <w:r>
        <w:rPr>
          <w:noProof/>
        </w:rPr>
        <w:drawing>
          <wp:inline distT="0" distB="0" distL="0" distR="0" wp14:anchorId="276A58AE" wp14:editId="2EC13AC1">
            <wp:extent cx="4198984" cy="624894"/>
            <wp:effectExtent l="0" t="0" r="0" b="3810"/>
            <wp:docPr id="22846581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65813" name="Picture 22846581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2AAB3" w14:textId="77777777" w:rsidR="002648DE" w:rsidRDefault="002648DE" w:rsidP="002648DE">
      <w:r>
        <w:t>19. Set the **Sticky Bit** on the directory.</w:t>
      </w:r>
    </w:p>
    <w:p w14:paraId="4E920F6B" w14:textId="751B36FA" w:rsidR="006E0247" w:rsidRDefault="006E0247" w:rsidP="002648DE">
      <w:r>
        <w:rPr>
          <w:noProof/>
        </w:rPr>
        <w:drawing>
          <wp:inline distT="0" distB="0" distL="0" distR="0" wp14:anchorId="3019013E" wp14:editId="029D0915">
            <wp:extent cx="4206605" cy="579170"/>
            <wp:effectExtent l="0" t="0" r="3810" b="0"/>
            <wp:docPr id="78278874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788746" name="Picture 78278874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B7B3B" w14:textId="77777777" w:rsidR="002648DE" w:rsidRDefault="002648DE" w:rsidP="002648DE">
      <w:r>
        <w:lastRenderedPageBreak/>
        <w:t>20. Verify that the sticky bit is set.</w:t>
      </w:r>
    </w:p>
    <w:p w14:paraId="7D44ABA0" w14:textId="18D8A5BA" w:rsidR="006E0247" w:rsidRDefault="006E0247" w:rsidP="002648DE">
      <w:r>
        <w:rPr>
          <w:noProof/>
        </w:rPr>
        <w:drawing>
          <wp:inline distT="0" distB="0" distL="0" distR="0" wp14:anchorId="4A5A9BCC" wp14:editId="7C7E801C">
            <wp:extent cx="4092295" cy="175275"/>
            <wp:effectExtent l="0" t="0" r="3810" b="0"/>
            <wp:docPr id="84508472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84725" name="Picture 84508472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356FB" w14:textId="77777777" w:rsidR="002648DE" w:rsidRDefault="002648DE" w:rsidP="002648DE">
      <w:r>
        <w:t>21. Create files using different users.</w:t>
      </w:r>
    </w:p>
    <w:p w14:paraId="1EE9DD75" w14:textId="4685D704" w:rsidR="006E0247" w:rsidRDefault="006E0247" w:rsidP="002648DE">
      <w:r>
        <w:rPr>
          <w:noProof/>
        </w:rPr>
        <w:drawing>
          <wp:inline distT="0" distB="0" distL="0" distR="0" wp14:anchorId="17967DE3" wp14:editId="64D0FEA8">
            <wp:extent cx="4892464" cy="1280271"/>
            <wp:effectExtent l="0" t="0" r="3810" b="0"/>
            <wp:docPr id="73537494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74941" name="Picture 73537494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CBF24" w14:textId="77777777" w:rsidR="002648DE" w:rsidRDefault="002648DE" w:rsidP="002648DE">
      <w:r>
        <w:t>22. Attempt to delete another user’s file.</w:t>
      </w:r>
    </w:p>
    <w:p w14:paraId="16BB87EE" w14:textId="54B460F9" w:rsidR="006E0247" w:rsidRDefault="00CC4B92" w:rsidP="002648DE">
      <w:r>
        <w:rPr>
          <w:noProof/>
        </w:rPr>
        <w:drawing>
          <wp:inline distT="0" distB="0" distL="0" distR="0" wp14:anchorId="26F91B9B" wp14:editId="78354B49">
            <wp:extent cx="5342083" cy="3162574"/>
            <wp:effectExtent l="0" t="0" r="0" b="0"/>
            <wp:docPr id="84939071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90715" name="Picture 84939071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D8764" w14:textId="77777777" w:rsidR="002648DE" w:rsidRDefault="002648DE" w:rsidP="002648DE">
      <w:r>
        <w:t xml:space="preserve">23. Observe the </w:t>
      </w:r>
      <w:proofErr w:type="spellStart"/>
      <w:r>
        <w:t>behavior</w:t>
      </w:r>
      <w:proofErr w:type="spellEnd"/>
      <w:r>
        <w:t xml:space="preserve"> with sticky bit enabled.</w:t>
      </w:r>
    </w:p>
    <w:p w14:paraId="2F6CA10F" w14:textId="3E7CC4B3" w:rsidR="00CC4B92" w:rsidRDefault="00CC4B92" w:rsidP="002648DE">
      <w:r>
        <w:t xml:space="preserve">Only delete files or directory in same </w:t>
      </w:r>
      <w:proofErr w:type="spellStart"/>
      <w:proofErr w:type="gramStart"/>
      <w:r>
        <w:t>user.otherwise</w:t>
      </w:r>
      <w:proofErr w:type="spellEnd"/>
      <w:proofErr w:type="gramEnd"/>
      <w:r>
        <w:t xml:space="preserve"> not delete the for </w:t>
      </w:r>
      <w:proofErr w:type="spellStart"/>
      <w:r>
        <w:t>anotheruser</w:t>
      </w:r>
      <w:proofErr w:type="spellEnd"/>
    </w:p>
    <w:p w14:paraId="235FF3D4" w14:textId="77777777" w:rsidR="002648DE" w:rsidRDefault="002648DE" w:rsidP="002648DE">
      <w:r>
        <w:t>24. Remove the sticky bit from the directory.</w:t>
      </w:r>
    </w:p>
    <w:p w14:paraId="4381C510" w14:textId="7EB758D1" w:rsidR="00CC4B92" w:rsidRDefault="00CC4B92" w:rsidP="002648DE">
      <w:r>
        <w:rPr>
          <w:noProof/>
        </w:rPr>
        <w:drawing>
          <wp:inline distT="0" distB="0" distL="0" distR="0" wp14:anchorId="5AD74DE0" wp14:editId="06AC8A47">
            <wp:extent cx="4206605" cy="548688"/>
            <wp:effectExtent l="0" t="0" r="3810" b="3810"/>
            <wp:docPr id="101020034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00340" name="Picture 101020034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9C018" w14:textId="77777777" w:rsidR="002648DE" w:rsidRDefault="002648DE" w:rsidP="002648DE">
      <w:r>
        <w:t>25. Observe the difference after removal.</w:t>
      </w:r>
    </w:p>
    <w:p w14:paraId="7F23BA3E" w14:textId="7F537382" w:rsidR="00CC4B92" w:rsidRDefault="00B57984" w:rsidP="002648DE">
      <w:r>
        <w:rPr>
          <w:noProof/>
        </w:rPr>
        <w:drawing>
          <wp:inline distT="0" distB="0" distL="0" distR="0" wp14:anchorId="3F833731" wp14:editId="07DCE33A">
            <wp:extent cx="4526672" cy="472481"/>
            <wp:effectExtent l="0" t="0" r="7620" b="3810"/>
            <wp:docPr id="128867262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72629" name="Picture 128867262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672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B1568" w14:textId="77777777" w:rsidR="002648DE" w:rsidRDefault="002648DE" w:rsidP="002648DE"/>
    <w:p w14:paraId="3EA13BEE" w14:textId="77777777" w:rsidR="002648DE" w:rsidRDefault="002648DE" w:rsidP="002648DE">
      <w:r>
        <w:t>#####################################################################################################################################</w:t>
      </w:r>
    </w:p>
    <w:p w14:paraId="4A84EAC2" w14:textId="6C164470" w:rsidR="002648DE" w:rsidRDefault="002648DE" w:rsidP="00343D82">
      <w:pPr>
        <w:pStyle w:val="ListParagraph"/>
        <w:numPr>
          <w:ilvl w:val="0"/>
          <w:numId w:val="2"/>
        </w:numPr>
      </w:pPr>
      <w:r>
        <w:lastRenderedPageBreak/>
        <w:t xml:space="preserve">Add groups </w:t>
      </w:r>
      <w:proofErr w:type="spellStart"/>
      <w:r>
        <w:t>csk</w:t>
      </w:r>
      <w:proofErr w:type="spellEnd"/>
      <w:r>
        <w:t xml:space="preserve"> and </w:t>
      </w:r>
      <w:proofErr w:type="spellStart"/>
      <w:proofErr w:type="gramStart"/>
      <w:r>
        <w:t>rcb</w:t>
      </w:r>
      <w:proofErr w:type="spellEnd"/>
      <w:r>
        <w:t xml:space="preserve"> .</w:t>
      </w:r>
      <w:proofErr w:type="gramEnd"/>
    </w:p>
    <w:p w14:paraId="286CAC2F" w14:textId="69EA5F36" w:rsidR="00343D82" w:rsidRDefault="00C95EFA" w:rsidP="00343D82">
      <w:pPr>
        <w:pStyle w:val="ListParagraph"/>
      </w:pPr>
      <w:r>
        <w:rPr>
          <w:noProof/>
        </w:rPr>
        <w:drawing>
          <wp:inline distT="0" distB="0" distL="0" distR="0" wp14:anchorId="5F5385FD" wp14:editId="61FA3955">
            <wp:extent cx="2034716" cy="266723"/>
            <wp:effectExtent l="0" t="0" r="3810" b="0"/>
            <wp:docPr id="16216101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10168" name="Picture 162161016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F163" w14:textId="4CBEB28F" w:rsidR="002648DE" w:rsidRDefault="002648DE" w:rsidP="00343D82">
      <w:pPr>
        <w:pStyle w:val="ListParagraph"/>
        <w:numPr>
          <w:ilvl w:val="0"/>
          <w:numId w:val="2"/>
        </w:numPr>
      </w:pPr>
      <w:r>
        <w:t xml:space="preserve">Create users </w:t>
      </w:r>
      <w:proofErr w:type="spellStart"/>
      <w:r>
        <w:t>dhoni</w:t>
      </w:r>
      <w:proofErr w:type="spellEnd"/>
      <w:r>
        <w:t xml:space="preserve">, Raina, </w:t>
      </w:r>
      <w:proofErr w:type="gramStart"/>
      <w:r>
        <w:t>Virat ,</w:t>
      </w:r>
      <w:proofErr w:type="gramEnd"/>
      <w:r>
        <w:t xml:space="preserve"> and Faf.</w:t>
      </w:r>
    </w:p>
    <w:p w14:paraId="50B1B6CD" w14:textId="355B670D" w:rsidR="00343D82" w:rsidRDefault="00C95EFA" w:rsidP="00343D82">
      <w:pPr>
        <w:pStyle w:val="ListParagraph"/>
      </w:pPr>
      <w:r>
        <w:rPr>
          <w:noProof/>
        </w:rPr>
        <w:drawing>
          <wp:inline distT="0" distB="0" distL="0" distR="0" wp14:anchorId="0E8D3FA8" wp14:editId="4EDF2921">
            <wp:extent cx="4229467" cy="594412"/>
            <wp:effectExtent l="0" t="0" r="0" b="0"/>
            <wp:docPr id="66466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66058" name="Picture 66466605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F45CB" w14:textId="28A3DD0E" w:rsidR="002648DE" w:rsidRDefault="002648DE" w:rsidP="00343D82">
      <w:pPr>
        <w:pStyle w:val="ListParagraph"/>
        <w:numPr>
          <w:ilvl w:val="0"/>
          <w:numId w:val="2"/>
        </w:numPr>
      </w:pPr>
      <w:r>
        <w:t xml:space="preserve">Add users Dhoni and Raina to the </w:t>
      </w:r>
      <w:proofErr w:type="spellStart"/>
      <w:r>
        <w:t>csk</w:t>
      </w:r>
      <w:proofErr w:type="spellEnd"/>
      <w:r>
        <w:t xml:space="preserve"> group.</w:t>
      </w:r>
    </w:p>
    <w:p w14:paraId="7715338C" w14:textId="5408DC1B" w:rsidR="00C95EFA" w:rsidRDefault="00C95EFA" w:rsidP="00C95EFA">
      <w:pPr>
        <w:pStyle w:val="ListParagraph"/>
      </w:pPr>
      <w:r>
        <w:rPr>
          <w:noProof/>
        </w:rPr>
        <w:drawing>
          <wp:inline distT="0" distB="0" distL="0" distR="0" wp14:anchorId="72F0DF82" wp14:editId="3CDFB46E">
            <wp:extent cx="3924640" cy="327688"/>
            <wp:effectExtent l="0" t="0" r="0" b="0"/>
            <wp:docPr id="937415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41536" name="Picture 9374153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E432D" w14:textId="07591BD1" w:rsidR="00343D82" w:rsidRDefault="00C95EFA" w:rsidP="00343D82">
      <w:pPr>
        <w:pStyle w:val="ListParagraph"/>
      </w:pPr>
      <w:r>
        <w:rPr>
          <w:noProof/>
        </w:rPr>
        <w:drawing>
          <wp:inline distT="0" distB="0" distL="0" distR="0" wp14:anchorId="008CE617" wp14:editId="4E1CD4EE">
            <wp:extent cx="2156647" cy="167655"/>
            <wp:effectExtent l="0" t="0" r="0" b="3810"/>
            <wp:docPr id="21123600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60034" name="Picture 2112360034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6647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56CFD" w14:textId="5A8011FC" w:rsidR="002648DE" w:rsidRDefault="002648DE" w:rsidP="00343D82">
      <w:pPr>
        <w:pStyle w:val="ListParagraph"/>
        <w:numPr>
          <w:ilvl w:val="0"/>
          <w:numId w:val="2"/>
        </w:numPr>
      </w:pPr>
      <w:r>
        <w:t xml:space="preserve">Add users Virat and Faf to the </w:t>
      </w:r>
      <w:proofErr w:type="spellStart"/>
      <w:r>
        <w:t>rcb</w:t>
      </w:r>
      <w:proofErr w:type="spellEnd"/>
      <w:r>
        <w:t xml:space="preserve"> group.</w:t>
      </w:r>
    </w:p>
    <w:p w14:paraId="18E313EC" w14:textId="10793424" w:rsidR="00343D82" w:rsidRDefault="00C95EFA" w:rsidP="00343D82">
      <w:pPr>
        <w:pStyle w:val="ListParagraph"/>
      </w:pPr>
      <w:r>
        <w:rPr>
          <w:noProof/>
        </w:rPr>
        <w:drawing>
          <wp:inline distT="0" distB="0" distL="0" distR="0" wp14:anchorId="14D208EC" wp14:editId="7D7CEE52">
            <wp:extent cx="4115157" cy="312447"/>
            <wp:effectExtent l="0" t="0" r="0" b="0"/>
            <wp:docPr id="21369296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29695" name="Picture 2136929695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AF6D4" w14:textId="312B410A" w:rsidR="007A1C65" w:rsidRDefault="007A1C65" w:rsidP="00343D82">
      <w:pPr>
        <w:pStyle w:val="ListParagraph"/>
      </w:pPr>
      <w:r>
        <w:rPr>
          <w:noProof/>
        </w:rPr>
        <w:drawing>
          <wp:inline distT="0" distB="0" distL="0" distR="0" wp14:anchorId="636ADDF8" wp14:editId="731321A8">
            <wp:extent cx="2149026" cy="160034"/>
            <wp:effectExtent l="0" t="0" r="3810" b="0"/>
            <wp:docPr id="81077116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71160" name="Picture 810771160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1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03A5" w14:textId="0AE2F78F" w:rsidR="002648DE" w:rsidRDefault="002648DE" w:rsidP="007A1C65">
      <w:pPr>
        <w:pStyle w:val="ListParagraph"/>
        <w:numPr>
          <w:ilvl w:val="0"/>
          <w:numId w:val="2"/>
        </w:numPr>
      </w:pPr>
      <w:r>
        <w:t>Create the directory cricket in /.</w:t>
      </w:r>
    </w:p>
    <w:p w14:paraId="3901889E" w14:textId="3D9ACCA5" w:rsidR="007A1C65" w:rsidRDefault="007A1C65" w:rsidP="007A1C65">
      <w:pPr>
        <w:pStyle w:val="ListParagraph"/>
      </w:pPr>
      <w:r>
        <w:rPr>
          <w:noProof/>
        </w:rPr>
        <w:drawing>
          <wp:inline distT="0" distB="0" distL="0" distR="0" wp14:anchorId="76A9BCBD" wp14:editId="5BA3C810">
            <wp:extent cx="3314987" cy="190517"/>
            <wp:effectExtent l="0" t="0" r="0" b="0"/>
            <wp:docPr id="147114236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42363" name="Picture 147114236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FB3B3" w14:textId="07E2182F" w:rsidR="002648DE" w:rsidRDefault="002648DE" w:rsidP="007A1C65">
      <w:pPr>
        <w:pStyle w:val="ListParagraph"/>
        <w:numPr>
          <w:ilvl w:val="0"/>
          <w:numId w:val="2"/>
        </w:numPr>
      </w:pPr>
      <w:r>
        <w:t>Create directories kings and challengers inside the cricket directory.</w:t>
      </w:r>
    </w:p>
    <w:p w14:paraId="4C8E3DB5" w14:textId="6A2E08CA" w:rsidR="007A1C65" w:rsidRDefault="007A1C65" w:rsidP="007A1C65">
      <w:pPr>
        <w:pStyle w:val="ListParagraph"/>
      </w:pPr>
      <w:r>
        <w:rPr>
          <w:noProof/>
        </w:rPr>
        <w:drawing>
          <wp:inline distT="0" distB="0" distL="0" distR="0" wp14:anchorId="0314159D" wp14:editId="246D25A6">
            <wp:extent cx="4282811" cy="571550"/>
            <wp:effectExtent l="0" t="0" r="3810" b="0"/>
            <wp:docPr id="193214706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47067" name="Picture 1932147067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D9CF0" w14:textId="2F5758B8" w:rsidR="002648DE" w:rsidRDefault="002648DE" w:rsidP="007A1C65">
      <w:pPr>
        <w:pStyle w:val="ListParagraph"/>
        <w:numPr>
          <w:ilvl w:val="0"/>
          <w:numId w:val="2"/>
        </w:numPr>
      </w:pPr>
      <w:r>
        <w:t xml:space="preserve">Set full permissions for the </w:t>
      </w:r>
      <w:proofErr w:type="spellStart"/>
      <w:r>
        <w:t>csk</w:t>
      </w:r>
      <w:proofErr w:type="spellEnd"/>
      <w:r>
        <w:t xml:space="preserve"> group on the </w:t>
      </w:r>
      <w:proofErr w:type="gramStart"/>
      <w:r>
        <w:t>kings</w:t>
      </w:r>
      <w:proofErr w:type="gramEnd"/>
      <w:r>
        <w:t xml:space="preserve"> directory and full permissions for the </w:t>
      </w:r>
      <w:proofErr w:type="spellStart"/>
      <w:r>
        <w:t>rcb</w:t>
      </w:r>
      <w:proofErr w:type="spellEnd"/>
      <w:r>
        <w:t xml:space="preserve"> group on the </w:t>
      </w:r>
      <w:proofErr w:type="gramStart"/>
      <w:r>
        <w:t>challengers</w:t>
      </w:r>
      <w:proofErr w:type="gramEnd"/>
      <w:r>
        <w:t xml:space="preserve"> directory.</w:t>
      </w:r>
    </w:p>
    <w:p w14:paraId="5915AB3E" w14:textId="0ACB7097" w:rsidR="007A1C65" w:rsidRDefault="00C95EFA" w:rsidP="007A1C65">
      <w:pPr>
        <w:pStyle w:val="ListParagraph"/>
      </w:pPr>
      <w:r>
        <w:rPr>
          <w:noProof/>
        </w:rPr>
        <w:drawing>
          <wp:inline distT="0" distB="0" distL="0" distR="0" wp14:anchorId="39AB0BE6" wp14:editId="45807B92">
            <wp:extent cx="4648603" cy="975445"/>
            <wp:effectExtent l="0" t="0" r="0" b="0"/>
            <wp:docPr id="15951630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63006" name="Picture 159516300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A84E6" w14:textId="01A9F376" w:rsidR="002648DE" w:rsidRDefault="002648DE" w:rsidP="00C95EFA">
      <w:pPr>
        <w:pStyle w:val="ListParagraph"/>
        <w:numPr>
          <w:ilvl w:val="0"/>
          <w:numId w:val="2"/>
        </w:numPr>
      </w:pPr>
      <w:r>
        <w:t xml:space="preserve">Change the group ownership of the </w:t>
      </w:r>
      <w:proofErr w:type="gramStart"/>
      <w:r>
        <w:t>kings</w:t>
      </w:r>
      <w:proofErr w:type="gramEnd"/>
      <w:r>
        <w:t xml:space="preserve"> directory to </w:t>
      </w:r>
      <w:proofErr w:type="spellStart"/>
      <w:r>
        <w:t>csk</w:t>
      </w:r>
      <w:proofErr w:type="spellEnd"/>
      <w:r>
        <w:t xml:space="preserve"> and the </w:t>
      </w:r>
      <w:proofErr w:type="gramStart"/>
      <w:r>
        <w:t>challengers</w:t>
      </w:r>
      <w:proofErr w:type="gramEnd"/>
      <w:r>
        <w:t xml:space="preserve"> directory to </w:t>
      </w:r>
      <w:proofErr w:type="spellStart"/>
      <w:r>
        <w:t>rcb</w:t>
      </w:r>
      <w:proofErr w:type="spellEnd"/>
      <w:r>
        <w:t>.</w:t>
      </w:r>
    </w:p>
    <w:p w14:paraId="4E4BC31A" w14:textId="568E56DB" w:rsidR="00C95EFA" w:rsidRDefault="00C95EFA" w:rsidP="00C95EFA">
      <w:pPr>
        <w:pStyle w:val="ListParagraph"/>
      </w:pPr>
      <w:r>
        <w:rPr>
          <w:noProof/>
        </w:rPr>
        <w:drawing>
          <wp:inline distT="0" distB="0" distL="0" distR="0" wp14:anchorId="2DA6EF8B" wp14:editId="564B2B4B">
            <wp:extent cx="4298052" cy="312447"/>
            <wp:effectExtent l="0" t="0" r="7620" b="0"/>
            <wp:docPr id="15775259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25950" name="Picture 1577525950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8052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4C8A7" w14:textId="354E07D6" w:rsidR="00C95EFA" w:rsidRDefault="00C95EFA" w:rsidP="00C95EFA">
      <w:pPr>
        <w:pStyle w:val="ListParagraph"/>
      </w:pPr>
      <w:r>
        <w:rPr>
          <w:noProof/>
        </w:rPr>
        <w:drawing>
          <wp:inline distT="0" distB="0" distL="0" distR="0" wp14:anchorId="0D8F7BE8" wp14:editId="5DB70719">
            <wp:extent cx="4381880" cy="609653"/>
            <wp:effectExtent l="0" t="0" r="0" b="0"/>
            <wp:docPr id="16406530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53009" name="Picture 1640653009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687E6" w14:textId="48E4B74E" w:rsidR="000F03EA" w:rsidRDefault="002648DE" w:rsidP="00C95EFA">
      <w:pPr>
        <w:pStyle w:val="ListParagraph"/>
        <w:numPr>
          <w:ilvl w:val="0"/>
          <w:numId w:val="2"/>
        </w:numPr>
      </w:pPr>
      <w:r>
        <w:t xml:space="preserve">Remove all permissions for others from both the kings and </w:t>
      </w:r>
      <w:proofErr w:type="gramStart"/>
      <w:r>
        <w:t>challengers</w:t>
      </w:r>
      <w:proofErr w:type="gramEnd"/>
      <w:r>
        <w:t xml:space="preserve"> directories.</w:t>
      </w:r>
    </w:p>
    <w:p w14:paraId="56E5CC8A" w14:textId="7A7E664E" w:rsidR="00C95EFA" w:rsidRDefault="00C95EFA" w:rsidP="00C95EFA">
      <w:pPr>
        <w:pStyle w:val="ListParagraph"/>
      </w:pPr>
      <w:r>
        <w:rPr>
          <w:noProof/>
        </w:rPr>
        <w:drawing>
          <wp:inline distT="0" distB="0" distL="0" distR="0" wp14:anchorId="5E27BAA4" wp14:editId="0053E3A5">
            <wp:extent cx="4397121" cy="975445"/>
            <wp:effectExtent l="0" t="0" r="3810" b="0"/>
            <wp:docPr id="12134340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34084" name="Picture 1213434084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5E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A665B"/>
    <w:multiLevelType w:val="hybridMultilevel"/>
    <w:tmpl w:val="D4D6C5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EF67A3"/>
    <w:multiLevelType w:val="hybridMultilevel"/>
    <w:tmpl w:val="1C0082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7622212">
    <w:abstractNumId w:val="0"/>
  </w:num>
  <w:num w:numId="2" w16cid:durableId="875896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8DE"/>
    <w:rsid w:val="000F03EA"/>
    <w:rsid w:val="00132430"/>
    <w:rsid w:val="00237DBA"/>
    <w:rsid w:val="002648DE"/>
    <w:rsid w:val="00343D82"/>
    <w:rsid w:val="006070AF"/>
    <w:rsid w:val="006230A5"/>
    <w:rsid w:val="006E0247"/>
    <w:rsid w:val="00716614"/>
    <w:rsid w:val="007A1C65"/>
    <w:rsid w:val="00804A56"/>
    <w:rsid w:val="00A61B2C"/>
    <w:rsid w:val="00AA1D2D"/>
    <w:rsid w:val="00B57984"/>
    <w:rsid w:val="00B636B1"/>
    <w:rsid w:val="00BC3799"/>
    <w:rsid w:val="00C4020F"/>
    <w:rsid w:val="00C95EFA"/>
    <w:rsid w:val="00CC4B92"/>
    <w:rsid w:val="00CF0621"/>
    <w:rsid w:val="00D212AB"/>
    <w:rsid w:val="00D316B6"/>
    <w:rsid w:val="00E11218"/>
    <w:rsid w:val="00EC6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71605"/>
  <w15:chartTrackingRefBased/>
  <w15:docId w15:val="{351CCAFA-E4AF-4821-98FF-38761D3D5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8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8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8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8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8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8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8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8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8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8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8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26" Type="http://schemas.openxmlformats.org/officeDocument/2006/relationships/image" Target="media/image22.tmp"/><Relationship Id="rId39" Type="http://schemas.openxmlformats.org/officeDocument/2006/relationships/image" Target="media/image35.tmp"/><Relationship Id="rId21" Type="http://schemas.openxmlformats.org/officeDocument/2006/relationships/image" Target="media/image17.tmp"/><Relationship Id="rId34" Type="http://schemas.openxmlformats.org/officeDocument/2006/relationships/image" Target="media/image30.tmp"/><Relationship Id="rId42" Type="http://schemas.openxmlformats.org/officeDocument/2006/relationships/theme" Target="theme/theme1.xml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image" Target="media/image16.tmp"/><Relationship Id="rId29" Type="http://schemas.openxmlformats.org/officeDocument/2006/relationships/image" Target="media/image25.tmp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24" Type="http://schemas.openxmlformats.org/officeDocument/2006/relationships/image" Target="media/image20.tmp"/><Relationship Id="rId32" Type="http://schemas.openxmlformats.org/officeDocument/2006/relationships/image" Target="media/image28.tmp"/><Relationship Id="rId37" Type="http://schemas.openxmlformats.org/officeDocument/2006/relationships/image" Target="media/image33.tmp"/><Relationship Id="rId40" Type="http://schemas.openxmlformats.org/officeDocument/2006/relationships/image" Target="media/image36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23" Type="http://schemas.openxmlformats.org/officeDocument/2006/relationships/image" Target="media/image19.tmp"/><Relationship Id="rId28" Type="http://schemas.openxmlformats.org/officeDocument/2006/relationships/image" Target="media/image24.tmp"/><Relationship Id="rId36" Type="http://schemas.openxmlformats.org/officeDocument/2006/relationships/image" Target="media/image32.tmp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31" Type="http://schemas.openxmlformats.org/officeDocument/2006/relationships/image" Target="media/image27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image" Target="media/image18.tmp"/><Relationship Id="rId27" Type="http://schemas.openxmlformats.org/officeDocument/2006/relationships/image" Target="media/image23.tmp"/><Relationship Id="rId30" Type="http://schemas.openxmlformats.org/officeDocument/2006/relationships/image" Target="media/image26.tmp"/><Relationship Id="rId35" Type="http://schemas.openxmlformats.org/officeDocument/2006/relationships/image" Target="media/image31.tmp"/><Relationship Id="rId8" Type="http://schemas.openxmlformats.org/officeDocument/2006/relationships/image" Target="media/image4.tmp"/><Relationship Id="rId3" Type="http://schemas.openxmlformats.org/officeDocument/2006/relationships/settings" Target="settings.xml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5" Type="http://schemas.openxmlformats.org/officeDocument/2006/relationships/image" Target="media/image21.tmp"/><Relationship Id="rId33" Type="http://schemas.openxmlformats.org/officeDocument/2006/relationships/image" Target="media/image29.tmp"/><Relationship Id="rId38" Type="http://schemas.openxmlformats.org/officeDocument/2006/relationships/image" Target="media/image34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4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V</dc:creator>
  <cp:keywords/>
  <dc:description/>
  <cp:lastModifiedBy>Ranjith V</cp:lastModifiedBy>
  <cp:revision>10</cp:revision>
  <dcterms:created xsi:type="dcterms:W3CDTF">2026-01-21T08:35:00Z</dcterms:created>
  <dcterms:modified xsi:type="dcterms:W3CDTF">2026-01-21T12:24:00Z</dcterms:modified>
</cp:coreProperties>
</file>