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r w:rsidRPr="007B784F">
        <w:rPr>
          <w:b/>
          <w:bCs/>
        </w:rPr>
        <w:t>Hyper text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>Commented-out internal CSS styles that would have applied different colors</w:t>
      </w:r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H1 heading with inline styling (yellow color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"btnclick()"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r w:rsidRPr="00C707DD">
        <w:t>javascript</w:t>
      </w:r>
    </w:p>
    <w:p w14:paraId="41241EE9" w14:textId="77777777" w:rsidR="00C707DD" w:rsidRPr="00C707DD" w:rsidRDefault="00C707DD" w:rsidP="00C707DD">
      <w:r w:rsidRPr="00C707DD">
        <w:t>function btnclick(){</w:t>
      </w:r>
    </w:p>
    <w:p w14:paraId="21C2B74C" w14:textId="77777777" w:rsidR="00C707DD" w:rsidRPr="00C707DD" w:rsidRDefault="00C707DD" w:rsidP="00C707DD">
      <w:r w:rsidRPr="00C707DD">
        <w:t xml:space="preserve">    alert('Hi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>This defines a function named btnclick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r w:rsidRPr="00C707DD">
        <w:t>javascript</w:t>
      </w:r>
    </w:p>
    <w:p w14:paraId="4C5D8ACD" w14:textId="77777777" w:rsidR="00C707DD" w:rsidRPr="00C707DD" w:rsidRDefault="00C707DD" w:rsidP="00C707DD">
      <w:r w:rsidRPr="00C707DD">
        <w:t>let a=10;</w:t>
      </w:r>
    </w:p>
    <w:p w14:paraId="3BA2C8C5" w14:textId="77777777" w:rsidR="00C707DD" w:rsidRPr="00C707DD" w:rsidRDefault="00C707DD" w:rsidP="00C707DD">
      <w:r w:rsidRPr="00C707DD">
        <w:t>let b=5;</w:t>
      </w:r>
    </w:p>
    <w:p w14:paraId="6EFCEF6D" w14:textId="77777777" w:rsidR="00C707DD" w:rsidRPr="00C707DD" w:rsidRDefault="00C707DD" w:rsidP="00C707DD">
      <w:r w:rsidRPr="00C707DD">
        <w:t>const c =90;</w:t>
      </w:r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const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r w:rsidRPr="00C707DD">
        <w:t>javascript</w:t>
      </w:r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console.log("sum of ",a+b);</w:t>
      </w:r>
    </w:p>
    <w:p w14:paraId="12325C0B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console.log("Sum of "+a+" and "+b+" is "+(a+b));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console.log(`Sum of ${a} and ${b} is ${a+b}`);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ways </w:t>
      </w:r>
      <w:r w:rsidR="007B784F">
        <w:t>:</w:t>
      </w:r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>let val = true;</w:t>
      </w:r>
    </w:p>
    <w:p w14:paraId="2B627E62" w14:textId="77777777" w:rsidR="00C707DD" w:rsidRPr="00C707DD" w:rsidRDefault="00C707DD" w:rsidP="00C707DD">
      <w:r w:rsidRPr="00C707DD">
        <w:t>Declares a boolean variable val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>let arr = ["hello",48,true,3.0]</w:t>
      </w:r>
    </w:p>
    <w:p w14:paraId="12B68E99" w14:textId="77777777" w:rsidR="00C707DD" w:rsidRPr="00C707DD" w:rsidRDefault="00C707DD" w:rsidP="00C707DD">
      <w:r w:rsidRPr="00C707DD">
        <w:t>Creates an array with mixed data types (string, number, boolean,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r w:rsidRPr="00C707DD">
        <w:t>javascript</w:t>
      </w:r>
    </w:p>
    <w:p w14:paraId="48534AB2" w14:textId="77777777" w:rsidR="00C707DD" w:rsidRPr="00C707DD" w:rsidRDefault="00C707DD" w:rsidP="00C707DD">
      <w:r w:rsidRPr="00C707DD">
        <w:t xml:space="preserve">arr.push("jira");  </w:t>
      </w:r>
      <w:r w:rsidRPr="00C707DD">
        <w:rPr>
          <w:i/>
          <w:iCs/>
        </w:rPr>
        <w:t>// Adds "jira" to the end</w:t>
      </w:r>
    </w:p>
    <w:p w14:paraId="3E656176" w14:textId="77777777" w:rsidR="00C707DD" w:rsidRPr="00C707DD" w:rsidRDefault="00C707DD" w:rsidP="00C707DD">
      <w:r w:rsidRPr="00C707DD">
        <w:t xml:space="preserve">arr.push(50);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r w:rsidRPr="00C707DD">
        <w:t xml:space="preserve">arr.pop();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r w:rsidRPr="00C707DD">
        <w:t>arr.filter((e)=&gt; Number.isInteger(e))</w:t>
      </w:r>
    </w:p>
    <w:p w14:paraId="4D1DDF39" w14:textId="77777777" w:rsidR="00C707DD" w:rsidRPr="00C707DD" w:rsidRDefault="00C707DD" w:rsidP="00C707DD">
      <w:r w:rsidRPr="00C707DD">
        <w:t xml:space="preserve">    .map((e)=&gt; e*10)</w:t>
      </w:r>
    </w:p>
    <w:p w14:paraId="0E097E54" w14:textId="77777777" w:rsidR="00C707DD" w:rsidRPr="00C707DD" w:rsidRDefault="00C707DD" w:rsidP="00C707DD">
      <w:r w:rsidRPr="00C707DD">
        <w:t xml:space="preserve">    .forEach((e)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r w:rsidRPr="00C707DD">
        <w:t>javascript</w:t>
      </w:r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console.log(a.split('').reverse().join(''));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 xml:space="preserve">reverse("today");  </w:t>
      </w:r>
      <w:r w:rsidRPr="00C707DD">
        <w:rPr>
          <w:i/>
          <w:iCs/>
        </w:rPr>
        <w:t>// Outputs: "yadot"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r w:rsidRPr="00C707DD">
        <w:t>javascript</w:t>
      </w:r>
    </w:p>
    <w:p w14:paraId="1EFC58BB" w14:textId="77777777" w:rsidR="00C707DD" w:rsidRPr="00C707DD" w:rsidRDefault="00C707DD" w:rsidP="00C707DD">
      <w:r w:rsidRPr="00C707DD">
        <w:t>function rec(a){</w:t>
      </w:r>
    </w:p>
    <w:p w14:paraId="51E4CE55" w14:textId="77777777" w:rsidR="00C707DD" w:rsidRPr="00C707DD" w:rsidRDefault="00C707DD" w:rsidP="00C707DD">
      <w:r w:rsidRPr="00C707DD">
        <w:t xml:space="preserve">    if(a==10){</w:t>
      </w:r>
    </w:p>
    <w:p w14:paraId="51CC68E5" w14:textId="77777777" w:rsidR="00C707DD" w:rsidRPr="00C707DD" w:rsidRDefault="00C707DD" w:rsidP="00C707DD">
      <w:r w:rsidRPr="00C707DD">
        <w:t xml:space="preserve">        return;</w:t>
      </w:r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rec(a+1);</w:t>
      </w:r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r w:rsidRPr="00C707DD">
        <w:t>rec(1);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>This code demonstrates a two-part process for handling form data using HTML, JavaScript, and localStorage: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The store()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"registrationForm"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Prevents the default form submission behavior</w:t>
      </w:r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>Stores this data in the browser's localStorage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>function store(){</w:t>
      </w:r>
    </w:p>
    <w:p w14:paraId="3D635402" w14:textId="03E3AC11" w:rsidR="00C707DD" w:rsidRDefault="00C707DD" w:rsidP="00C707DD">
      <w:r>
        <w:t xml:space="preserve">    const form = document.getElementById("registrationForm");</w:t>
      </w:r>
    </w:p>
    <w:p w14:paraId="269AA10D" w14:textId="77777777" w:rsidR="00C707DD" w:rsidRDefault="00C707DD" w:rsidP="00C707DD">
      <w:r>
        <w:t xml:space="preserve">    form.addEventListener("submit", function(event) {</w:t>
      </w:r>
    </w:p>
    <w:p w14:paraId="3771FD9C" w14:textId="4A56ED8A" w:rsidR="00C707DD" w:rsidRDefault="00C707DD" w:rsidP="00C707DD">
      <w:r>
        <w:t xml:space="preserve">        event.preventDefault(); </w:t>
      </w:r>
    </w:p>
    <w:p w14:paraId="2B1B0EAF" w14:textId="77777777" w:rsidR="00C707DD" w:rsidRDefault="00C707DD" w:rsidP="00C707DD">
      <w:r>
        <w:t xml:space="preserve">        const formData = {</w:t>
      </w:r>
    </w:p>
    <w:p w14:paraId="480F0E37" w14:textId="77777777" w:rsidR="00C707DD" w:rsidRDefault="00C707DD" w:rsidP="00C707DD">
      <w:r>
        <w:t xml:space="preserve">          name: form.name.value,</w:t>
      </w:r>
    </w:p>
    <w:p w14:paraId="04A12821" w14:textId="77777777" w:rsidR="00C707DD" w:rsidRDefault="00C707DD" w:rsidP="00C707DD">
      <w:r>
        <w:t xml:space="preserve">          role: form.role.value,</w:t>
      </w:r>
    </w:p>
    <w:p w14:paraId="358D2CCA" w14:textId="77777777" w:rsidR="00C707DD" w:rsidRDefault="00C707DD" w:rsidP="00C707DD">
      <w:r>
        <w:t xml:space="preserve">          Age: form.age.value</w:t>
      </w:r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localStorage.setItem("formData", JSON.stringify(formData));</w:t>
      </w:r>
    </w:p>
    <w:p w14:paraId="7C99BB9A" w14:textId="77777777" w:rsidR="00C707DD" w:rsidRDefault="00C707DD" w:rsidP="00C707DD">
      <w:r>
        <w:t xml:space="preserve">        window.location.href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The display()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Retrieves the stored form data from localStorage</w:t>
      </w:r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>function display(){</w:t>
      </w:r>
    </w:p>
    <w:p w14:paraId="5781D7CA" w14:textId="77777777" w:rsidR="00C707DD" w:rsidRDefault="00C707DD" w:rsidP="00C707DD">
      <w:r>
        <w:t xml:space="preserve">    const output = document.getElementById("output");</w:t>
      </w:r>
    </w:p>
    <w:p w14:paraId="59263877" w14:textId="479F13BE" w:rsidR="00C707DD" w:rsidRDefault="00C707DD" w:rsidP="00C707DD">
      <w:r>
        <w:t xml:space="preserve">    const storedData = localStorage.getItem("formData");</w:t>
      </w:r>
    </w:p>
    <w:p w14:paraId="2A511528" w14:textId="77777777" w:rsidR="00C707DD" w:rsidRDefault="00C707DD" w:rsidP="00C707DD">
      <w:r>
        <w:t xml:space="preserve">    if (storedData) {</w:t>
      </w:r>
    </w:p>
    <w:p w14:paraId="03A576E7" w14:textId="77777777" w:rsidR="00C707DD" w:rsidRDefault="00C707DD" w:rsidP="00C707DD">
      <w:r>
        <w:t xml:space="preserve">        const data = JSON.parse(storedData);</w:t>
      </w:r>
    </w:p>
    <w:p w14:paraId="7DCF2773" w14:textId="77777777" w:rsidR="00C707DD" w:rsidRDefault="00C707DD" w:rsidP="00C707DD">
      <w:r>
        <w:t xml:space="preserve">        output.innerHTML = `</w:t>
      </w:r>
    </w:p>
    <w:p w14:paraId="0F295513" w14:textId="77777777" w:rsidR="00C707DD" w:rsidRDefault="00C707DD" w:rsidP="00C707DD">
      <w:r>
        <w:t xml:space="preserve">             &lt;p&gt;&lt;strong&gt;Name:&lt;/strong&gt; ${data.name}&lt;/p&gt;</w:t>
      </w:r>
    </w:p>
    <w:p w14:paraId="3FB17BC4" w14:textId="77777777" w:rsidR="00C707DD" w:rsidRDefault="00C707DD" w:rsidP="00C707DD">
      <w:r>
        <w:t xml:space="preserve">             &lt;p&gt;&lt;strong&gt;Role:&lt;/strong&gt; ${data.role}&lt;/p&gt;</w:t>
      </w:r>
    </w:p>
    <w:p w14:paraId="16E5DB15" w14:textId="77777777" w:rsidR="00C707DD" w:rsidRDefault="00C707DD" w:rsidP="00C707DD">
      <w:r>
        <w:t xml:space="preserve">             &lt;p&gt;&lt;strong&gt;Age:&lt;/strong&gt; ${data.Age}&lt;/p&gt;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output.textContent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r w:rsidRPr="00CF3CCE">
        <w:t>&lt;!---Button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onclick="this.innerHTML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>Mouse entered and leave event:</w:t>
      </w:r>
    </w:p>
    <w:p w14:paraId="23F109F3" w14:textId="77777777" w:rsidR="00CF3CCE" w:rsidRPr="00CF3CCE" w:rsidRDefault="00CF3CCE" w:rsidP="00CF3CCE">
      <w:r w:rsidRPr="00CF3CCE">
        <w:t>&lt;!---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onmouseenter="this.innerHTML='Mouse Entered'"</w:t>
      </w:r>
    </w:p>
    <w:p w14:paraId="5FD340D8" w14:textId="77777777" w:rsidR="00CF3CCE" w:rsidRPr="00CF3CCE" w:rsidRDefault="00CF3CCE" w:rsidP="00CF3CCE">
      <w:r w:rsidRPr="00CF3CCE">
        <w:lastRenderedPageBreak/>
        <w:t>   onmouseleave="this.innerHTML='Mouse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r w:rsidRPr="00CF3CCE">
        <w:t>&lt;!--- Key pressing Event--&gt;</w:t>
      </w:r>
    </w:p>
    <w:p w14:paraId="7CEB61FC" w14:textId="77777777" w:rsidR="00CF3CCE" w:rsidRPr="00CF3CCE" w:rsidRDefault="00CF3CCE" w:rsidP="00CF3CCE">
      <w:r w:rsidRPr="00CF3CCE">
        <w:t>   &lt;input type="text" onkeydown="pressing()"/&gt;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>function pressing(){</w:t>
      </w:r>
    </w:p>
    <w:p w14:paraId="5F24A936" w14:textId="77777777" w:rsidR="00CF3CCE" w:rsidRPr="00CF3CCE" w:rsidRDefault="00CF3CCE" w:rsidP="00CF3CCE">
      <w:r w:rsidRPr="00CF3CCE">
        <w:t>   alert("clicked");</w:t>
      </w:r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>async function catdis(params) {</w:t>
      </w:r>
    </w:p>
    <w:p w14:paraId="01D3BD24" w14:textId="77777777" w:rsidR="00CF3CCE" w:rsidRPr="00CF3CCE" w:rsidRDefault="00CF3CCE" w:rsidP="00CF3CCE">
      <w:r w:rsidRPr="00CF3CCE">
        <w:t>   const url = "</w:t>
      </w:r>
      <w:hyperlink r:id="rId10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const cat = await fetch(url).then(res =&gt; res.json()).then(data =&gt; data.url);</w:t>
      </w:r>
    </w:p>
    <w:p w14:paraId="62473634" w14:textId="77777777" w:rsidR="00CF3CCE" w:rsidRPr="00CF3CCE" w:rsidRDefault="00CF3CCE" w:rsidP="00CF3CCE">
      <w:r w:rsidRPr="00CF3CCE">
        <w:t>   document.getElementById("catid").src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r>
        <w:t>npm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r>
        <w:t>npm init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r>
        <w:t>npm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r>
        <w:t>npm tsc init</w:t>
      </w:r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r>
        <w:t>npx tsc index.ts</w:t>
      </w:r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>TypeScript is the superset of java script and typescript add  the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"Ranjith";</w:t>
      </w:r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console.log(name);</w:t>
      </w:r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dis2(){</w:t>
      </w:r>
    </w:p>
    <w:p w14:paraId="6D32FA3E" w14:textId="77777777" w:rsidR="000E22F3" w:rsidRPr="000E22F3" w:rsidRDefault="000E22F3" w:rsidP="000E22F3">
      <w:pPr>
        <w:spacing w:line="240" w:lineRule="auto"/>
      </w:pPr>
      <w:r w:rsidRPr="000E22F3">
        <w:t>    const age:number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>interface emp{</w:t>
      </w:r>
    </w:p>
    <w:p w14:paraId="78B6F196" w14:textId="77777777" w:rsidR="000E22F3" w:rsidRPr="000E22F3" w:rsidRDefault="000E22F3" w:rsidP="000E22F3">
      <w:pPr>
        <w:ind w:firstLine="720"/>
      </w:pPr>
      <w:r w:rsidRPr="000E22F3">
        <w:t>    user_id: number;</w:t>
      </w:r>
    </w:p>
    <w:p w14:paraId="1D5EECDF" w14:textId="77777777" w:rsidR="000E22F3" w:rsidRPr="000E22F3" w:rsidRDefault="000E22F3" w:rsidP="000E22F3">
      <w:pPr>
        <w:ind w:firstLine="720"/>
      </w:pPr>
      <w:r w:rsidRPr="000E22F3">
        <w:t>    name: string;</w:t>
      </w:r>
    </w:p>
    <w:p w14:paraId="5DB1F7B5" w14:textId="77777777" w:rsidR="000E22F3" w:rsidRPr="000E22F3" w:rsidRDefault="000E22F3" w:rsidP="000E22F3">
      <w:pPr>
        <w:ind w:firstLine="720"/>
      </w:pPr>
      <w:r w:rsidRPr="000E22F3">
        <w:t>    role? :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r w:rsidRPr="000E22F3">
        <w:t>const user1:emp={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>    name:"rash",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>    role:"EC"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r w:rsidRPr="000E22F3">
        <w:t>const user2:emp={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>    name:"rash"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console.log(user1);</w:t>
      </w:r>
    </w:p>
    <w:p w14:paraId="7F896FAB" w14:textId="77777777" w:rsidR="000E22F3" w:rsidRPr="000E22F3" w:rsidRDefault="000E22F3" w:rsidP="000E22F3">
      <w:pPr>
        <w:ind w:firstLine="720"/>
      </w:pPr>
      <w:r w:rsidRPr="000E22F3">
        <w:t>console.log(user2);</w:t>
      </w:r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>you need to create a vendor object with types and then display all the values by sorting on the basis of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>interface emp{</w:t>
      </w:r>
    </w:p>
    <w:p w14:paraId="657ED099" w14:textId="77777777" w:rsidR="00612352" w:rsidRPr="000E22F3" w:rsidRDefault="00612352" w:rsidP="00612352">
      <w:pPr>
        <w:ind w:firstLine="720"/>
      </w:pPr>
      <w:r w:rsidRPr="000E22F3">
        <w:t>    user_id: number;</w:t>
      </w:r>
    </w:p>
    <w:p w14:paraId="4D157AB6" w14:textId="77777777" w:rsidR="00612352" w:rsidRPr="000E22F3" w:rsidRDefault="00612352" w:rsidP="00612352">
      <w:pPr>
        <w:ind w:firstLine="720"/>
      </w:pPr>
      <w:r w:rsidRPr="000E22F3">
        <w:t>    name: string;</w:t>
      </w:r>
    </w:p>
    <w:p w14:paraId="4C117EFE" w14:textId="77777777" w:rsidR="00612352" w:rsidRPr="000E22F3" w:rsidRDefault="00612352" w:rsidP="00612352">
      <w:pPr>
        <w:ind w:firstLine="720"/>
      </w:pPr>
      <w:r w:rsidRPr="000E22F3">
        <w:t>    role? :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>class compnay1 implements emp{</w:t>
      </w:r>
    </w:p>
    <w:p w14:paraId="64FD5C27" w14:textId="77777777" w:rsidR="00612352" w:rsidRDefault="00612352" w:rsidP="00612352">
      <w:pPr>
        <w:spacing w:line="240" w:lineRule="auto"/>
      </w:pPr>
      <w:r>
        <w:t xml:space="preserve">    user_id: number;</w:t>
      </w:r>
    </w:p>
    <w:p w14:paraId="66C5225A" w14:textId="77777777" w:rsidR="00612352" w:rsidRDefault="00612352" w:rsidP="00612352">
      <w:pPr>
        <w:spacing w:line="240" w:lineRule="auto"/>
      </w:pPr>
      <w:r>
        <w:t xml:space="preserve">    name: string;</w:t>
      </w:r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role?: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constructor(user_id:number, name:string, role:any){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this.user_id=user_id;</w:t>
      </w:r>
    </w:p>
    <w:p w14:paraId="480567E2" w14:textId="77777777" w:rsidR="00612352" w:rsidRDefault="00612352" w:rsidP="00612352">
      <w:pPr>
        <w:spacing w:line="240" w:lineRule="auto"/>
      </w:pPr>
      <w:r>
        <w:t xml:space="preserve">        this.name=name;</w:t>
      </w:r>
    </w:p>
    <w:p w14:paraId="126F1D2D" w14:textId="77777777" w:rsidR="00612352" w:rsidRDefault="00612352" w:rsidP="00612352">
      <w:pPr>
        <w:spacing w:line="240" w:lineRule="auto"/>
      </w:pPr>
      <w:r>
        <w:t xml:space="preserve">        this.role=this.role;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showcompany1(){</w:t>
      </w:r>
    </w:p>
    <w:p w14:paraId="35F70A32" w14:textId="77777777" w:rsidR="00612352" w:rsidRDefault="00612352" w:rsidP="00612352">
      <w:pPr>
        <w:spacing w:line="240" w:lineRule="auto"/>
      </w:pPr>
      <w:r>
        <w:t xml:space="preserve">    const emp1:emp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console.log(emp1);</w:t>
      </w:r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showcompany2(){</w:t>
      </w:r>
    </w:p>
    <w:p w14:paraId="211E5D5E" w14:textId="77777777" w:rsidR="00612352" w:rsidRDefault="00612352" w:rsidP="00612352">
      <w:pPr>
        <w:spacing w:line="240" w:lineRule="auto"/>
      </w:pPr>
      <w:r>
        <w:t xml:space="preserve">    const emp2:emp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console.log(emp2);</w:t>
      </w:r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r>
        <w:t>const database1:compnay1[]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r>
        <w:t>const sort1 = database1.sort((e1,e2)=&gt;e1.user_id&gt;e2.user_id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(const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console.log(`ID: ${vendor.user_id}, Name: ${vendor.name}, Role: ${vendor.role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>Get the data from url</w:t>
      </w:r>
      <w:r w:rsidR="003F21F6">
        <w:t xml:space="preserve"> in</w:t>
      </w:r>
      <w:r>
        <w:t xml:space="preserve"> json format data and</w:t>
      </w:r>
      <w:r w:rsidR="003F21F6">
        <w:t xml:space="preserve"> display the json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>function getFacts(url: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fetch(url).then(res =&gt; res.json());</w:t>
      </w:r>
    </w:p>
    <w:p w14:paraId="4315FDCC" w14:textId="77777777" w:rsidR="002446EF" w:rsidRPr="002446EF" w:rsidRDefault="002446EF" w:rsidP="002446EF">
      <w:pPr>
        <w:spacing w:line="240" w:lineRule="auto"/>
      </w:pPr>
      <w:r w:rsidRPr="002446EF">
        <w:t>getFacts("https://cataas.com/cat?width=200;height=200;json=true").then(data =&gt; console.log(data));</w:t>
      </w:r>
    </w:p>
    <w:p w14:paraId="4242C1A7" w14:textId="77777777" w:rsidR="002446EF" w:rsidRDefault="002446EF" w:rsidP="00D67C6A">
      <w:pPr>
        <w:rPr>
          <w:b/>
          <w:bCs/>
        </w:rPr>
      </w:pPr>
    </w:p>
    <w:p w14:paraId="704CF3B6" w14:textId="378C1D30" w:rsidR="00F51841" w:rsidRDefault="00F51841" w:rsidP="00D67C6A">
      <w:pPr>
        <w:rPr>
          <w:b/>
          <w:bCs/>
        </w:rPr>
      </w:pPr>
      <w:r>
        <w:rPr>
          <w:b/>
          <w:bCs/>
        </w:rPr>
        <w:t>Day 4:</w:t>
      </w:r>
    </w:p>
    <w:p w14:paraId="0E18B2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bookmarkStart w:id="0" w:name="_Hlk196124168"/>
      <w:r w:rsidRPr="00F51841">
        <w:rPr>
          <w:rFonts w:ascii="Times New Roman" w:hAnsi="Times New Roman" w:cs="Times New Roman"/>
        </w:rPr>
        <w:t>1. B) Microsoft</w:t>
      </w:r>
    </w:p>
    <w:p w14:paraId="3205CBAE" w14:textId="2CEC36A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typescript developed by Microsoft, It's open source high level programming language and TypeScript used to develop JavaScript applications for both client-side and server-side.</w:t>
      </w:r>
    </w:p>
    <w:p w14:paraId="23639D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2. C) Node</w:t>
      </w:r>
    </w:p>
    <w:p w14:paraId="0D463AF8" w14:textId="7CF9CB3B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can technically be used with other backend technologies that support JavaScript, TS is subset of Java script library.</w:t>
      </w:r>
    </w:p>
    <w:p w14:paraId="5A50E92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3. C) Java Script</w:t>
      </w:r>
    </w:p>
    <w:p w14:paraId="0C85DDEA" w14:textId="15F68E7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primary purpose of the TypeScript compiler tsc is to transpile TypeScript code into plain JavaScript code that can be understood and executed by web browsers and Node.js.</w:t>
      </w:r>
    </w:p>
    <w:p w14:paraId="069F0818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4. C) extends</w:t>
      </w:r>
    </w:p>
    <w:p w14:paraId="6D60E71A" w14:textId="2EC46B22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keyword to inherit the class using extends keyword.</w:t>
      </w:r>
    </w:p>
    <w:p w14:paraId="398ED06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5. B) var x = "string";</w:t>
      </w:r>
    </w:p>
    <w:p w14:paraId="1607AF8A" w14:textId="404ED383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incorrect because the syntax is JS.</w:t>
      </w:r>
    </w:p>
    <w:p w14:paraId="3FE60E3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6. B) var x:number= 999;</w:t>
      </w:r>
    </w:p>
    <w:p w14:paraId="256E3DF8" w14:textId="2B1532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refer the type of x is number store the value 999 this syntax for TypeScript.</w:t>
      </w:r>
    </w:p>
    <w:p w14:paraId="114C0812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7. B) .ts</w:t>
      </w:r>
    </w:p>
    <w:p w14:paraId="69CDC551" w14:textId="673DCBF4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source code files typically use the .ts file extension.</w:t>
      </w:r>
    </w:p>
    <w:p w14:paraId="1617B083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8. tsc filename.ts</w:t>
      </w:r>
    </w:p>
    <w:p w14:paraId="25DB3D46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command used for run the typescript file using Typescript Compiler.</w:t>
      </w:r>
    </w:p>
    <w:p w14:paraId="66CA7C4C" w14:textId="77777777" w:rsidR="00F51841" w:rsidRPr="00F51841" w:rsidRDefault="00F51841" w:rsidP="00F51841">
      <w:pPr>
        <w:rPr>
          <w:rFonts w:ascii="Times New Roman" w:hAnsi="Times New Roman" w:cs="Times New Roman"/>
        </w:rPr>
      </w:pPr>
    </w:p>
    <w:p w14:paraId="526A0A34" w14:textId="2CA3B578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9. B) tsc filename -w</w:t>
      </w:r>
    </w:p>
    <w:p w14:paraId="7B5E45E9" w14:textId="26E5E811" w:rsidR="00F51841" w:rsidRPr="00F51841" w:rsidRDefault="00F51841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1841">
        <w:rPr>
          <w:rFonts w:ascii="Times New Roman" w:hAnsi="Times New Roman" w:cs="Times New Roman"/>
        </w:rPr>
        <w:t>-w flag tells the TypeScript compiler to watch the specified file or the entire project if a tsconfig.json is present for changes and automatically recompile when a change is detected.</w:t>
      </w:r>
    </w:p>
    <w:p w14:paraId="49163EF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10. super()</w:t>
      </w:r>
    </w:p>
    <w:p w14:paraId="19709BDE" w14:textId="5AE3C579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super() keyword is used within the constructor of the child class to invoke the constructor of the immediate parent class.</w:t>
      </w:r>
      <w:bookmarkEnd w:id="0"/>
    </w:p>
    <w:p w14:paraId="0E45E7AC" w14:textId="77777777" w:rsidR="000619B0" w:rsidRDefault="000619B0" w:rsidP="00F51841">
      <w:pPr>
        <w:rPr>
          <w:rFonts w:ascii="Times New Roman" w:hAnsi="Times New Roman" w:cs="Times New Roman"/>
        </w:rPr>
      </w:pPr>
    </w:p>
    <w:p w14:paraId="5AAE1F16" w14:textId="5EA8C7F1" w:rsidR="000619B0" w:rsidRDefault="000619B0" w:rsidP="00F51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9B0">
        <w:rPr>
          <w:rFonts w:ascii="Times New Roman" w:hAnsi="Times New Roman" w:cs="Times New Roman"/>
          <w:b/>
          <w:bCs/>
          <w:sz w:val="32"/>
          <w:szCs w:val="32"/>
        </w:rPr>
        <w:t>Day 5:</w:t>
      </w:r>
    </w:p>
    <w:p w14:paraId="29F5A5DC" w14:textId="022B319E" w:rsidR="000619B0" w:rsidRPr="00B04F60" w:rsidRDefault="000619B0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60">
        <w:rPr>
          <w:rFonts w:ascii="Times New Roman" w:hAnsi="Times New Roman" w:cs="Times New Roman"/>
          <w:b/>
          <w:bCs/>
          <w:sz w:val="28"/>
          <w:szCs w:val="28"/>
        </w:rPr>
        <w:t>Key of:</w:t>
      </w:r>
    </w:p>
    <w:p w14:paraId="42FC4AB4" w14:textId="7A35AE69" w:rsidR="000619B0" w:rsidRDefault="000619B0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165F">
        <w:rPr>
          <w:rFonts w:ascii="Times New Roman" w:hAnsi="Times New Roman" w:cs="Times New Roman"/>
        </w:rPr>
        <w:t>Keyof is used to store the different type of value in same variable and return the values</w:t>
      </w:r>
      <w:r w:rsidR="0004165F" w:rsidRPr="0004165F">
        <w:rPr>
          <w:rFonts w:ascii="Times New Roman" w:hAnsi="Times New Roman" w:cs="Times New Roman"/>
        </w:rPr>
        <w:t>, get the data from type Point using generic function</w:t>
      </w:r>
      <w:r w:rsidR="0004165F">
        <w:rPr>
          <w:rFonts w:ascii="Times New Roman" w:hAnsi="Times New Roman" w:cs="Times New Roman"/>
          <w:sz w:val="28"/>
          <w:szCs w:val="28"/>
        </w:rPr>
        <w:t>.</w:t>
      </w:r>
    </w:p>
    <w:p w14:paraId="20A94B19" w14:textId="77777777" w:rsidR="0004165F" w:rsidRDefault="0004165F" w:rsidP="00F51841">
      <w:pPr>
        <w:rPr>
          <w:rFonts w:ascii="Times New Roman" w:hAnsi="Times New Roman" w:cs="Times New Roman"/>
          <w:sz w:val="28"/>
          <w:szCs w:val="28"/>
        </w:rPr>
      </w:pPr>
    </w:p>
    <w:p w14:paraId="78F19F0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type Point = { name: string; age: number };</w:t>
      </w:r>
    </w:p>
    <w:p w14:paraId="686DE43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a = keyof Point; </w:t>
      </w:r>
    </w:p>
    <w:p w14:paraId="5ADA1A8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let x:a;</w:t>
      </w:r>
    </w:p>
    <w:p w14:paraId="7C389E7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x = "name"; </w:t>
      </w:r>
    </w:p>
    <w:p w14:paraId="2324D50A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x = "age"; </w:t>
      </w:r>
    </w:p>
    <w:p w14:paraId="570D99F4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3FD7FDC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interface Person{</w:t>
      </w:r>
    </w:p>
    <w:p w14:paraId="5C2EC65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string;</w:t>
      </w:r>
    </w:p>
    <w:p w14:paraId="097B6FF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number;</w:t>
      </w:r>
    </w:p>
    <w:p w14:paraId="5F831C5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address: string;</w:t>
      </w:r>
    </w:p>
    <w:p w14:paraId="43E305A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string;</w:t>
      </w:r>
    </w:p>
    <w:p w14:paraId="775BCB0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788A7B5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0968E6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const person: Person = {</w:t>
      </w:r>
    </w:p>
    <w:p w14:paraId="5AE2532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"John Doe",</w:t>
      </w:r>
    </w:p>
    <w:p w14:paraId="379D90B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30,</w:t>
      </w:r>
    </w:p>
    <w:p w14:paraId="32C6364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lastRenderedPageBreak/>
        <w:t>    address: "123 Main St",</w:t>
      </w:r>
    </w:p>
    <w:p w14:paraId="791DA55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"123-456-7890"</w:t>
      </w:r>
    </w:p>
    <w:p w14:paraId="015D39D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};</w:t>
      </w:r>
    </w:p>
    <w:p w14:paraId="70801C1B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DC32A7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interface Employee{</w:t>
      </w:r>
    </w:p>
    <w:p w14:paraId="43405FB5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string;</w:t>
      </w:r>
    </w:p>
    <w:p w14:paraId="17A48C2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string;</w:t>
      </w:r>
    </w:p>
    <w:p w14:paraId="1EA289F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number;</w:t>
      </w:r>
    </w:p>
    <w:p w14:paraId="5C94A17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D0394BE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1D6E2B8C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const newemp: Employee = {</w:t>
      </w:r>
    </w:p>
    <w:p w14:paraId="26894A4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"Jane Smith",</w:t>
      </w:r>
    </w:p>
    <w:p w14:paraId="7BF2D33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"Engineering",</w:t>
      </w:r>
    </w:p>
    <w:p w14:paraId="2D9DCDE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80000</w:t>
      </w:r>
    </w:p>
    <w:p w14:paraId="19F015F8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2A878DC8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2D56FE7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//generic function to get data from object</w:t>
      </w:r>
    </w:p>
    <w:p w14:paraId="7D6CAF4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function getData&lt;T,K extends keyof T&gt;(obj : T, key : K){</w:t>
      </w:r>
    </w:p>
    <w:p w14:paraId="4D8E5D9D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return obj[key];</w:t>
      </w:r>
    </w:p>
    <w:p w14:paraId="69AA29D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015480C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0B79CDC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console.log(getData(person, "name")); </w:t>
      </w:r>
    </w:p>
    <w:p w14:paraId="5AD70CF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console.log(getData(person, "age"));</w:t>
      </w:r>
    </w:p>
    <w:p w14:paraId="07199E9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console.log(getData(person, "address"));</w:t>
      </w:r>
    </w:p>
    <w:p w14:paraId="7CE53960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console.log(getData(newemp, "name"));</w:t>
      </w:r>
    </w:p>
    <w:p w14:paraId="00D71F20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console.log(getData(newemp, "department"));</w:t>
      </w:r>
    </w:p>
    <w:p w14:paraId="57D1BCD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console.log(getData(newemp, "salary"));</w:t>
      </w:r>
    </w:p>
    <w:p w14:paraId="792D45EB" w14:textId="77777777" w:rsidR="00B04F60" w:rsidRDefault="00B04F60" w:rsidP="00B04F60">
      <w:pPr>
        <w:rPr>
          <w:rFonts w:ascii="Times New Roman" w:hAnsi="Times New Roman" w:cs="Times New Roman"/>
        </w:rPr>
      </w:pPr>
    </w:p>
    <w:p w14:paraId="28773F11" w14:textId="77777777" w:rsidR="00DE6474" w:rsidRDefault="00DE6474" w:rsidP="00B04F60">
      <w:pPr>
        <w:rPr>
          <w:rFonts w:ascii="Times New Roman" w:hAnsi="Times New Roman" w:cs="Times New Roman"/>
          <w:b/>
          <w:bCs/>
        </w:rPr>
      </w:pPr>
    </w:p>
    <w:p w14:paraId="606A7066" w14:textId="5B6E1061" w:rsidR="00B04F60" w:rsidRPr="00B04F60" w:rsidRDefault="00B04F60" w:rsidP="00B04F60">
      <w:pPr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lastRenderedPageBreak/>
        <w:t>Reduce Function:</w:t>
      </w:r>
    </w:p>
    <w:p w14:paraId="1F9A36E0" w14:textId="12F4F7EA" w:rsidR="00B04F60" w:rsidRDefault="00B04F60" w:rsidP="00B04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one is used for </w:t>
      </w:r>
      <w:r w:rsidR="00DE6474">
        <w:rPr>
          <w:rFonts w:ascii="Times New Roman" w:hAnsi="Times New Roman" w:cs="Times New Roman"/>
        </w:rPr>
        <w:t>simplifying</w:t>
      </w:r>
      <w:r>
        <w:rPr>
          <w:rFonts w:ascii="Times New Roman" w:hAnsi="Times New Roman" w:cs="Times New Roman"/>
        </w:rPr>
        <w:t xml:space="preserve"> the code and easy to understand and reduce the code size.</w:t>
      </w:r>
    </w:p>
    <w:p w14:paraId="09D5D2B7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//Reduce Function</w:t>
      </w:r>
    </w:p>
    <w:p w14:paraId="6B017E2F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function sum1(...numbers: number[]):number{</w:t>
      </w:r>
    </w:p>
    <w:p w14:paraId="3352CAC2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return numbers.reduce((t, num)=&gt;t+num,0);</w:t>
      </w:r>
    </w:p>
    <w:p w14:paraId="53674C22" w14:textId="5E9BA71F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3CE08859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function addstring(...names: string[]):string{</w:t>
      </w:r>
    </w:p>
    <w:p w14:paraId="0CDB8990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return names.reduce((t, name)=&gt;t+name, "");</w:t>
      </w:r>
    </w:p>
    <w:p w14:paraId="72C8DABD" w14:textId="14672828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E7C7CEC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const result = sum1(1,2,3,4,5);</w:t>
      </w:r>
    </w:p>
    <w:p w14:paraId="7C6E0EDA" w14:textId="547C3C7B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console.log(result);</w:t>
      </w:r>
    </w:p>
    <w:p w14:paraId="253CB051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const result1 = addstring("John", "Doe", "Smith");</w:t>
      </w:r>
    </w:p>
    <w:p w14:paraId="2444D54A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console.log(result1);</w:t>
      </w:r>
    </w:p>
    <w:p w14:paraId="54848EFE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514D9F4" w14:textId="636807BD" w:rsidR="00B04F60" w:rsidRPr="00B04F60" w:rsidRDefault="00B04F60" w:rsidP="00B04F60">
      <w:pPr>
        <w:spacing w:line="240" w:lineRule="auto"/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t>Method overloading:</w:t>
      </w:r>
    </w:p>
    <w:p w14:paraId="2D7D413C" w14:textId="1300D122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typescript overloaded method same as java and pass the different type of values into the same method, I want pass number or string same method can be used return the values.</w:t>
      </w:r>
    </w:p>
    <w:p w14:paraId="0C908DD8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4252E7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interface employee{</w:t>
      </w:r>
    </w:p>
    <w:p w14:paraId="5173AA4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details:{</w:t>
      </w:r>
    </w:p>
    <w:p w14:paraId="5D5817C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(name : string):string;</w:t>
      </w:r>
    </w:p>
    <w:p w14:paraId="1794C05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(age : number) :string;</w:t>
      </w:r>
    </w:p>
    <w:p w14:paraId="40A30F3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A8C5DE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05FADFA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462CBC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const emp: employee={</w:t>
      </w:r>
    </w:p>
    <w:p w14:paraId="5D2F8CE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 (name: string | number): string =&gt; {</w:t>
      </w:r>
    </w:p>
    <w:p w14:paraId="043D089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(typeof name === "string") {</w:t>
      </w:r>
    </w:p>
    <w:p w14:paraId="347FECD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`Name is ${name}`;</w:t>
      </w:r>
    </w:p>
    <w:p w14:paraId="2AAEA9D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09B7330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`Age is ${name}`;</w:t>
      </w:r>
    </w:p>
    <w:p w14:paraId="542CEEF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lastRenderedPageBreak/>
        <w:t>        }</w:t>
      </w:r>
    </w:p>
    <w:p w14:paraId="5AD8D4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B5AFB4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7C6668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7FC1CA3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console.log(emp.details("John Doe"));</w:t>
      </w:r>
    </w:p>
    <w:p w14:paraId="4877499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console.log(emp.details(30)); </w:t>
      </w:r>
    </w:p>
    <w:p w14:paraId="234E125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521BB0B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interface EcomApp {</w:t>
      </w:r>
    </w:p>
    <w:p w14:paraId="7A11540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{</w:t>
      </w:r>
    </w:p>
    <w:p w14:paraId="05D0C7B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(id: number): string; </w:t>
      </w:r>
    </w:p>
    <w:p w14:paraId="358A7C0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(name: string): string;</w:t>
      </w:r>
    </w:p>
    <w:p w14:paraId="1CC56D3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};</w:t>
      </w:r>
    </w:p>
    <w:p w14:paraId="5CFAB74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1957289E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3FBE03D9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const product1: EcomApp = {</w:t>
      </w:r>
    </w:p>
    <w:p w14:paraId="77A67C7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products: (idOrName: number | string): string =&gt; { </w:t>
      </w:r>
    </w:p>
    <w:p w14:paraId="4902AD6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(typeof idOrName === "number") {</w:t>
      </w:r>
    </w:p>
    <w:p w14:paraId="06C2910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`ID of product is ${idOrName}`;</w:t>
      </w:r>
    </w:p>
    <w:p w14:paraId="71434A4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3D858C9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`Product name is ${idOrName}`;</w:t>
      </w:r>
    </w:p>
    <w:p w14:paraId="476F4E0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</w:t>
      </w:r>
    </w:p>
    <w:p w14:paraId="14104B5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50270D50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};</w:t>
      </w:r>
    </w:p>
    <w:p w14:paraId="0536A58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1C7A1D38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console.log(product1.products(101)); </w:t>
      </w:r>
    </w:p>
    <w:p w14:paraId="13BF9EA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console.log(product1.products("Laptop")); </w:t>
      </w:r>
    </w:p>
    <w:p w14:paraId="71F90B3E" w14:textId="77777777" w:rsidR="00B04F60" w:rsidRP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2C5B813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ED6C0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026B9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3D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34471" w14:textId="22EA5BF4" w:rsidR="00B04F60" w:rsidRPr="0021101F" w:rsidRDefault="0021101F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import &amp; export Classes, Functions:</w:t>
      </w:r>
    </w:p>
    <w:p w14:paraId="5B5172BD" w14:textId="168F366A" w:rsidR="00B04F60" w:rsidRDefault="0021101F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Access the method and class level variables one class to another class using </w:t>
      </w:r>
      <w:r w:rsidR="00E850EC">
        <w:rPr>
          <w:rFonts w:ascii="Times New Roman" w:hAnsi="Times New Roman" w:cs="Times New Roman"/>
          <w:sz w:val="28"/>
          <w:szCs w:val="28"/>
        </w:rPr>
        <w:t xml:space="preserve">import/export </w:t>
      </w:r>
      <w:r>
        <w:rPr>
          <w:rFonts w:ascii="Times New Roman" w:hAnsi="Times New Roman" w:cs="Times New Roman"/>
          <w:sz w:val="28"/>
          <w:szCs w:val="28"/>
        </w:rPr>
        <w:t>keyword.</w:t>
      </w:r>
    </w:p>
    <w:p w14:paraId="7107989A" w14:textId="5071FF70" w:rsidR="0021101F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t>Class1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E2859" w14:textId="57CDBC5D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>In this Class1 getname() and getHomeDetails () two functions used in another class Class2 using import export keyword to access the method from another class.</w:t>
      </w:r>
    </w:p>
    <w:p w14:paraId="6C7FA0B8" w14:textId="3AFEF062" w:rsidR="0021101F" w:rsidRDefault="00106EC2" w:rsidP="00E8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8B77E" wp14:editId="1CCCFCEB">
            <wp:extent cx="3501820" cy="2247900"/>
            <wp:effectExtent l="0" t="0" r="3810" b="0"/>
            <wp:docPr id="19663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8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020" cy="22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63C" w14:textId="3304C4EF" w:rsidR="000619B0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t>Class 2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FE43C" w14:textId="2731CC58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>The Class2 import statement access the method from Class1 and use inside the Class2 we can create the obj for that class and to access the getName() function.</w:t>
      </w:r>
    </w:p>
    <w:p w14:paraId="33859DF2" w14:textId="2A02CF57" w:rsidR="0021101F" w:rsidRPr="000619B0" w:rsidRDefault="00E850EC" w:rsidP="00E8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0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8F4CD" wp14:editId="092BB05D">
            <wp:extent cx="3689350" cy="1973430"/>
            <wp:effectExtent l="0" t="0" r="6350" b="8255"/>
            <wp:docPr id="203167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9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704" cy="19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1F" w:rsidRPr="0006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6642" w14:textId="77777777" w:rsidR="00BD2506" w:rsidRDefault="00BD2506" w:rsidP="00324DFC">
      <w:pPr>
        <w:spacing w:after="0" w:line="240" w:lineRule="auto"/>
      </w:pPr>
      <w:r>
        <w:separator/>
      </w:r>
    </w:p>
  </w:endnote>
  <w:endnote w:type="continuationSeparator" w:id="0">
    <w:p w14:paraId="400FD871" w14:textId="77777777" w:rsidR="00BD2506" w:rsidRDefault="00BD2506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9EC5" w14:textId="77777777" w:rsidR="00BD2506" w:rsidRDefault="00BD2506" w:rsidP="00324DFC">
      <w:pPr>
        <w:spacing w:after="0" w:line="240" w:lineRule="auto"/>
      </w:pPr>
      <w:r>
        <w:separator/>
      </w:r>
    </w:p>
  </w:footnote>
  <w:footnote w:type="continuationSeparator" w:id="0">
    <w:p w14:paraId="4DA4ED04" w14:textId="77777777" w:rsidR="00BD2506" w:rsidRDefault="00BD2506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9B50E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7"/>
  </w:num>
  <w:num w:numId="3" w16cid:durableId="2086880036">
    <w:abstractNumId w:val="16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5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4165F"/>
    <w:rsid w:val="000619B0"/>
    <w:rsid w:val="000B0A82"/>
    <w:rsid w:val="000B2E9A"/>
    <w:rsid w:val="000D3FFC"/>
    <w:rsid w:val="000E22F3"/>
    <w:rsid w:val="000F1E38"/>
    <w:rsid w:val="00106EC2"/>
    <w:rsid w:val="00161841"/>
    <w:rsid w:val="0021101F"/>
    <w:rsid w:val="002446EF"/>
    <w:rsid w:val="00286611"/>
    <w:rsid w:val="002B2543"/>
    <w:rsid w:val="00315D1E"/>
    <w:rsid w:val="00324DFC"/>
    <w:rsid w:val="003F21F6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7F31D4"/>
    <w:rsid w:val="00835F5C"/>
    <w:rsid w:val="00A153C2"/>
    <w:rsid w:val="00B04F60"/>
    <w:rsid w:val="00B66BBB"/>
    <w:rsid w:val="00BD2506"/>
    <w:rsid w:val="00C6282A"/>
    <w:rsid w:val="00C707DD"/>
    <w:rsid w:val="00CF3CCE"/>
    <w:rsid w:val="00D0090F"/>
    <w:rsid w:val="00D475C2"/>
    <w:rsid w:val="00D67C6A"/>
    <w:rsid w:val="00D827DD"/>
    <w:rsid w:val="00DE6474"/>
    <w:rsid w:val="00E74632"/>
    <w:rsid w:val="00E850EC"/>
    <w:rsid w:val="00F51841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ataas.com/cat?width=200;height=200;json=true%2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9</cp:revision>
  <dcterms:created xsi:type="dcterms:W3CDTF">2025-04-16T03:59:00Z</dcterms:created>
  <dcterms:modified xsi:type="dcterms:W3CDTF">2025-04-22T11:10:00Z</dcterms:modified>
</cp:coreProperties>
</file>