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1B760450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#1. </w:t>
      </w:r>
      <w:r w:rsidR="00865442" w:rsidRPr="00D5708F">
        <w:rPr>
          <w:rFonts w:ascii="Times New Roman" w:hAnsi="Times New Roman" w:cs="Times New Roman"/>
          <w:b/>
          <w:bCs/>
          <w:sz w:val="24"/>
          <w:szCs w:val="24"/>
        </w:rPr>
        <w:t>Overview of Version Control System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50E07BC0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 activities using a Version Control System:</w:t>
      </w:r>
    </w:p>
    <w:p w14:paraId="4EF85DF3" w14:textId="493363F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Local Repository</w:t>
      </w:r>
    </w:p>
    <w:p w14:paraId="538F1FA6" w14:textId="0B3083E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file inside the repo and stage it. Classify the file as tracked/untracked/ignored file</w:t>
      </w:r>
    </w:p>
    <w:p w14:paraId="5F40FBE0" w14:textId="5DE54533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the created file and commit to the local repository</w:t>
      </w:r>
    </w:p>
    <w:p w14:paraId="3F9CA326" w14:textId="19F6908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different version of the file and commit the changes</w:t>
      </w:r>
    </w:p>
    <w:p w14:paraId="231337C7" w14:textId="6679185F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SHA code of objects: tree, blob, commits</w:t>
      </w:r>
    </w:p>
    <w:p w14:paraId="4EA8D8EA" w14:textId="60ABAB76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remote repository</w:t>
      </w:r>
    </w:p>
    <w:p w14:paraId="34DDB0EC" w14:textId="1AF000B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contents of local repository to remote repository</w:t>
      </w:r>
    </w:p>
    <w:p w14:paraId="045866EB" w14:textId="1E6DF2F8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local repository and observe the changes between the source and cloned repository</w:t>
      </w:r>
    </w:p>
    <w:p w14:paraId="7B0ED67A" w14:textId="2AFE6298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remote repository into local machine</w:t>
      </w:r>
    </w:p>
    <w:p w14:paraId="7C193728" w14:textId="7E783C4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file in local repo and update the file in remote repo</w:t>
      </w:r>
    </w:p>
    <w:p w14:paraId="65ADAC76" w14:textId="15B398CF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file in remote repo and update the file in local repo</w:t>
      </w:r>
    </w:p>
    <w:p w14:paraId="25F9F28D" w14:textId="6223E1B7" w:rsidR="0089114B" w:rsidRPr="00204230" w:rsidRDefault="0089114B" w:rsidP="002042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4230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3E56CA87" w:rsidR="0089114B" w:rsidRDefault="00204230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with version control system (GIT) and text editor installed.</w:t>
      </w:r>
    </w:p>
    <w:p w14:paraId="317735B4" w14:textId="3A70009A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Local Repository</w:t>
      </w:r>
    </w:p>
    <w:p w14:paraId="75D3E730" w14:textId="5D591512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A3E76" w14:textId="7B8B166C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81A1B" w14:textId="603E54CC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811E4" w14:textId="31E3345E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CBA22" w14:textId="245DAF34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71351" w14:textId="454CD175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C56D6" w14:textId="77777777" w:rsidR="008D1CAC" w:rsidRP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3F8F5" w14:textId="076C27B6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new file inside the repo and stage it. Classify the file as tracked/untracked/ignored file</w:t>
      </w:r>
    </w:p>
    <w:p w14:paraId="5B3C2E08" w14:textId="06298256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9D298" w14:textId="3990D148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99C9D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29C2E" w14:textId="02B9EFBB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Stage the created file and commit to the local repository</w:t>
      </w:r>
    </w:p>
    <w:p w14:paraId="322E915B" w14:textId="313CDEFA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2EA3A" w14:textId="2D205889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152B7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E6DFF" w14:textId="60FF133D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different version of the file and commit the changes</w:t>
      </w:r>
    </w:p>
    <w:p w14:paraId="3492066B" w14:textId="3F492A22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23A2F" w14:textId="25DF0321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7CBBF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EAEF3" w14:textId="77777777" w:rsidR="008D1CAC" w:rsidRP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List the SHA code of objects: tree, blob, commits</w:t>
      </w:r>
    </w:p>
    <w:p w14:paraId="4E4A558D" w14:textId="77777777" w:rsidR="008D1CAC" w:rsidRP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remote repository</w:t>
      </w:r>
    </w:p>
    <w:p w14:paraId="14C0E1AF" w14:textId="77777777" w:rsidR="008D1CAC" w:rsidRP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Push the contents of local repository to remote repository</w:t>
      </w:r>
    </w:p>
    <w:p w14:paraId="469EB9C9" w14:textId="77777777" w:rsidR="008D1CAC" w:rsidRP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Clone the local repository and observe the changes between the source and cloned repository</w:t>
      </w:r>
    </w:p>
    <w:p w14:paraId="524A2B3C" w14:textId="77777777" w:rsidR="008D1CAC" w:rsidRP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Clone the remote repository into local machine</w:t>
      </w:r>
    </w:p>
    <w:p w14:paraId="02698720" w14:textId="77777777" w:rsidR="008D1CAC" w:rsidRP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Change the file in local repo and update the file in remote repo</w:t>
      </w:r>
    </w:p>
    <w:p w14:paraId="25718070" w14:textId="2FA05885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Change the file in remote repo and update the file in local repo</w:t>
      </w: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E2702" w14:textId="77777777" w:rsidR="00610647" w:rsidRDefault="00610647" w:rsidP="00973B42">
      <w:pPr>
        <w:spacing w:after="0" w:line="240" w:lineRule="auto"/>
      </w:pPr>
      <w:r>
        <w:separator/>
      </w:r>
    </w:p>
  </w:endnote>
  <w:endnote w:type="continuationSeparator" w:id="0">
    <w:p w14:paraId="5F4A9E22" w14:textId="77777777" w:rsidR="00610647" w:rsidRDefault="00610647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5B98" w14:textId="77777777" w:rsidR="00610647" w:rsidRDefault="00610647" w:rsidP="00973B42">
      <w:pPr>
        <w:spacing w:after="0" w:line="240" w:lineRule="auto"/>
      </w:pPr>
      <w:r>
        <w:separator/>
      </w:r>
    </w:p>
  </w:footnote>
  <w:footnote w:type="continuationSeparator" w:id="0">
    <w:p w14:paraId="34E86692" w14:textId="77777777" w:rsidR="00610647" w:rsidRDefault="00610647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0"/>
  </w:num>
  <w:num w:numId="2" w16cid:durableId="81419730">
    <w:abstractNumId w:val="1"/>
  </w:num>
  <w:num w:numId="3" w16cid:durableId="205996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204230"/>
    <w:rsid w:val="00600048"/>
    <w:rsid w:val="00610647"/>
    <w:rsid w:val="00865442"/>
    <w:rsid w:val="0089114B"/>
    <w:rsid w:val="008D1CAC"/>
    <w:rsid w:val="00973B42"/>
    <w:rsid w:val="00D5708F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Ranjith R [EEE]</cp:lastModifiedBy>
  <cp:revision>6</cp:revision>
  <dcterms:created xsi:type="dcterms:W3CDTF">2022-10-09T16:21:00Z</dcterms:created>
  <dcterms:modified xsi:type="dcterms:W3CDTF">2022-10-09T16:34:00Z</dcterms:modified>
</cp:coreProperties>
</file>