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1B760450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#1. </w:t>
      </w:r>
      <w:r w:rsidR="00865442" w:rsidRPr="00D5708F">
        <w:rPr>
          <w:rFonts w:ascii="Times New Roman" w:hAnsi="Times New Roman" w:cs="Times New Roman"/>
          <w:b/>
          <w:bCs/>
          <w:sz w:val="24"/>
          <w:szCs w:val="24"/>
        </w:rPr>
        <w:t>Overview of Version Control System</w:t>
      </w:r>
    </w:p>
    <w:p w14:paraId="5E8BC6F8" w14:textId="18A446E3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E36AF2">
        <w:rPr>
          <w:rFonts w:ascii="Times New Roman" w:hAnsi="Times New Roman" w:cs="Times New Roman"/>
          <w:b/>
          <w:bCs/>
          <w:sz w:val="24"/>
          <w:szCs w:val="24"/>
        </w:rPr>
        <w:t>CB.EN.P2EBS22005</w:t>
      </w:r>
    </w:p>
    <w:p w14:paraId="20880913" w14:textId="0B3C767E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E36AF2">
        <w:rPr>
          <w:rFonts w:ascii="Times New Roman" w:hAnsi="Times New Roman" w:cs="Times New Roman"/>
          <w:b/>
          <w:bCs/>
          <w:sz w:val="24"/>
          <w:szCs w:val="24"/>
        </w:rPr>
        <w:t>14-10-2022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0E07BC0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 activities using a Version Control System:</w:t>
      </w:r>
    </w:p>
    <w:p w14:paraId="4EF85DF3" w14:textId="493363F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Local Repository</w:t>
      </w:r>
    </w:p>
    <w:p w14:paraId="538F1FA6" w14:textId="0B3083E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 inside the repo and stage it. Classify the file as tracked/untracked/ignored file</w:t>
      </w:r>
    </w:p>
    <w:p w14:paraId="5F40FBE0" w14:textId="5DE54533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the created file and commit to the local repository</w:t>
      </w:r>
    </w:p>
    <w:p w14:paraId="3F9CA326" w14:textId="19F6908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different version of the file and commit the changes</w:t>
      </w:r>
    </w:p>
    <w:p w14:paraId="231337C7" w14:textId="6679185F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SHA code of objects: tree, blob, commits</w:t>
      </w:r>
    </w:p>
    <w:p w14:paraId="4EA8D8EA" w14:textId="60ABAB76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remote repository</w:t>
      </w:r>
    </w:p>
    <w:p w14:paraId="34DDB0EC" w14:textId="1AF000B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contents of local repository to remote repository</w:t>
      </w:r>
    </w:p>
    <w:p w14:paraId="045866EB" w14:textId="1E6DF2F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local repository and observe the changes between the source and cloned repository</w:t>
      </w:r>
    </w:p>
    <w:p w14:paraId="7B0ED67A" w14:textId="2AFE629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remote repository into local machine</w:t>
      </w:r>
    </w:p>
    <w:p w14:paraId="7C193728" w14:textId="7E783C4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local repo and update the file in remote repo</w:t>
      </w:r>
    </w:p>
    <w:p w14:paraId="65ADAC76" w14:textId="15B398CF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remote repo and update the file in local repo</w:t>
      </w:r>
    </w:p>
    <w:p w14:paraId="25F9F28D" w14:textId="6223E1B7" w:rsidR="0089114B" w:rsidRPr="00204230" w:rsidRDefault="0089114B" w:rsidP="002042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230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3E56CA87" w:rsidR="0089114B" w:rsidRDefault="00204230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with version control system (GIT) and text editor installed.</w:t>
      </w:r>
    </w:p>
    <w:p w14:paraId="317735B4" w14:textId="3A70009A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Local Repository</w:t>
      </w:r>
    </w:p>
    <w:p w14:paraId="75D3E730" w14:textId="5D591512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A3E76" w14:textId="7B8B166C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81A1B" w14:textId="6E7EB8D5" w:rsidR="008D1CAC" w:rsidRDefault="004C53DA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85C36F" wp14:editId="76E129F3">
            <wp:extent cx="4292600" cy="36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11E4" w14:textId="31E3345E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CBA22" w14:textId="245DAF34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1351" w14:textId="454CD175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C56D6" w14:textId="77777777" w:rsidR="008D1CAC" w:rsidRP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3F8F5" w14:textId="076C27B6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new file inside the repo and stage it. Classify the file as tracked/untracked/ignored file</w:t>
      </w:r>
    </w:p>
    <w:p w14:paraId="5B3C2E08" w14:textId="06298256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9D298" w14:textId="78648FE1" w:rsidR="008D1CAC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F0A35F" wp14:editId="620BA9E1">
            <wp:extent cx="43116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9C9D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29C2E" w14:textId="02B9EFBB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Stage the created file and commit to the local repository</w:t>
      </w:r>
    </w:p>
    <w:p w14:paraId="322E915B" w14:textId="155A7C97" w:rsidR="008D1CAC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6A7B4E" wp14:editId="7E3E03ED">
            <wp:extent cx="5731510" cy="1891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EA3A" w14:textId="2D205889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152B7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E6DFF" w14:textId="60FF133D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different version of the file and commit the changes</w:t>
      </w:r>
    </w:p>
    <w:p w14:paraId="3492066B" w14:textId="3F492A22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23A2F" w14:textId="54D59818" w:rsidR="008D1CAC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38C576" wp14:editId="59251BFD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CBBF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EAEF3" w14:textId="7FAF92AC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List the SHA code of objects: tree, blob, commits</w:t>
      </w:r>
    </w:p>
    <w:p w14:paraId="0D9AC18E" w14:textId="7037A904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25BEFF9" wp14:editId="14835415">
            <wp:extent cx="51625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558D" w14:textId="0D3D7709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remote repository</w:t>
      </w:r>
    </w:p>
    <w:p w14:paraId="0A0C39BD" w14:textId="7F828B48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26446A" wp14:editId="0F8CA533">
            <wp:extent cx="49022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E1AF" w14:textId="21AA46E8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Push the contents of local repository to remote repository</w:t>
      </w:r>
    </w:p>
    <w:p w14:paraId="1C6F00A9" w14:textId="6303AAF1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C1C12F" wp14:editId="1404F505">
            <wp:extent cx="4419600" cy="46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B9C9" w14:textId="1D388FA5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Clone the local repository and observe the changes between the source and cloned repository</w:t>
      </w:r>
    </w:p>
    <w:p w14:paraId="1DEB63B7" w14:textId="14C17314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687E9C" wp14:editId="10604BF3">
            <wp:extent cx="3568700" cy="59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B3C" w14:textId="594E697D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Clone the remote repository into local machine</w:t>
      </w:r>
    </w:p>
    <w:p w14:paraId="3031D3CD" w14:textId="7CEC15D6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0EB400" wp14:editId="4B55F9A6">
            <wp:extent cx="5029200" cy="114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8720" w14:textId="3C572999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Change the file in local repo and update the file in remote repo</w:t>
      </w:r>
    </w:p>
    <w:p w14:paraId="76E3B9AE" w14:textId="4425E065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1E4D77" wp14:editId="7B55E273">
            <wp:extent cx="5731510" cy="38227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070" w14:textId="28DD46EC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Change the file in remote repo and update the file in local repo</w:t>
      </w:r>
    </w:p>
    <w:p w14:paraId="4BF68A00" w14:textId="752EDC86" w:rsidR="004C53DA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CF04DB" wp14:editId="203B8BC4">
            <wp:extent cx="5731510" cy="381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327" w14:textId="299A6E4E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7A815855" w14:textId="63F32E66" w:rsidR="00E36AF2" w:rsidRDefault="00E36AF2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Hence </w:t>
      </w:r>
    </w:p>
    <w:p w14:paraId="32778681" w14:textId="2E6FCADF" w:rsidR="004C53DA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695D8" w14:textId="77777777" w:rsidR="004C53DA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1AA9" w14:textId="77777777" w:rsidR="009B7047" w:rsidRDefault="009B7047" w:rsidP="00973B42">
      <w:pPr>
        <w:spacing w:after="0" w:line="240" w:lineRule="auto"/>
      </w:pPr>
      <w:r>
        <w:separator/>
      </w:r>
    </w:p>
  </w:endnote>
  <w:endnote w:type="continuationSeparator" w:id="0">
    <w:p w14:paraId="23AC3F97" w14:textId="77777777" w:rsidR="009B7047" w:rsidRDefault="009B7047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D6A27" w14:textId="77777777" w:rsidR="009B7047" w:rsidRDefault="009B7047" w:rsidP="00973B42">
      <w:pPr>
        <w:spacing w:after="0" w:line="240" w:lineRule="auto"/>
      </w:pPr>
      <w:r>
        <w:separator/>
      </w:r>
    </w:p>
  </w:footnote>
  <w:footnote w:type="continuationSeparator" w:id="0">
    <w:p w14:paraId="33E2A406" w14:textId="77777777" w:rsidR="009B7047" w:rsidRDefault="009B7047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1"/>
  </w:num>
  <w:num w:numId="3" w16cid:durableId="205996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TCyMDc3sDA1MjNT0lEKTi0uzszPAykwqgUAn/RS1iwAAAA="/>
  </w:docVars>
  <w:rsids>
    <w:rsidRoot w:val="00E8134D"/>
    <w:rsid w:val="00204230"/>
    <w:rsid w:val="00205D1B"/>
    <w:rsid w:val="004C53DA"/>
    <w:rsid w:val="00600048"/>
    <w:rsid w:val="00610647"/>
    <w:rsid w:val="006D3B9E"/>
    <w:rsid w:val="00865442"/>
    <w:rsid w:val="0089114B"/>
    <w:rsid w:val="008D1CAC"/>
    <w:rsid w:val="00973B42"/>
    <w:rsid w:val="009B7047"/>
    <w:rsid w:val="00A05BDB"/>
    <w:rsid w:val="00B54231"/>
    <w:rsid w:val="00D5708F"/>
    <w:rsid w:val="00E36AF2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vijayalakshmi nibhanupudi</cp:lastModifiedBy>
  <cp:revision>2</cp:revision>
  <dcterms:created xsi:type="dcterms:W3CDTF">2022-10-19T04:48:00Z</dcterms:created>
  <dcterms:modified xsi:type="dcterms:W3CDTF">2022-10-19T04:48:00Z</dcterms:modified>
</cp:coreProperties>
</file>