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2562" w14:textId="77777777" w:rsidR="00600048" w:rsidRPr="003E1E17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1E1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#1. </w:t>
      </w:r>
      <w:r w:rsidR="00865442" w:rsidRPr="003E1E17">
        <w:rPr>
          <w:rFonts w:ascii="Times New Roman" w:hAnsi="Times New Roman" w:cs="Times New Roman"/>
          <w:b/>
          <w:bCs/>
          <w:sz w:val="24"/>
          <w:szCs w:val="24"/>
          <w:u w:val="single"/>
        </w:rPr>
        <w:t>Overview of Version Control System</w:t>
      </w:r>
    </w:p>
    <w:p w14:paraId="578FE59C" w14:textId="77777777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3E1E17">
        <w:rPr>
          <w:rFonts w:ascii="Times New Roman" w:hAnsi="Times New Roman" w:cs="Times New Roman"/>
          <w:b/>
          <w:bCs/>
          <w:sz w:val="24"/>
          <w:szCs w:val="24"/>
        </w:rPr>
        <w:t xml:space="preserve"> cb.</w:t>
      </w:r>
      <w:proofErr w:type="gramStart"/>
      <w:r w:rsidR="003E1E17">
        <w:rPr>
          <w:rFonts w:ascii="Times New Roman" w:hAnsi="Times New Roman" w:cs="Times New Roman"/>
          <w:b/>
          <w:bCs/>
          <w:sz w:val="24"/>
          <w:szCs w:val="24"/>
        </w:rPr>
        <w:t>en.p</w:t>
      </w:r>
      <w:proofErr w:type="gramEnd"/>
      <w:r w:rsidR="003E1E17">
        <w:rPr>
          <w:rFonts w:ascii="Times New Roman" w:hAnsi="Times New Roman" w:cs="Times New Roman"/>
          <w:b/>
          <w:bCs/>
          <w:sz w:val="24"/>
          <w:szCs w:val="24"/>
        </w:rPr>
        <w:t>2ebs22003</w:t>
      </w:r>
    </w:p>
    <w:p w14:paraId="466876AD" w14:textId="77777777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  <w:r w:rsidR="003E1E17">
        <w:rPr>
          <w:rFonts w:ascii="Times New Roman" w:hAnsi="Times New Roman" w:cs="Times New Roman"/>
          <w:b/>
          <w:bCs/>
          <w:sz w:val="24"/>
          <w:szCs w:val="24"/>
        </w:rPr>
        <w:t>12Oct2022</w:t>
      </w:r>
    </w:p>
    <w:p w14:paraId="309D9EFE" w14:textId="77777777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29E94F71" w14:textId="77777777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 activities using a Version Control System:</w:t>
      </w:r>
    </w:p>
    <w:p w14:paraId="76995B5E" w14:textId="77777777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Local Repository</w:t>
      </w:r>
    </w:p>
    <w:p w14:paraId="745323A0" w14:textId="77777777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file inside the repo and stage it. Classify the file as tracked/untracked/ignored file</w:t>
      </w:r>
    </w:p>
    <w:p w14:paraId="348AA258" w14:textId="77777777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the created file and commit to the local repository</w:t>
      </w:r>
    </w:p>
    <w:p w14:paraId="4582CF21" w14:textId="77777777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different version of the file and commit the changes</w:t>
      </w:r>
    </w:p>
    <w:p w14:paraId="4650F191" w14:textId="77777777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SHA code of objects: tree, blob, commits</w:t>
      </w:r>
    </w:p>
    <w:p w14:paraId="2A501394" w14:textId="77777777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remote repository</w:t>
      </w:r>
    </w:p>
    <w:p w14:paraId="5D0BEEAE" w14:textId="77777777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the contents of local repository to remote repository</w:t>
      </w:r>
    </w:p>
    <w:p w14:paraId="2DD061DA" w14:textId="77777777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the local repository and observe the changes between the source and cloned repository</w:t>
      </w:r>
    </w:p>
    <w:p w14:paraId="2E46BD77" w14:textId="77777777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the remote repository into local machine</w:t>
      </w:r>
    </w:p>
    <w:p w14:paraId="6ADF4CD4" w14:textId="77777777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file in local repo and update the file in remote repo</w:t>
      </w:r>
    </w:p>
    <w:p w14:paraId="13934F9D" w14:textId="77777777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file in remote repo and update the file in local repo</w:t>
      </w:r>
    </w:p>
    <w:p w14:paraId="1561F169" w14:textId="77777777" w:rsidR="0089114B" w:rsidRPr="00204230" w:rsidRDefault="0089114B" w:rsidP="0020423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4230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69770589" w14:textId="39A8B7B9" w:rsidR="0089114B" w:rsidRDefault="00204230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with version control system (GIT) and text editor installed.</w:t>
      </w:r>
    </w:p>
    <w:p w14:paraId="189CFA7E" w14:textId="77777777" w:rsidR="00503A1B" w:rsidRDefault="00503A1B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61C420C" w14:textId="77777777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Create a Local Repository</w:t>
      </w:r>
    </w:p>
    <w:p w14:paraId="4EF3363A" w14:textId="42726565" w:rsidR="008D1CAC" w:rsidRPr="00503A1B" w:rsidRDefault="006B1D2B" w:rsidP="00503A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351DD04" wp14:editId="16B8B485">
            <wp:extent cx="5731510" cy="580896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392B" w14:textId="77777777" w:rsid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20840" w14:textId="77777777" w:rsidR="008D1CAC" w:rsidRP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37317" w14:textId="77777777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Create a new file inside the repo and stage it. Classify the file as tracked/untracked/ignored file</w:t>
      </w:r>
    </w:p>
    <w:p w14:paraId="169BC2BD" w14:textId="65AD7AD5" w:rsidR="006B1D2B" w:rsidRDefault="006B1D2B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C4E5CFD" wp14:editId="5830E5A3">
            <wp:extent cx="5731510" cy="57833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7B56" w14:textId="77777777" w:rsidR="00710919" w:rsidRDefault="00710919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AA98AB" w14:textId="77777777" w:rsidR="00710919" w:rsidRDefault="00710919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F8681" w14:textId="77777777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C7C70D" w14:textId="77777777" w:rsidR="008D1CAC" w:rsidRP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BFC70" w14:textId="77777777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Stage the created file and commit to the local repository</w:t>
      </w:r>
    </w:p>
    <w:p w14:paraId="2B802FCD" w14:textId="77777777" w:rsidR="008D1CAC" w:rsidRDefault="00710919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29F2BF0" wp14:editId="0C3CABB2">
            <wp:extent cx="5731510" cy="237002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38C803" w14:textId="77777777" w:rsidR="008D1CAC" w:rsidRP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DEFD6" w14:textId="77777777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Create different version of the file and commit the changes</w:t>
      </w:r>
    </w:p>
    <w:p w14:paraId="63C6A8ED" w14:textId="77777777" w:rsidR="008D1CAC" w:rsidRDefault="002C7B45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E17F5CB" wp14:editId="226C3C3E">
            <wp:extent cx="5731510" cy="2596972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6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1A677" w14:textId="0EA73F1C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CBB76" w14:textId="6C2070BC" w:rsidR="00503A1B" w:rsidRDefault="00503A1B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1D874" w14:textId="7D29B33A" w:rsidR="00503A1B" w:rsidRDefault="00503A1B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DB726" w14:textId="45F8090B" w:rsidR="00503A1B" w:rsidRDefault="00503A1B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FB579" w14:textId="5961D1ED" w:rsidR="00503A1B" w:rsidRDefault="00503A1B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F4B50" w14:textId="7DB90A36" w:rsidR="00503A1B" w:rsidRDefault="00503A1B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C9A4C4" w14:textId="58C2C373" w:rsidR="00503A1B" w:rsidRDefault="00503A1B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10139" w14:textId="77777777" w:rsidR="00503A1B" w:rsidRPr="008D1CAC" w:rsidRDefault="00503A1B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BD1E9" w14:textId="77777777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the SHA code of objects: tree, blob, commits</w:t>
      </w:r>
    </w:p>
    <w:p w14:paraId="2AC3EC8F" w14:textId="6868D47B" w:rsidR="0021425D" w:rsidRDefault="0021425D" w:rsidP="00214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E0FD630" wp14:editId="2DFC4EE0">
            <wp:extent cx="5721452" cy="3221929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452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AC6D45" w14:textId="77777777" w:rsidR="00503A1B" w:rsidRPr="0021425D" w:rsidRDefault="00503A1B" w:rsidP="00214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70609" w14:textId="77777777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Create a remote repository</w:t>
      </w:r>
    </w:p>
    <w:p w14:paraId="5A8F6A2C" w14:textId="77777777" w:rsidR="0021425D" w:rsidRPr="0021425D" w:rsidRDefault="0021425D" w:rsidP="00214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2DE3E67" wp14:editId="337027C8">
            <wp:extent cx="5731510" cy="4298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E91132" w14:textId="77777777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Push the contents of local repository to remote repository</w:t>
      </w:r>
    </w:p>
    <w:p w14:paraId="6A4584A0" w14:textId="77777777" w:rsidR="0021425D" w:rsidRPr="00503A1B" w:rsidRDefault="0021425D" w:rsidP="00503A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B9D9DFD" wp14:editId="65A70E59">
            <wp:extent cx="5731510" cy="15394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DE9AF" w14:textId="77777777" w:rsidR="00C55E88" w:rsidRDefault="00C55E88" w:rsidP="0021425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3E4BE" w14:textId="6728B781" w:rsidR="00C55E88" w:rsidRDefault="00C55E88" w:rsidP="0021425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4BADD" w14:textId="56517272" w:rsidR="00503A1B" w:rsidRDefault="00503A1B" w:rsidP="0021425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0682B" w14:textId="5DC8EA8C" w:rsidR="00503A1B" w:rsidRDefault="00503A1B" w:rsidP="0021425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AEE26" w14:textId="0CEF1A39" w:rsidR="00503A1B" w:rsidRDefault="00503A1B" w:rsidP="0021425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DBE45" w14:textId="2F09346F" w:rsidR="00503A1B" w:rsidRDefault="00503A1B" w:rsidP="0021425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D5839" w14:textId="599E4AA3" w:rsidR="00503A1B" w:rsidRDefault="00503A1B" w:rsidP="0021425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23771" w14:textId="77777777" w:rsidR="00503A1B" w:rsidRPr="008D1CAC" w:rsidRDefault="00503A1B" w:rsidP="0021425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B2EF5" w14:textId="77777777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lastRenderedPageBreak/>
        <w:t>Clone the local repository and observe the changes between the source and cloned repository</w:t>
      </w:r>
    </w:p>
    <w:p w14:paraId="59D52FFD" w14:textId="7235B6ED" w:rsidR="00C55E88" w:rsidRDefault="00C55E88" w:rsidP="00C55E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292064D" wp14:editId="6DBAA02B">
            <wp:extent cx="5731510" cy="242259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2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789E0" w14:textId="77777777" w:rsidR="00503A1B" w:rsidRPr="00C55E88" w:rsidRDefault="00503A1B" w:rsidP="00C55E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EE595" w14:textId="77777777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Clone the remote repository into local machine</w:t>
      </w:r>
    </w:p>
    <w:p w14:paraId="04DA7BD2" w14:textId="01FDCF82" w:rsidR="00FA13DD" w:rsidRDefault="00FA13DD" w:rsidP="00FA13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2AB7DBF" wp14:editId="0FFDEF06">
            <wp:extent cx="5731510" cy="296485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0E5172" w14:textId="49311FE1" w:rsidR="00503A1B" w:rsidRDefault="00503A1B" w:rsidP="00FA13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0DBD8" w14:textId="421ED6E5" w:rsidR="00503A1B" w:rsidRDefault="00503A1B" w:rsidP="00FA13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26D88C" w14:textId="514E4607" w:rsidR="00503A1B" w:rsidRDefault="00503A1B" w:rsidP="00FA13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16C36" w14:textId="5D011C25" w:rsidR="00503A1B" w:rsidRDefault="00503A1B" w:rsidP="00FA13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1B10E" w14:textId="6C1211FE" w:rsidR="00503A1B" w:rsidRDefault="00503A1B" w:rsidP="00FA13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9280D" w14:textId="77777777" w:rsidR="00503A1B" w:rsidRPr="00FA13DD" w:rsidRDefault="00503A1B" w:rsidP="00FA13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CCFFA" w14:textId="77777777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lastRenderedPageBreak/>
        <w:t>Change the file in local repo and update the file in remote repo</w:t>
      </w:r>
    </w:p>
    <w:p w14:paraId="6853757F" w14:textId="77777777" w:rsidR="00C55E88" w:rsidRPr="00503A1B" w:rsidRDefault="00C55E88" w:rsidP="00503A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83E5A6A" wp14:editId="433D1EE3">
            <wp:extent cx="5731510" cy="23636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9E9F95" w14:textId="77777777" w:rsidR="00C55E88" w:rsidRPr="00503A1B" w:rsidRDefault="00C55E88" w:rsidP="00503A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CC9EF" w14:textId="77777777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Change the file in remote repo and update the file in local repo</w:t>
      </w:r>
    </w:p>
    <w:p w14:paraId="6B6F568E" w14:textId="3255C3F8" w:rsidR="00C55E88" w:rsidRDefault="00C55E88" w:rsidP="00C55E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7B970C1" wp14:editId="48FDD489">
            <wp:extent cx="5731510" cy="20228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5876CE" w14:textId="77777777" w:rsidR="00491FB7" w:rsidRPr="00C55E88" w:rsidRDefault="00491FB7" w:rsidP="00C55E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281FF" w14:textId="77777777" w:rsidR="008D1CAC" w:rsidRPr="003E1E17" w:rsidRDefault="008D1CAC" w:rsidP="008D1CA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E1E17">
        <w:rPr>
          <w:rFonts w:ascii="Times New Roman" w:hAnsi="Times New Roman" w:cs="Times New Roman"/>
          <w:b/>
          <w:bCs/>
          <w:sz w:val="24"/>
          <w:szCs w:val="24"/>
          <w:u w:val="single"/>
        </w:rPr>
        <w:t>Inference and Result:</w:t>
      </w:r>
    </w:p>
    <w:p w14:paraId="43D1E037" w14:textId="77777777" w:rsidR="00204230" w:rsidRDefault="000759AF" w:rsidP="00891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3831C3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it</w:t>
      </w:r>
      <w:r w:rsidR="00BB16A4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ub we can manage our code in a remote repository, without any need of external backup device not only that it is also helpful to track the code changes in our code if we are working in a team. Through the above </w:t>
      </w:r>
      <w:r w:rsidR="00506299">
        <w:rPr>
          <w:rFonts w:ascii="Times New Roman" w:hAnsi="Times New Roman" w:cs="Times New Roman"/>
          <w:sz w:val="24"/>
          <w:szCs w:val="24"/>
        </w:rPr>
        <w:t>experiment,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506299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 xml:space="preserve">learnt to use </w:t>
      </w:r>
      <w:proofErr w:type="spellStart"/>
      <w:r w:rsidR="003831C3">
        <w:rPr>
          <w:rFonts w:ascii="Times New Roman" w:hAnsi="Times New Roman" w:cs="Times New Roman"/>
          <w:sz w:val="24"/>
          <w:szCs w:val="24"/>
        </w:rPr>
        <w:t>Git</w:t>
      </w:r>
      <w:r w:rsidR="00BB16A4">
        <w:rPr>
          <w:rFonts w:ascii="Times New Roman" w:hAnsi="Times New Roman" w:cs="Times New Roman"/>
          <w:sz w:val="24"/>
          <w:szCs w:val="24"/>
        </w:rPr>
        <w:t>h</w:t>
      </w:r>
      <w:r w:rsidR="003831C3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="003831C3">
        <w:rPr>
          <w:rFonts w:ascii="Times New Roman" w:hAnsi="Times New Roman" w:cs="Times New Roman"/>
          <w:sz w:val="24"/>
          <w:szCs w:val="24"/>
        </w:rPr>
        <w:t xml:space="preserve"> </w:t>
      </w:r>
      <w:r w:rsidR="00506299">
        <w:rPr>
          <w:rFonts w:ascii="Times New Roman" w:hAnsi="Times New Roman" w:cs="Times New Roman"/>
          <w:sz w:val="24"/>
          <w:szCs w:val="24"/>
        </w:rPr>
        <w:t>for managing and tracking of the programs</w:t>
      </w:r>
      <w:r w:rsidR="003831C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9369E2" w14:textId="77777777" w:rsidR="00204230" w:rsidRPr="0089114B" w:rsidRDefault="003831C3" w:rsidP="00891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experiment gives the full workflow of how code is managed in a project using GitHub</w:t>
      </w:r>
      <w:r w:rsidR="00BB16A4">
        <w:rPr>
          <w:rFonts w:ascii="Times New Roman" w:hAnsi="Times New Roman" w:cs="Times New Roman"/>
          <w:sz w:val="24"/>
          <w:szCs w:val="24"/>
        </w:rPr>
        <w:t>.</w:t>
      </w:r>
    </w:p>
    <w:sectPr w:rsidR="00204230" w:rsidRPr="0089114B" w:rsidSect="00491FB7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38156" w14:textId="77777777" w:rsidR="00B2658E" w:rsidRDefault="00B2658E" w:rsidP="00973B42">
      <w:pPr>
        <w:spacing w:after="0" w:line="240" w:lineRule="auto"/>
      </w:pPr>
      <w:r>
        <w:separator/>
      </w:r>
    </w:p>
  </w:endnote>
  <w:endnote w:type="continuationSeparator" w:id="0">
    <w:p w14:paraId="777C49B0" w14:textId="77777777" w:rsidR="00B2658E" w:rsidRDefault="00B2658E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4455AC" w14:textId="77777777" w:rsidR="00973B42" w:rsidRDefault="005454C3">
        <w:pPr>
          <w:pStyle w:val="Footer"/>
          <w:jc w:val="right"/>
        </w:pPr>
        <w:r>
          <w:fldChar w:fldCharType="begin"/>
        </w:r>
        <w:r w:rsidR="00973B42">
          <w:instrText xml:space="preserve"> PAGE   \* MERGEFORMAT </w:instrText>
        </w:r>
        <w:r>
          <w:fldChar w:fldCharType="separate"/>
        </w:r>
        <w:r w:rsidR="003E1E1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5975903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3720F" w14:textId="77777777" w:rsidR="00B2658E" w:rsidRDefault="00B2658E" w:rsidP="00973B42">
      <w:pPr>
        <w:spacing w:after="0" w:line="240" w:lineRule="auto"/>
      </w:pPr>
      <w:r>
        <w:separator/>
      </w:r>
    </w:p>
  </w:footnote>
  <w:footnote w:type="continuationSeparator" w:id="0">
    <w:p w14:paraId="0FB651FB" w14:textId="77777777" w:rsidR="00B2658E" w:rsidRDefault="00B2658E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95488" w14:textId="77777777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136383">
    <w:abstractNumId w:val="0"/>
  </w:num>
  <w:num w:numId="2" w16cid:durableId="456724860">
    <w:abstractNumId w:val="1"/>
  </w:num>
  <w:num w:numId="3" w16cid:durableId="85463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4D"/>
    <w:rsid w:val="000759AF"/>
    <w:rsid w:val="00163F86"/>
    <w:rsid w:val="00204230"/>
    <w:rsid w:val="0021425D"/>
    <w:rsid w:val="002C7B45"/>
    <w:rsid w:val="003831C3"/>
    <w:rsid w:val="003E1E17"/>
    <w:rsid w:val="00476532"/>
    <w:rsid w:val="00491FB7"/>
    <w:rsid w:val="00503A1B"/>
    <w:rsid w:val="00506299"/>
    <w:rsid w:val="005454C3"/>
    <w:rsid w:val="00600048"/>
    <w:rsid w:val="00610647"/>
    <w:rsid w:val="006A34DD"/>
    <w:rsid w:val="006B1D2B"/>
    <w:rsid w:val="00710919"/>
    <w:rsid w:val="00865442"/>
    <w:rsid w:val="0089114B"/>
    <w:rsid w:val="008D1CAC"/>
    <w:rsid w:val="00935AFB"/>
    <w:rsid w:val="00973B42"/>
    <w:rsid w:val="00B2658E"/>
    <w:rsid w:val="00BB16A4"/>
    <w:rsid w:val="00C55E88"/>
    <w:rsid w:val="00D5708F"/>
    <w:rsid w:val="00E8134D"/>
    <w:rsid w:val="00FA13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ABF1"/>
  <w15:docId w15:val="{580BD6B8-2635-4BA2-94DA-C60CDD43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paragraph" w:styleId="BalloonText">
    <w:name w:val="Balloon Text"/>
    <w:basedOn w:val="Normal"/>
    <w:link w:val="BalloonTextChar"/>
    <w:uiPriority w:val="99"/>
    <w:semiHidden/>
    <w:unhideWhenUsed/>
    <w:rsid w:val="006B1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DHANUSH MOHANA</cp:lastModifiedBy>
  <cp:revision>2</cp:revision>
  <dcterms:created xsi:type="dcterms:W3CDTF">2022-10-19T13:11:00Z</dcterms:created>
  <dcterms:modified xsi:type="dcterms:W3CDTF">2022-10-19T13:11:00Z</dcterms:modified>
</cp:coreProperties>
</file>