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E974992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Array Operations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5B4F76D2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array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18B215D3" w14:textId="7D3058E6" w:rsidR="00023F42" w:rsidRPr="00023F42" w:rsidRDefault="0089114B" w:rsidP="00023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23F42">
        <w:rPr>
          <w:rFonts w:ascii="Times New Roman" w:hAnsi="Times New Roman" w:cs="Times New Roman"/>
          <w:sz w:val="24"/>
          <w:szCs w:val="24"/>
        </w:rPr>
        <w:t>a 3-dimensional matrix of dimension 3x3x3. The entries inside the matrix can be as shown below,</w:t>
      </w:r>
    </w:p>
    <w:p w14:paraId="42CF7860" w14:textId="1A2CF477" w:rsidR="00023F42" w:rsidRPr="00023F42" w:rsidRDefault="00000000" w:rsidP="00023F42">
      <w:pPr>
        <w:pStyle w:val="ListParagraph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32</m:t>
                    </m:r>
                  </m:e>
                </m:mr>
              </m:m>
            </m:e>
          </m:d>
        </m:oMath>
      </m:oMathPara>
    </w:p>
    <w:p w14:paraId="49AB31F3" w14:textId="21C88BD5" w:rsidR="00023F42" w:rsidRPr="00023F42" w:rsidRDefault="00023F42" w:rsidP="00023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Perform matrix multiplication of two 3x3 matrix. Matrix data shall be acquired from the user. User defined function can be used for matrix multiplication operation.</w:t>
      </w: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BF44E9E" w14:textId="7A97791A" w:rsid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6324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200DCB11" w14:textId="4C33FEF3" w:rsid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381ED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&gt;</w:t>
      </w:r>
    </w:p>
    <w:p w14:paraId="127C5145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&gt;</w:t>
      </w:r>
    </w:p>
    <w:p w14:paraId="46467452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E946BB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16324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;</w:t>
      </w:r>
    </w:p>
    <w:p w14:paraId="6B4B3EB6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)</w:t>
      </w:r>
    </w:p>
    <w:p w14:paraId="40B1B099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>{</w:t>
      </w:r>
    </w:p>
    <w:p w14:paraId="7BD0A762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1163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2][3][3];</w:t>
      </w:r>
    </w:p>
    <w:p w14:paraId="0EB25796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D6C811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6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"enter the values in the array: \n");</w:t>
      </w:r>
    </w:p>
    <w:p w14:paraId="4CC62551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&lt;2;i++)</w:t>
      </w:r>
    </w:p>
    <w:p w14:paraId="6892790D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563AE5C0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&lt;=3;j++)</w:t>
      </w:r>
    </w:p>
    <w:p w14:paraId="2C8CE485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3427A021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&lt;=3;k++)</w:t>
      </w:r>
    </w:p>
    <w:p w14:paraId="6F36D559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25A39C7D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6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 xml:space="preserve">"the value at 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[%d][%d][%d]: ",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);</w:t>
      </w:r>
    </w:p>
    <w:p w14:paraId="10B72348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1163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][j][k]);</w:t>
      </w:r>
    </w:p>
    <w:p w14:paraId="5CD139A7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619D93DB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753E30BE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6DE0D059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"printing the values in array: \n");</w:t>
      </w:r>
    </w:p>
    <w:p w14:paraId="64A5D2C0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&lt;2;i++)</w:t>
      </w:r>
    </w:p>
    <w:p w14:paraId="489309A8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4BE6602D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&lt;=3;j++)</w:t>
      </w:r>
    </w:p>
    <w:p w14:paraId="600478A2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2694DA56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&lt;=3;k++)</w:t>
      </w:r>
    </w:p>
    <w:p w14:paraId="3788D5E8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1782F5C2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6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][j][k]);</w:t>
      </w:r>
    </w:p>
    <w:p w14:paraId="161ACA1A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if(k==3)</w:t>
      </w:r>
    </w:p>
    <w:p w14:paraId="1CC80AE2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415645DC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("\n");</w:t>
      </w:r>
    </w:p>
    <w:p w14:paraId="25C2E6E2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41203D66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0CE04EF8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14423C90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("\n");</w:t>
      </w:r>
    </w:p>
    <w:p w14:paraId="4C1A2A31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22D17763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DDE5C8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&lt;2;i++)</w:t>
      </w:r>
    </w:p>
    <w:p w14:paraId="53C51B2C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4BB047F1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&lt;=3;j++)</w:t>
      </w:r>
    </w:p>
    <w:p w14:paraId="44C4C40A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4BA18528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&lt;=3;k++)</w:t>
      </w:r>
    </w:p>
    <w:p w14:paraId="0E7E1AFD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16DE0C04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6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"%d ",2*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][j][k]);</w:t>
      </w:r>
    </w:p>
    <w:p w14:paraId="5F7FC074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if(k==3)</w:t>
      </w:r>
    </w:p>
    <w:p w14:paraId="43071B86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02B7C76A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("\n");</w:t>
      </w:r>
    </w:p>
    <w:p w14:paraId="5F69D7EA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7A8D24DE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13CC48F8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1F18105D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("\n");</w:t>
      </w:r>
    </w:p>
    <w:p w14:paraId="79387116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055746C4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4284BB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&lt;2;i++)</w:t>
      </w:r>
    </w:p>
    <w:p w14:paraId="12EA9DE7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4DB86196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&lt;=3;j++)</w:t>
      </w:r>
    </w:p>
    <w:p w14:paraId="3584A851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3D39FBE6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116324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&lt;=3;k++)</w:t>
      </w:r>
    </w:p>
    <w:p w14:paraId="7481838A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27A02EEF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6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324">
        <w:rPr>
          <w:rFonts w:ascii="Times New Roman" w:hAnsi="Times New Roman" w:cs="Times New Roman"/>
          <w:sz w:val="24"/>
          <w:szCs w:val="24"/>
        </w:rPr>
        <w:t>"%d ",4*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][j][k]);</w:t>
      </w:r>
    </w:p>
    <w:p w14:paraId="47354C95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if(k==3)</w:t>
      </w:r>
    </w:p>
    <w:p w14:paraId="62C7CE16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{</w:t>
      </w:r>
    </w:p>
    <w:p w14:paraId="263A19A8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("\n");</w:t>
      </w:r>
    </w:p>
    <w:p w14:paraId="1DF6F895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26AB2899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0F413F77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  <w:t>}</w:t>
      </w:r>
    </w:p>
    <w:p w14:paraId="552C6F74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</w:r>
      <w:r w:rsidRPr="001163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6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6324">
        <w:rPr>
          <w:rFonts w:ascii="Times New Roman" w:hAnsi="Times New Roman" w:cs="Times New Roman"/>
          <w:sz w:val="24"/>
          <w:szCs w:val="24"/>
        </w:rPr>
        <w:t>("\n");</w:t>
      </w:r>
    </w:p>
    <w:p w14:paraId="24BC89F6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70056D85" w14:textId="77777777" w:rsidR="00116324" w:rsidRP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9D13E24" w14:textId="57EF26AB" w:rsid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6324">
        <w:rPr>
          <w:rFonts w:ascii="Times New Roman" w:hAnsi="Times New Roman" w:cs="Times New Roman"/>
          <w:sz w:val="24"/>
          <w:szCs w:val="24"/>
        </w:rPr>
        <w:t>}</w:t>
      </w:r>
    </w:p>
    <w:p w14:paraId="0CAB457E" w14:textId="77777777" w:rsidR="00116324" w:rsidRDefault="00116324" w:rsidP="001163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1BA57B" w14:textId="50A97CB6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6324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122455C" w14:textId="756D96E4" w:rsidR="00116324" w:rsidRDefault="00116324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2CB41F" wp14:editId="6092A916">
            <wp:extent cx="6066325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810" cy="35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AA3C" w14:textId="77777777" w:rsidR="00116324" w:rsidRPr="00116324" w:rsidRDefault="00116324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6C904" w14:textId="3691242B" w:rsidR="00023F42" w:rsidRPr="004B2BB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BB2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79256946" w14:textId="2B449299" w:rsid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E366D9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&gt;</w:t>
      </w:r>
    </w:p>
    <w:p w14:paraId="62ED67A6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&gt;</w:t>
      </w:r>
    </w:p>
    <w:p w14:paraId="48AE3CD2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60253F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int r1, int c1, int r2, int c2,float a[][c1],float b[][c2])</w:t>
      </w:r>
    </w:p>
    <w:p w14:paraId="0681BD61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>{</w:t>
      </w:r>
    </w:p>
    <w:p w14:paraId="3A4ADD66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4B2BB2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;</w:t>
      </w:r>
    </w:p>
    <w:p w14:paraId="651C5D81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[r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c2];</w:t>
      </w:r>
    </w:p>
    <w:p w14:paraId="0C3C1AB3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B2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=0;i&lt; r1;i++)</w:t>
      </w:r>
    </w:p>
    <w:p w14:paraId="78D8E9AA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891825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j=0;j&lt; c2;j++)</w:t>
      </w:r>
    </w:p>
    <w:p w14:paraId="0A7000D0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5DBD5FA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][j] = 0;</w:t>
      </w:r>
    </w:p>
    <w:p w14:paraId="5DAC83F4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k=0;k&lt; r2;k++)</w:t>
      </w:r>
    </w:p>
    <w:p w14:paraId="3E4F00F5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E47E42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][j] + a[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k]*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b[k][j];</w:t>
      </w:r>
    </w:p>
    <w:p w14:paraId="13CCA037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2B29BC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14:paraId="0EECDD47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F1A750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B2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"Multiplied matrix is:\n");</w:t>
      </w:r>
    </w:p>
    <w:p w14:paraId="64AC7C94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B2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=0;i&lt; r1;i++)</w:t>
      </w:r>
    </w:p>
    <w:p w14:paraId="483435C6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FFB803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j=0;j&lt; c2;j++)</w:t>
      </w:r>
    </w:p>
    <w:p w14:paraId="0E42FEB8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B329217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2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 xml:space="preserve">"%.2f\t", 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][j]);</w:t>
      </w:r>
    </w:p>
    <w:p w14:paraId="1E1B4D81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8791CD7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("\n");</w:t>
      </w:r>
    </w:p>
    <w:p w14:paraId="795428D0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AEA30F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2B234B7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9D2825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)</w:t>
      </w:r>
    </w:p>
    <w:p w14:paraId="2D1A0136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>{</w:t>
      </w:r>
    </w:p>
    <w:p w14:paraId="59AD526D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,k,r1,c1,r2,c2;</w:t>
      </w:r>
    </w:p>
    <w:p w14:paraId="69400952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2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"Enter row and column of first matrix\n");</w:t>
      </w:r>
    </w:p>
    <w:p w14:paraId="58B273F1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2B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", &amp;r1, &amp;c1);</w:t>
      </w:r>
    </w:p>
    <w:p w14:paraId="5116C6A2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2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"Enter row and column of second matrix\n");</w:t>
      </w:r>
    </w:p>
    <w:p w14:paraId="71CF05C5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2B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", &amp;r2, &amp;c2);</w:t>
      </w:r>
    </w:p>
    <w:p w14:paraId="2E1D5D5D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float a[r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c1], b[r2][c2];</w:t>
      </w:r>
    </w:p>
    <w:p w14:paraId="379389EF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if(c1==r2)</w:t>
      </w:r>
    </w:p>
    <w:p w14:paraId="321F64CD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6AD12E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B2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"Enter elements of first matrix:\n");</w:t>
      </w:r>
    </w:p>
    <w:p w14:paraId="11E7C135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B2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=0;i&lt; r1;i++)</w:t>
      </w:r>
    </w:p>
    <w:p w14:paraId="02EBCC86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B11E1FC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j=0;j&lt; c1;j++)</w:t>
      </w:r>
    </w:p>
    <w:p w14:paraId="681747F4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0305074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("a[%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d][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%d]=",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);</w:t>
      </w:r>
    </w:p>
    <w:p w14:paraId="388B52CD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2B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"%f", &amp;a[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][j]);</w:t>
      </w:r>
    </w:p>
    <w:p w14:paraId="53F44216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C9827FF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4351F4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B2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"Enter elements of second matrix:\n");</w:t>
      </w:r>
    </w:p>
    <w:p w14:paraId="35ABE232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B2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=0;i&lt; r2;i++)</w:t>
      </w:r>
    </w:p>
    <w:p w14:paraId="1E1168DD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CF0B1D1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j=0;j&lt; c2;j++)</w:t>
      </w:r>
    </w:p>
    <w:p w14:paraId="58E255FF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E0A04E1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("b[%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d][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%d]=",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);</w:t>
      </w:r>
    </w:p>
    <w:p w14:paraId="616A257F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2B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"%f", &amp;b[</w:t>
      </w:r>
      <w:proofErr w:type="spellStart"/>
      <w:r w:rsidRPr="004B2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][j]);</w:t>
      </w:r>
    </w:p>
    <w:p w14:paraId="402D596B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6CC475F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DAD7C4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multiply(r</w:t>
      </w:r>
      <w:proofErr w:type="gramStart"/>
      <w:r w:rsidRPr="004B2BB2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1,r2,c2,a,b);</w:t>
      </w:r>
    </w:p>
    <w:p w14:paraId="37941BEC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7FFFC88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4287D867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14:paraId="7085CFF1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B2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BB2">
        <w:rPr>
          <w:rFonts w:ascii="Times New Roman" w:hAnsi="Times New Roman" w:cs="Times New Roman"/>
          <w:sz w:val="24"/>
          <w:szCs w:val="24"/>
        </w:rPr>
        <w:t>"Dimension do not match for multiplication.");</w:t>
      </w:r>
    </w:p>
    <w:p w14:paraId="5887394D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6AE166A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9EB95F" w14:textId="77777777" w:rsidR="004B2BB2" w:rsidRP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530A3418" w14:textId="54DC3140" w:rsidR="004B2BB2" w:rsidRDefault="004B2BB2" w:rsidP="004B2B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2BB2">
        <w:rPr>
          <w:rFonts w:ascii="Times New Roman" w:hAnsi="Times New Roman" w:cs="Times New Roman"/>
          <w:sz w:val="24"/>
          <w:szCs w:val="24"/>
        </w:rPr>
        <w:t>}</w:t>
      </w:r>
    </w:p>
    <w:p w14:paraId="63E9242B" w14:textId="1E5A3493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BB2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570C327" w14:textId="28A5A0CA" w:rsidR="008D1CAC" w:rsidRDefault="004B2BB2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90EF3E" wp14:editId="529F923D">
            <wp:extent cx="5067739" cy="4839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928E" w14:textId="734C9243" w:rsidR="008D1CAC" w:rsidRPr="008D1CAC" w:rsidRDefault="004B2BB2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AF1C" w14:textId="77777777" w:rsidR="006428FE" w:rsidRDefault="006428FE" w:rsidP="00973B42">
      <w:pPr>
        <w:spacing w:after="0" w:line="240" w:lineRule="auto"/>
      </w:pPr>
      <w:r>
        <w:separator/>
      </w:r>
    </w:p>
  </w:endnote>
  <w:endnote w:type="continuationSeparator" w:id="0">
    <w:p w14:paraId="6470DE73" w14:textId="77777777" w:rsidR="006428FE" w:rsidRDefault="006428FE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F105" w14:textId="77777777" w:rsidR="006428FE" w:rsidRDefault="006428FE" w:rsidP="00973B42">
      <w:pPr>
        <w:spacing w:after="0" w:line="240" w:lineRule="auto"/>
      </w:pPr>
      <w:r>
        <w:separator/>
      </w:r>
    </w:p>
  </w:footnote>
  <w:footnote w:type="continuationSeparator" w:id="0">
    <w:p w14:paraId="550D6B48" w14:textId="77777777" w:rsidR="006428FE" w:rsidRDefault="006428FE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0"/>
  </w:num>
  <w:num w:numId="2" w16cid:durableId="81419730">
    <w:abstractNumId w:val="1"/>
  </w:num>
  <w:num w:numId="3" w16cid:durableId="205996493">
    <w:abstractNumId w:val="3"/>
  </w:num>
  <w:num w:numId="4" w16cid:durableId="1313369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116324"/>
    <w:rsid w:val="001359BC"/>
    <w:rsid w:val="00204230"/>
    <w:rsid w:val="004B2BB2"/>
    <w:rsid w:val="00600048"/>
    <w:rsid w:val="00610647"/>
    <w:rsid w:val="006428FE"/>
    <w:rsid w:val="00865442"/>
    <w:rsid w:val="0089114B"/>
    <w:rsid w:val="008D1CAC"/>
    <w:rsid w:val="00921840"/>
    <w:rsid w:val="00973B42"/>
    <w:rsid w:val="00D5708F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DHANUSH MOHANA</cp:lastModifiedBy>
  <cp:revision>2</cp:revision>
  <dcterms:created xsi:type="dcterms:W3CDTF">2022-11-05T04:17:00Z</dcterms:created>
  <dcterms:modified xsi:type="dcterms:W3CDTF">2022-11-05T04:17:00Z</dcterms:modified>
</cp:coreProperties>
</file>