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310DCF6B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1B66F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0C2D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5E8BC6F8" w14:textId="3870E2A6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1767BD">
        <w:rPr>
          <w:rFonts w:ascii="Times New Roman" w:hAnsi="Times New Roman" w:cs="Times New Roman"/>
          <w:b/>
          <w:bCs/>
          <w:sz w:val="24"/>
          <w:szCs w:val="24"/>
        </w:rPr>
        <w:t xml:space="preserve"> CB.</w:t>
      </w:r>
      <w:proofErr w:type="gramStart"/>
      <w:r w:rsidR="001767BD">
        <w:rPr>
          <w:rFonts w:ascii="Times New Roman" w:hAnsi="Times New Roman" w:cs="Times New Roman"/>
          <w:b/>
          <w:bCs/>
          <w:sz w:val="24"/>
          <w:szCs w:val="24"/>
        </w:rPr>
        <w:t>EN.P</w:t>
      </w:r>
      <w:proofErr w:type="gramEnd"/>
      <w:r w:rsidR="001767BD">
        <w:rPr>
          <w:rFonts w:ascii="Times New Roman" w:hAnsi="Times New Roman" w:cs="Times New Roman"/>
          <w:b/>
          <w:bCs/>
          <w:sz w:val="24"/>
          <w:szCs w:val="24"/>
        </w:rPr>
        <w:t>2EBS2200</w:t>
      </w:r>
      <w:r w:rsidR="00057B4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0880913" w14:textId="00425479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1767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7B4B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1767BD">
        <w:rPr>
          <w:rFonts w:ascii="Times New Roman" w:hAnsi="Times New Roman" w:cs="Times New Roman"/>
          <w:b/>
          <w:bCs/>
          <w:sz w:val="24"/>
          <w:szCs w:val="24"/>
        </w:rPr>
        <w:t>-11-2022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44CEDACF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9C0C2D">
        <w:rPr>
          <w:rFonts w:ascii="Times New Roman" w:hAnsi="Times New Roman" w:cs="Times New Roman"/>
          <w:sz w:val="24"/>
          <w:szCs w:val="24"/>
        </w:rPr>
        <w:t>Stack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09E3FC69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Creation</w:t>
      </w:r>
    </w:p>
    <w:p w14:paraId="0A5705F7" w14:textId="0724EAAE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an element</w:t>
      </w:r>
    </w:p>
    <w:p w14:paraId="2E4BD80C" w14:textId="07A7BF44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an element</w:t>
      </w:r>
    </w:p>
    <w:p w14:paraId="496140A9" w14:textId="08FD85F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 the stack</w:t>
      </w:r>
    </w:p>
    <w:p w14:paraId="0108CDFE" w14:textId="2C1570E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stack full/empty</w:t>
      </w:r>
    </w:p>
    <w:p w14:paraId="4D98DA48" w14:textId="658E7B51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stack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52362426" w:rsidR="00023F42" w:rsidRPr="0034403F" w:rsidRDefault="00023F42" w:rsidP="003440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4539CA0E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5B08E293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&gt;</w:t>
      </w:r>
    </w:p>
    <w:p w14:paraId="7EE91AB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&gt;</w:t>
      </w:r>
    </w:p>
    <w:p w14:paraId="4FB294E1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typedef struct stack1</w:t>
      </w:r>
    </w:p>
    <w:p w14:paraId="110650C9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{</w:t>
      </w:r>
    </w:p>
    <w:p w14:paraId="3A55E8B7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0CCD8914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unsigned int size;</w:t>
      </w:r>
    </w:p>
    <w:p w14:paraId="44107A84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int *array;</w:t>
      </w:r>
    </w:p>
    <w:p w14:paraId="4738E0E9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357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1;</w:t>
      </w:r>
    </w:p>
    <w:p w14:paraId="6C192501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D99D1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struct stack1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unsigned int n)</w:t>
      </w:r>
    </w:p>
    <w:p w14:paraId="6DF2A38A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78E351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S1 *sp1;</w:t>
      </w:r>
    </w:p>
    <w:p w14:paraId="08B54969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sp1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struct stack1*)malloc(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 xml:space="preserve"> (struct stack1));</w:t>
      </w:r>
    </w:p>
    <w:p w14:paraId="2DCDF05A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sp1-&gt;array=(int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(n*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 xml:space="preserve"> (int));</w:t>
      </w:r>
    </w:p>
    <w:p w14:paraId="508A70C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sp1-&gt;top=-1;</w:t>
      </w:r>
    </w:p>
    <w:p w14:paraId="6A166CF2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sp1-&gt;size=n;</w:t>
      </w:r>
    </w:p>
    <w:p w14:paraId="795E5F2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lastRenderedPageBreak/>
        <w:t xml:space="preserve">     return *sp1;</w:t>
      </w:r>
    </w:p>
    <w:p w14:paraId="3475097A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8F94AB1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312B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S1 *s1)</w:t>
      </w:r>
    </w:p>
    <w:p w14:paraId="16E1A29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283A59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if(s1-&gt;top==s1-&gt;size-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75355F4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"\n\n----------Cannot enter the element: Stack is full------------------\n\n");</w:t>
      </w:r>
    </w:p>
    <w:p w14:paraId="63154183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17F308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7769BFD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C4B2209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"stack is not full\n");</w:t>
      </w:r>
    </w:p>
    <w:p w14:paraId="5965870A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6FA6752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F5A82B6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}</w:t>
      </w:r>
    </w:p>
    <w:p w14:paraId="7E557CB8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EA1BF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S1 *s1){</w:t>
      </w:r>
    </w:p>
    <w:p w14:paraId="50AFDC73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if(s1-&gt;top==-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05A90D3C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"\n\n-------------------Stack is Empty----------------\n\n");</w:t>
      </w:r>
    </w:p>
    <w:p w14:paraId="416D6806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D3C94FC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82C431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51798E3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"\n| Stack is not empty |\n");</w:t>
      </w:r>
    </w:p>
    <w:p w14:paraId="4550FEC7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F4AE89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7CAC474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}</w:t>
      </w:r>
    </w:p>
    <w:p w14:paraId="08DF3B7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8BC83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S1 *s1)</w:t>
      </w:r>
    </w:p>
    <w:p w14:paraId="3F64D298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EFE55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(s1))</w:t>
      </w:r>
    </w:p>
    <w:p w14:paraId="233EF9F4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207BEF6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number,a</w:t>
      </w:r>
      <w:proofErr w:type="spellEnd"/>
      <w:proofErr w:type="gramEnd"/>
      <w:r w:rsidRPr="005B3357">
        <w:rPr>
          <w:rFonts w:ascii="Times New Roman" w:hAnsi="Times New Roman" w:cs="Times New Roman"/>
          <w:sz w:val="24"/>
          <w:szCs w:val="24"/>
        </w:rPr>
        <w:t>;</w:t>
      </w:r>
    </w:p>
    <w:p w14:paraId="3E35BB7C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"Enter the element:");</w:t>
      </w:r>
    </w:p>
    <w:p w14:paraId="2E664EE7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);</w:t>
      </w:r>
    </w:p>
    <w:p w14:paraId="25EDB901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s1-&gt;array[++s1-&gt;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number;</w:t>
      </w:r>
    </w:p>
    <w:p w14:paraId="2BDF20F9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A00C07B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}</w:t>
      </w:r>
    </w:p>
    <w:p w14:paraId="79E50838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94ED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S1 *s1){</w:t>
      </w:r>
    </w:p>
    <w:p w14:paraId="62D384AC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(s1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795952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 xml:space="preserve">"%d removed at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positon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 xml:space="preserve"> %d",s1-&gt;array[s1-&gt;top],s1-&gt;top);</w:t>
      </w:r>
    </w:p>
    <w:p w14:paraId="7087A466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s1-&gt;top=s1-&gt;top-1;</w:t>
      </w:r>
    </w:p>
    <w:p w14:paraId="1EBAD5D7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0AA6B7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}</w:t>
      </w:r>
    </w:p>
    <w:p w14:paraId="24E90C8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219D2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S1 *s1){</w:t>
      </w:r>
    </w:p>
    <w:p w14:paraId="4EF5418D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peekValue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;</w:t>
      </w:r>
    </w:p>
    <w:p w14:paraId="31E09F8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"Enter the stack element to be viewed:");</w:t>
      </w:r>
    </w:p>
    <w:p w14:paraId="115472A8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B3357">
        <w:rPr>
          <w:rFonts w:ascii="Times New Roman" w:hAnsi="Times New Roman" w:cs="Times New Roman"/>
          <w:sz w:val="24"/>
          <w:szCs w:val="24"/>
        </w:rPr>
        <w:t>peekValue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);</w:t>
      </w:r>
    </w:p>
    <w:p w14:paraId="6FBF597D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1-&gt;array[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peekValue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]);</w:t>
      </w:r>
    </w:p>
    <w:p w14:paraId="1AD91509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}</w:t>
      </w:r>
    </w:p>
    <w:p w14:paraId="1508C13B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9A870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stackView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S1 *s1){</w:t>
      </w:r>
    </w:p>
    <w:p w14:paraId="1DEF866A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;</w:t>
      </w:r>
    </w:p>
    <w:p w14:paraId="09044D0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for (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=s1-&gt;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size;i</w:t>
      </w:r>
      <w:proofErr w:type="spellEnd"/>
      <w:proofErr w:type="gramEnd"/>
      <w:r w:rsidRPr="005B3357">
        <w:rPr>
          <w:rFonts w:ascii="Times New Roman" w:hAnsi="Times New Roman" w:cs="Times New Roman"/>
          <w:sz w:val="24"/>
          <w:szCs w:val="24"/>
        </w:rPr>
        <w:t>&gt;=0;i--){</w:t>
      </w:r>
    </w:p>
    <w:p w14:paraId="050CBC93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\n", s1-&gt;array[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]);</w:t>
      </w:r>
    </w:p>
    <w:p w14:paraId="54AB0681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25580F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}</w:t>
      </w:r>
    </w:p>
    <w:p w14:paraId="73AFFF14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994FB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)</w:t>
      </w:r>
    </w:p>
    <w:p w14:paraId="53353E9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{</w:t>
      </w:r>
    </w:p>
    <w:p w14:paraId="3CB020A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S1 *s1;</w:t>
      </w:r>
    </w:p>
    <w:p w14:paraId="4BE12D56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unsigned int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n,userInput</w:t>
      </w:r>
      <w:proofErr w:type="spellEnd"/>
      <w:proofErr w:type="gramEnd"/>
      <w:r w:rsidRPr="005B3357">
        <w:rPr>
          <w:rFonts w:ascii="Times New Roman" w:hAnsi="Times New Roman" w:cs="Times New Roman"/>
          <w:sz w:val="24"/>
          <w:szCs w:val="24"/>
        </w:rPr>
        <w:t>;</w:t>
      </w:r>
    </w:p>
    <w:p w14:paraId="18951C74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;</w:t>
      </w:r>
    </w:p>
    <w:p w14:paraId="2B714A4F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 xml:space="preserve"> size of the stack:");</w:t>
      </w:r>
    </w:p>
    <w:p w14:paraId="343C8D12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"%d", &amp;n);</w:t>
      </w:r>
    </w:p>
    <w:p w14:paraId="11FCB340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*s1=create(n);</w:t>
      </w:r>
    </w:p>
    <w:p w14:paraId="26754B35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1){</w:t>
      </w:r>
    </w:p>
    <w:p w14:paraId="7CD3097D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printf("\n======================OPTIONS=========================");</w:t>
      </w:r>
    </w:p>
    <w:p w14:paraId="47200D6D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("\n1-Push\n2-Pop\n3-Peek\n4-isFull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()\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n5-isEmpty()\n6-View Stack\n7-Exit\n");</w:t>
      </w:r>
    </w:p>
    <w:p w14:paraId="33AFE2B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"Enter the option:");</w:t>
      </w:r>
    </w:p>
    <w:p w14:paraId="7D9A6C2F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B3357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);</w:t>
      </w:r>
    </w:p>
    <w:p w14:paraId="28354D1F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proofErr w:type="gramStart"/>
      <w:r w:rsidRPr="005B335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FDC7674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1:push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(s1);</w:t>
      </w:r>
    </w:p>
    <w:p w14:paraId="67B911F6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41F2F1B2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2:pop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(s1);</w:t>
      </w:r>
    </w:p>
    <w:p w14:paraId="202EFFA6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46124FC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3:peek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 xml:space="preserve">(s1);   </w:t>
      </w:r>
    </w:p>
    <w:p w14:paraId="478C7D22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73A95F62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4:isfull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(s1);</w:t>
      </w:r>
    </w:p>
    <w:p w14:paraId="43BD313B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4C167D60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5B3357">
        <w:rPr>
          <w:rFonts w:ascii="Times New Roman" w:hAnsi="Times New Roman" w:cs="Times New Roman"/>
          <w:sz w:val="24"/>
          <w:szCs w:val="24"/>
        </w:rPr>
        <w:t>5:isEmpty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(s1);</w:t>
      </w:r>
    </w:p>
    <w:p w14:paraId="15D496A8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17A46926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1962A089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("-------STACK--------\n");</w:t>
      </w:r>
    </w:p>
    <w:p w14:paraId="77B5776A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3357">
        <w:rPr>
          <w:rFonts w:ascii="Times New Roman" w:hAnsi="Times New Roman" w:cs="Times New Roman"/>
          <w:sz w:val="24"/>
          <w:szCs w:val="24"/>
        </w:rPr>
        <w:t>stackView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(s1);</w:t>
      </w:r>
    </w:p>
    <w:p w14:paraId="07B320F0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case 7: break;</w:t>
      </w:r>
    </w:p>
    <w:p w14:paraId="7E033B60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default: </w:t>
      </w:r>
      <w:proofErr w:type="spellStart"/>
      <w:proofErr w:type="gramStart"/>
      <w:r w:rsidRPr="005B33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33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3357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5D09C7D0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B434CCE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FE6574C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AFDDFF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E43BE1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A0214" w14:textId="77777777" w:rsidR="005B3357" w:rsidRPr="005B3357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A98D586" w14:textId="038E93DC" w:rsidR="0034403F" w:rsidRDefault="005B3357" w:rsidP="005B3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357">
        <w:rPr>
          <w:rFonts w:ascii="Times New Roman" w:hAnsi="Times New Roman" w:cs="Times New Roman"/>
          <w:sz w:val="24"/>
          <w:szCs w:val="24"/>
        </w:rPr>
        <w:t>}</w:t>
      </w:r>
    </w:p>
    <w:p w14:paraId="29C888B7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9242B" w14:textId="644442EE" w:rsidR="00023F42" w:rsidRDefault="00023F42" w:rsidP="00344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2D3CC08" w14:textId="6CEDBB2D" w:rsidR="0034403F" w:rsidRDefault="0034403F" w:rsidP="003440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</w:p>
    <w:p w14:paraId="7732A647" w14:textId="77777777" w:rsidR="005B3357" w:rsidRDefault="005B3357" w:rsidP="005B33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68B8B1" w14:textId="4CA45F35" w:rsidR="0034403F" w:rsidRDefault="0034403F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4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C55FD" wp14:editId="672E0E76">
            <wp:extent cx="4091940" cy="407131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757" cy="407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5E5A" w14:textId="6D21F896" w:rsidR="0034403F" w:rsidRDefault="0034403F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1041E2" w14:textId="79A7B2AE" w:rsidR="0034403F" w:rsidRDefault="0034403F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7EBEC3" w14:textId="66691AED" w:rsidR="005B3357" w:rsidRDefault="005B3357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3AD900" w14:textId="11A3CC37" w:rsidR="005B3357" w:rsidRDefault="005B3357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DE0D15" w14:textId="08A8B3D3" w:rsidR="005B3357" w:rsidRDefault="005B3357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076D49" w14:textId="76F855DE" w:rsidR="005B3357" w:rsidRDefault="005B3357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032960" w14:textId="77777777" w:rsidR="005B3357" w:rsidRDefault="005B3357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F1BBDF" w14:textId="667093CB" w:rsidR="0034403F" w:rsidRPr="005B3357" w:rsidRDefault="0034403F" w:rsidP="003440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Pop</w:t>
      </w:r>
    </w:p>
    <w:p w14:paraId="07E2CBD5" w14:textId="554ADB0C" w:rsidR="005B3357" w:rsidRPr="005B3357" w:rsidRDefault="005B3357" w:rsidP="005B3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4403F">
        <w:rPr>
          <w:noProof/>
        </w:rPr>
        <w:drawing>
          <wp:inline distT="0" distB="0" distL="0" distR="0" wp14:anchorId="39D27642" wp14:editId="470A8546">
            <wp:extent cx="4061460" cy="546290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69" cy="54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3E69" w14:textId="3EB40CC3" w:rsidR="0034403F" w:rsidRDefault="0034403F" w:rsidP="003440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</w:t>
      </w:r>
    </w:p>
    <w:p w14:paraId="1C5A72F4" w14:textId="666CB3E4" w:rsidR="0034403F" w:rsidRDefault="0034403F" w:rsidP="0034403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B5B55" wp14:editId="57A5EB03">
            <wp:extent cx="4104701" cy="1729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20" cy="17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248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04E02" w14:textId="77777777" w:rsidR="0034403F" w:rsidRDefault="0034403F" w:rsidP="003440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E0DEA" w14:textId="2CE01BA9" w:rsidR="0034403F" w:rsidRPr="0034403F" w:rsidRDefault="0034403F" w:rsidP="003440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03F">
        <w:rPr>
          <w:rFonts w:ascii="Times New Roman" w:hAnsi="Times New Roman" w:cs="Times New Roman"/>
          <w:sz w:val="24"/>
          <w:szCs w:val="24"/>
        </w:rPr>
        <w:lastRenderedPageBreak/>
        <w:t>View Stack</w:t>
      </w:r>
    </w:p>
    <w:p w14:paraId="4E609F6A" w14:textId="37F765A4" w:rsidR="0034403F" w:rsidRPr="0034403F" w:rsidRDefault="0034403F" w:rsidP="0034403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31F65" wp14:editId="65AF65A3">
            <wp:extent cx="4168140" cy="516624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714" cy="51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ECC" w14:textId="67504A3C" w:rsidR="0034403F" w:rsidRDefault="0034403F" w:rsidP="00344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2F8BED40" w:rsidR="008D1CAC" w:rsidRPr="008D1CAC" w:rsidRDefault="008C0CD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is implemented in C and stack operations are performed and result is observed.</w:t>
      </w: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B9C3" w14:textId="77777777" w:rsidR="007C7DCA" w:rsidRDefault="007C7DCA" w:rsidP="00973B42">
      <w:pPr>
        <w:spacing w:after="0" w:line="240" w:lineRule="auto"/>
      </w:pPr>
      <w:r>
        <w:separator/>
      </w:r>
    </w:p>
  </w:endnote>
  <w:endnote w:type="continuationSeparator" w:id="0">
    <w:p w14:paraId="033AE0AF" w14:textId="77777777" w:rsidR="007C7DCA" w:rsidRDefault="007C7DCA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929E" w14:textId="77777777" w:rsidR="007C7DCA" w:rsidRDefault="007C7DCA" w:rsidP="00973B42">
      <w:pPr>
        <w:spacing w:after="0" w:line="240" w:lineRule="auto"/>
      </w:pPr>
      <w:r>
        <w:separator/>
      </w:r>
    </w:p>
  </w:footnote>
  <w:footnote w:type="continuationSeparator" w:id="0">
    <w:p w14:paraId="1767D376" w14:textId="77777777" w:rsidR="007C7DCA" w:rsidRDefault="007C7DCA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77B7"/>
    <w:multiLevelType w:val="hybridMultilevel"/>
    <w:tmpl w:val="CDCCC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3"/>
  </w:num>
  <w:num w:numId="3" w16cid:durableId="205996493">
    <w:abstractNumId w:val="5"/>
  </w:num>
  <w:num w:numId="4" w16cid:durableId="1313369977">
    <w:abstractNumId w:val="4"/>
  </w:num>
  <w:num w:numId="5" w16cid:durableId="809253077">
    <w:abstractNumId w:val="0"/>
  </w:num>
  <w:num w:numId="6" w16cid:durableId="636642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57B4B"/>
    <w:rsid w:val="001767BD"/>
    <w:rsid w:val="001B66F1"/>
    <w:rsid w:val="00204230"/>
    <w:rsid w:val="0034403F"/>
    <w:rsid w:val="00426B88"/>
    <w:rsid w:val="00525688"/>
    <w:rsid w:val="005A574A"/>
    <w:rsid w:val="005B3357"/>
    <w:rsid w:val="00600048"/>
    <w:rsid w:val="00610647"/>
    <w:rsid w:val="007C7DCA"/>
    <w:rsid w:val="00865442"/>
    <w:rsid w:val="0089114B"/>
    <w:rsid w:val="008C0CD8"/>
    <w:rsid w:val="008D1CAC"/>
    <w:rsid w:val="00921840"/>
    <w:rsid w:val="00973B42"/>
    <w:rsid w:val="009C0C2D"/>
    <w:rsid w:val="00B712B8"/>
    <w:rsid w:val="00D5708F"/>
    <w:rsid w:val="00E048C0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DHANUSH MOHANA</cp:lastModifiedBy>
  <cp:revision>2</cp:revision>
  <dcterms:created xsi:type="dcterms:W3CDTF">2022-11-21T09:41:00Z</dcterms:created>
  <dcterms:modified xsi:type="dcterms:W3CDTF">2022-11-21T09:41:00Z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f07d41ab57295583627a15db51e135656b15c408d137b5e79931c4a5b8772ab1</vt:lpwstr>
  </property>
</Properties>
</file>