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A8AD" w14:textId="310DCF6B" w:rsidR="00600048" w:rsidRDefault="00973B42" w:rsidP="008654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1B66F1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9C0C2D">
        <w:rPr>
          <w:rFonts w:ascii="Times New Roman" w:hAnsi="Times New Roman" w:cs="Times New Roman"/>
          <w:b/>
          <w:bCs/>
          <w:sz w:val="24"/>
          <w:szCs w:val="24"/>
        </w:rPr>
        <w:t>Stack</w:t>
      </w:r>
    </w:p>
    <w:p w14:paraId="5E8BC6F8" w14:textId="3FB141F7" w:rsidR="00D5708F" w:rsidRDefault="00D5708F" w:rsidP="00D570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</w:t>
      </w:r>
      <w:r w:rsidR="00A756E3">
        <w:rPr>
          <w:rFonts w:ascii="Times New Roman" w:hAnsi="Times New Roman" w:cs="Times New Roman"/>
          <w:b/>
          <w:bCs/>
          <w:sz w:val="24"/>
          <w:szCs w:val="24"/>
        </w:rPr>
        <w:t>cb.en.p2ebs22005</w:t>
      </w:r>
    </w:p>
    <w:p w14:paraId="20880913" w14:textId="722C678A" w:rsidR="00D5708F" w:rsidRDefault="00D5708F" w:rsidP="00D570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Submission:</w:t>
      </w:r>
      <w:r w:rsidR="00A756E3">
        <w:rPr>
          <w:rFonts w:ascii="Times New Roman" w:hAnsi="Times New Roman" w:cs="Times New Roman"/>
          <w:b/>
          <w:bCs/>
          <w:sz w:val="24"/>
          <w:szCs w:val="24"/>
        </w:rPr>
        <w:t>21-11-22</w:t>
      </w:r>
    </w:p>
    <w:p w14:paraId="54E818E8" w14:textId="283A5CD8" w:rsidR="00D5708F" w:rsidRDefault="00D5708F" w:rsidP="0089114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20893E6" w14:textId="44CEDACF" w:rsidR="00D5708F" w:rsidRDefault="0089114B" w:rsidP="0089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perform following</w:t>
      </w:r>
      <w:r w:rsidR="00023F42">
        <w:rPr>
          <w:rFonts w:ascii="Times New Roman" w:hAnsi="Times New Roman" w:cs="Times New Roman"/>
          <w:sz w:val="24"/>
          <w:szCs w:val="24"/>
        </w:rPr>
        <w:t xml:space="preserve"> </w:t>
      </w:r>
      <w:r w:rsidR="009C0C2D">
        <w:rPr>
          <w:rFonts w:ascii="Times New Roman" w:hAnsi="Times New Roman" w:cs="Times New Roman"/>
          <w:sz w:val="24"/>
          <w:szCs w:val="24"/>
        </w:rPr>
        <w:t>Stack</w:t>
      </w:r>
      <w:r w:rsidR="00023F42">
        <w:rPr>
          <w:rFonts w:ascii="Times New Roman" w:hAnsi="Times New Roman" w:cs="Times New Roman"/>
          <w:sz w:val="24"/>
          <w:szCs w:val="24"/>
        </w:rPr>
        <w:t xml:space="preserve"> operations</w:t>
      </w:r>
      <w:r>
        <w:rPr>
          <w:rFonts w:ascii="Times New Roman" w:hAnsi="Times New Roman" w:cs="Times New Roman"/>
          <w:sz w:val="24"/>
          <w:szCs w:val="24"/>
        </w:rPr>
        <w:t xml:space="preserve"> using</w:t>
      </w:r>
      <w:r w:rsidR="00023F42">
        <w:rPr>
          <w:rFonts w:ascii="Times New Roman" w:hAnsi="Times New Roman" w:cs="Times New Roman"/>
          <w:sz w:val="24"/>
          <w:szCs w:val="24"/>
        </w:rPr>
        <w:t xml:space="preserve"> C Programming:</w:t>
      </w:r>
    </w:p>
    <w:p w14:paraId="42D6C84C" w14:textId="09E3FC69" w:rsidR="009C0C2D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 Creation</w:t>
      </w:r>
    </w:p>
    <w:p w14:paraId="0A5705F7" w14:textId="0724EAAE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an element</w:t>
      </w:r>
    </w:p>
    <w:p w14:paraId="2E4BD80C" w14:textId="07A7BF44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 an element</w:t>
      </w:r>
    </w:p>
    <w:p w14:paraId="496140A9" w14:textId="08FD85F5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Peek the stack</w:t>
      </w:r>
    </w:p>
    <w:p w14:paraId="0108CDFE" w14:textId="2C1570E5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status of the stack full/empty</w:t>
      </w:r>
    </w:p>
    <w:p w14:paraId="4D98DA48" w14:textId="658E7B51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entire stack after each of the above operation</w:t>
      </w:r>
    </w:p>
    <w:p w14:paraId="261DB3AF" w14:textId="77777777" w:rsidR="00E314DB" w:rsidRPr="00525688" w:rsidRDefault="00E314DB" w:rsidP="00E314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F9F28D" w14:textId="7D82A99E" w:rsidR="0089114B" w:rsidRPr="00023F42" w:rsidRDefault="0089114B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14:paraId="15971083" w14:textId="0C1B4D20" w:rsidR="0089114B" w:rsidRDefault="00023F42" w:rsidP="002042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04230">
        <w:rPr>
          <w:rFonts w:ascii="Times New Roman" w:hAnsi="Times New Roman" w:cs="Times New Roman"/>
          <w:sz w:val="24"/>
          <w:szCs w:val="24"/>
        </w:rPr>
        <w:t xml:space="preserve">ext editor </w:t>
      </w:r>
      <w:r>
        <w:rPr>
          <w:rFonts w:ascii="Times New Roman" w:hAnsi="Times New Roman" w:cs="Times New Roman"/>
          <w:sz w:val="24"/>
          <w:szCs w:val="24"/>
        </w:rPr>
        <w:t>with C Compiler</w:t>
      </w:r>
      <w:r w:rsidR="00204230">
        <w:rPr>
          <w:rFonts w:ascii="Times New Roman" w:hAnsi="Times New Roman" w:cs="Times New Roman"/>
          <w:sz w:val="24"/>
          <w:szCs w:val="24"/>
        </w:rPr>
        <w:t>.</w:t>
      </w:r>
    </w:p>
    <w:p w14:paraId="0E6A763B" w14:textId="0D53C86B" w:rsidR="00023F42" w:rsidRDefault="00023F42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Experiment:</w:t>
      </w:r>
    </w:p>
    <w:p w14:paraId="0A520A85" w14:textId="20FD3E32" w:rsidR="00F94C35" w:rsidRDefault="00F31317" w:rsidP="00F31317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E47CF2B" w14:textId="77777777" w:rsidR="00F31317" w:rsidRPr="00F31317" w:rsidRDefault="00F31317" w:rsidP="00F31317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978BD" w14:textId="4592B709" w:rsidR="00F31317" w:rsidRDefault="00023F42" w:rsidP="00F31317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1317">
        <w:rPr>
          <w:rFonts w:ascii="Times New Roman" w:hAnsi="Times New Roman" w:cs="Times New Roman"/>
          <w:b/>
          <w:sz w:val="24"/>
          <w:szCs w:val="24"/>
        </w:rPr>
        <w:t>Result</w:t>
      </w:r>
      <w:r w:rsidR="00F31317">
        <w:rPr>
          <w:rFonts w:ascii="Times New Roman" w:hAnsi="Times New Roman" w:cs="Times New Roman"/>
          <w:b/>
          <w:sz w:val="24"/>
          <w:szCs w:val="24"/>
        </w:rPr>
        <w:t>:</w:t>
      </w:r>
    </w:p>
    <w:p w14:paraId="53771670" w14:textId="457429CA" w:rsidR="00F31317" w:rsidRDefault="00F31317" w:rsidP="00F3131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 Creation</w:t>
      </w:r>
    </w:p>
    <w:p w14:paraId="14741289" w14:textId="77D2C670" w:rsidR="00F23182" w:rsidRDefault="00F23182" w:rsidP="00F23182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C13B34A" wp14:editId="0C4EA5A2">
            <wp:extent cx="4486275" cy="334645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FEA3" w14:textId="40350105" w:rsidR="00F31317" w:rsidRDefault="00F31317" w:rsidP="00F31317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C74F1BF" w14:textId="3D6B1523" w:rsidR="00A756E3" w:rsidRDefault="00A756E3" w:rsidP="00F31317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016B701" w14:textId="77777777" w:rsidR="00A756E3" w:rsidRDefault="00A756E3" w:rsidP="00F31317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7FEABAA" w14:textId="216C3A90" w:rsidR="00F31317" w:rsidRDefault="00F31317" w:rsidP="00F3131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Push an element</w:t>
      </w:r>
    </w:p>
    <w:p w14:paraId="6C644495" w14:textId="265038AF" w:rsidR="00F31317" w:rsidRPr="00F31317" w:rsidRDefault="00A756E3" w:rsidP="00F313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F2318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63EB85D" wp14:editId="1FAF50A7">
            <wp:extent cx="3981450" cy="471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6E78" w14:textId="77777777" w:rsidR="00F31317" w:rsidRDefault="00F31317" w:rsidP="00F31317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8907DEE" w14:textId="1746B9D6" w:rsidR="00F31317" w:rsidRDefault="00F31317" w:rsidP="00F3131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 an element</w:t>
      </w:r>
    </w:p>
    <w:p w14:paraId="0F53F62D" w14:textId="7843697E" w:rsidR="00F31317" w:rsidRDefault="00F23182" w:rsidP="00F31317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D32EE06" wp14:editId="3C40BF0C">
            <wp:extent cx="3133725" cy="3400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3FC3" w14:textId="27D4151C" w:rsidR="00F31317" w:rsidRDefault="00F31317" w:rsidP="00F3131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Peek the stack</w:t>
      </w:r>
    </w:p>
    <w:p w14:paraId="208783AD" w14:textId="3C597834" w:rsidR="00F31317" w:rsidRPr="00F31317" w:rsidRDefault="00A756E3" w:rsidP="00F313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2318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9B42D46" wp14:editId="61F92C12">
            <wp:extent cx="29337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96FC" w14:textId="77777777" w:rsidR="00F31317" w:rsidRDefault="00F31317" w:rsidP="00F31317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8E17CDE" w14:textId="5A70415A" w:rsidR="00F31317" w:rsidRDefault="00F31317" w:rsidP="00F3131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status of the stack full/empty</w:t>
      </w:r>
    </w:p>
    <w:p w14:paraId="0FDF41B4" w14:textId="77777777" w:rsidR="00A756E3" w:rsidRDefault="00A756E3" w:rsidP="00F31317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F87EFDD" w14:textId="3BF54D84" w:rsidR="00F31317" w:rsidRDefault="00F23182" w:rsidP="00F31317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E19200F" wp14:editId="24EFD8AF">
            <wp:extent cx="4886325" cy="2686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9B2B" w14:textId="6E6C8EC5" w:rsidR="00A756E3" w:rsidRDefault="00A756E3" w:rsidP="00F31317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5AE06B6" w14:textId="10446ABB" w:rsidR="00A756E3" w:rsidRDefault="00A756E3" w:rsidP="00F31317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BBF5004" w14:textId="656D7940" w:rsidR="00A756E3" w:rsidRDefault="00A756E3" w:rsidP="00F31317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3D17740" w14:textId="05D8946A" w:rsidR="00A756E3" w:rsidRDefault="00A756E3" w:rsidP="00F31317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0C268E5" w14:textId="1D3EF07C" w:rsidR="00A756E3" w:rsidRDefault="00A756E3" w:rsidP="00F31317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29C8FFA" w14:textId="1B4C35E0" w:rsidR="00A756E3" w:rsidRDefault="00A756E3" w:rsidP="00F31317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5BB93DD" w14:textId="182455B0" w:rsidR="00A756E3" w:rsidRDefault="00A756E3" w:rsidP="00F31317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4F7F098" w14:textId="76D5BEC6" w:rsidR="00A756E3" w:rsidRDefault="00A756E3" w:rsidP="00F31317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1049DAE" w14:textId="2921D77B" w:rsidR="00A756E3" w:rsidRDefault="00A756E3" w:rsidP="00F31317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254572A" w14:textId="48A09E31" w:rsidR="00A756E3" w:rsidRDefault="00A756E3" w:rsidP="00F31317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4E19B46" w14:textId="77777777" w:rsidR="00A756E3" w:rsidRDefault="00A756E3" w:rsidP="00F31317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E8B2F49" w14:textId="02E84F1E" w:rsidR="00F31317" w:rsidRPr="00A756E3" w:rsidRDefault="00F31317" w:rsidP="00A756E3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56E3">
        <w:rPr>
          <w:rFonts w:ascii="Times New Roman" w:hAnsi="Times New Roman" w:cs="Times New Roman"/>
          <w:sz w:val="24"/>
          <w:szCs w:val="24"/>
        </w:rPr>
        <w:lastRenderedPageBreak/>
        <w:t>View the entire stack after each of the above operation</w:t>
      </w:r>
    </w:p>
    <w:p w14:paraId="67C97A3B" w14:textId="77777777" w:rsidR="00F23182" w:rsidRPr="00F23182" w:rsidRDefault="00F23182" w:rsidP="00F231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A4F970" w14:textId="739C1A40" w:rsidR="00F23182" w:rsidRDefault="00F23182" w:rsidP="00F23182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CA1E932" w14:textId="6E0EA9F0" w:rsidR="00F31317" w:rsidRPr="00525688" w:rsidRDefault="00A756E3" w:rsidP="00F31317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2318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6D29FED" wp14:editId="594DF507">
            <wp:extent cx="3429000" cy="3981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A7F7" w14:textId="77777777" w:rsidR="00F31317" w:rsidRPr="00F31317" w:rsidRDefault="00F31317" w:rsidP="00F31317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BC54E7" w14:textId="77777777" w:rsidR="00F31317" w:rsidRDefault="00F31317" w:rsidP="00F3131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EA413CF" w14:textId="77777777" w:rsidR="00023F42" w:rsidRP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70C327" w14:textId="126E93C4" w:rsid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Inference and Result:</w:t>
      </w:r>
    </w:p>
    <w:p w14:paraId="3727928E" w14:textId="77777777" w:rsidR="008D1CAC" w:rsidRPr="008D1CAC" w:rsidRDefault="008D1CAC" w:rsidP="008D1C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165B4D" w14:textId="0DC50436" w:rsidR="00F23182" w:rsidRPr="008D1CAC" w:rsidRDefault="00F23182" w:rsidP="00F231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Implementation of stack has been performed, functions such as push , pop, view, peek and other functions have also been implemented. </w:t>
      </w:r>
    </w:p>
    <w:p w14:paraId="22A47E9A" w14:textId="77777777" w:rsidR="00204230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208CB1" w14:textId="726B3CDD" w:rsidR="00204230" w:rsidRPr="0089114B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04230" w:rsidRPr="0089114B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F5025" w14:textId="77777777" w:rsidR="008C3F7D" w:rsidRDefault="008C3F7D" w:rsidP="00973B42">
      <w:pPr>
        <w:spacing w:after="0" w:line="240" w:lineRule="auto"/>
      </w:pPr>
      <w:r>
        <w:separator/>
      </w:r>
    </w:p>
  </w:endnote>
  <w:endnote w:type="continuationSeparator" w:id="0">
    <w:p w14:paraId="070E56E2" w14:textId="77777777" w:rsidR="008C3F7D" w:rsidRDefault="008C3F7D" w:rsidP="0097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6817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673A5" w14:textId="03426D90" w:rsidR="00973B42" w:rsidRDefault="00973B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318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827B548" w14:textId="77777777" w:rsidR="00973B42" w:rsidRDefault="00973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7CA7C" w14:textId="77777777" w:rsidR="008C3F7D" w:rsidRDefault="008C3F7D" w:rsidP="00973B42">
      <w:pPr>
        <w:spacing w:after="0" w:line="240" w:lineRule="auto"/>
      </w:pPr>
      <w:r>
        <w:separator/>
      </w:r>
    </w:p>
  </w:footnote>
  <w:footnote w:type="continuationSeparator" w:id="0">
    <w:p w14:paraId="61A5F972" w14:textId="77777777" w:rsidR="008C3F7D" w:rsidRDefault="008C3F7D" w:rsidP="00973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D4CA" w14:textId="03C90C32" w:rsidR="00973B42" w:rsidRDefault="00973B42" w:rsidP="00973B42">
    <w:pPr>
      <w:pStyle w:val="Header"/>
      <w:jc w:val="right"/>
    </w:pPr>
    <w:r>
      <w:t>21ES601 Embedded System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22DD"/>
    <w:multiLevelType w:val="hybridMultilevel"/>
    <w:tmpl w:val="42D0A8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59FD"/>
    <w:multiLevelType w:val="hybridMultilevel"/>
    <w:tmpl w:val="15387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44624"/>
    <w:multiLevelType w:val="hybridMultilevel"/>
    <w:tmpl w:val="3B0EF4BA"/>
    <w:lvl w:ilvl="0" w:tplc="34E2336C">
      <w:start w:val="1"/>
      <w:numFmt w:val="lowerRoman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121C47"/>
    <w:multiLevelType w:val="hybridMultilevel"/>
    <w:tmpl w:val="025E0B4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77E8D"/>
    <w:multiLevelType w:val="hybridMultilevel"/>
    <w:tmpl w:val="B71E7AFA"/>
    <w:lvl w:ilvl="0" w:tplc="34E2336C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33E56"/>
    <w:multiLevelType w:val="hybridMultilevel"/>
    <w:tmpl w:val="EF08C40A"/>
    <w:lvl w:ilvl="0" w:tplc="A6C0AD38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E3846"/>
    <w:multiLevelType w:val="hybridMultilevel"/>
    <w:tmpl w:val="0704734E"/>
    <w:lvl w:ilvl="0" w:tplc="34E2336C">
      <w:start w:val="1"/>
      <w:numFmt w:val="lowerRoman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7E48CC"/>
    <w:multiLevelType w:val="hybridMultilevel"/>
    <w:tmpl w:val="025E0B4E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511333">
    <w:abstractNumId w:val="1"/>
  </w:num>
  <w:num w:numId="2" w16cid:durableId="1125349395">
    <w:abstractNumId w:val="3"/>
  </w:num>
  <w:num w:numId="3" w16cid:durableId="875892443">
    <w:abstractNumId w:val="7"/>
  </w:num>
  <w:num w:numId="4" w16cid:durableId="1127236635">
    <w:abstractNumId w:val="4"/>
  </w:num>
  <w:num w:numId="5" w16cid:durableId="1557276250">
    <w:abstractNumId w:val="0"/>
  </w:num>
  <w:num w:numId="6" w16cid:durableId="33625424">
    <w:abstractNumId w:val="5"/>
  </w:num>
  <w:num w:numId="7" w16cid:durableId="156579285">
    <w:abstractNumId w:val="6"/>
  </w:num>
  <w:num w:numId="8" w16cid:durableId="1539511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134D"/>
    <w:rsid w:val="00023F42"/>
    <w:rsid w:val="001B66F1"/>
    <w:rsid w:val="00204230"/>
    <w:rsid w:val="002C67B2"/>
    <w:rsid w:val="00426B88"/>
    <w:rsid w:val="00525688"/>
    <w:rsid w:val="00600048"/>
    <w:rsid w:val="00610647"/>
    <w:rsid w:val="00865442"/>
    <w:rsid w:val="0089114B"/>
    <w:rsid w:val="008C3F7D"/>
    <w:rsid w:val="008D1CAC"/>
    <w:rsid w:val="00921840"/>
    <w:rsid w:val="009661CD"/>
    <w:rsid w:val="00973B42"/>
    <w:rsid w:val="009C0C2D"/>
    <w:rsid w:val="00A756E3"/>
    <w:rsid w:val="00D5708F"/>
    <w:rsid w:val="00E048C0"/>
    <w:rsid w:val="00E314DB"/>
    <w:rsid w:val="00E8134D"/>
    <w:rsid w:val="00F23182"/>
    <w:rsid w:val="00F31317"/>
    <w:rsid w:val="00F9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9123"/>
  <w15:chartTrackingRefBased/>
  <w15:docId w15:val="{80339609-E1F6-4186-85E9-2E2DC3AD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B42"/>
  </w:style>
  <w:style w:type="paragraph" w:styleId="Footer">
    <w:name w:val="footer"/>
    <w:basedOn w:val="Normal"/>
    <w:link w:val="Foot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B42"/>
  </w:style>
  <w:style w:type="character" w:styleId="PlaceholderText">
    <w:name w:val="Placeholder Text"/>
    <w:basedOn w:val="DefaultParagraphFont"/>
    <w:uiPriority w:val="99"/>
    <w:semiHidden/>
    <w:rsid w:val="00023F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 [EEE]</dc:creator>
  <cp:keywords/>
  <dc:description/>
  <cp:lastModifiedBy>vijayalakshmi nibhanupudi</cp:lastModifiedBy>
  <cp:revision>14</cp:revision>
  <dcterms:created xsi:type="dcterms:W3CDTF">2022-10-09T16:21:00Z</dcterms:created>
  <dcterms:modified xsi:type="dcterms:W3CDTF">2022-11-21T02:27:00Z</dcterms:modified>
</cp:coreProperties>
</file>