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#4. Queue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Submission:21-11-2022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perform following Queue operations using C Programming: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Creation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 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an element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status of the queue full/empty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entire queue after each of the above operation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 with C Compiler.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Queue{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unsigned int size;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front;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rear;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*array;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}Q;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Q* create(unsigned int size){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*queue;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queue= (struct Queue*)malloc(sizeof(struct Queue));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queue-&gt;array=(int*)malloc(size*sizeof(int));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queue-&gt;size=size-1;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queue-&gt;front=-1;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queue-&gt;rear=-1;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queue;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isFull(Q *queue){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if(queue-&gt;rear==queue-&gt;size){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printf("Queue is Full");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queue-&gt;rear!=queue-&gt;size;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isEmpty(Q *queue){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if(queue-&gt;front==-1){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printf("Queue is Empty");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queue-&gt;front==-1;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enqueue(Q *queue){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queueElement;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if(isFull(queue)){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if(queue-&gt;front==-1)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queue-&gt;front=0;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printf("Please enter the number which needs to be saved in the queue:");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scanf("%d",&amp;queueElement);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queue-&gt;array[++queue-&gt;rear]=queueElement;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dequeue(Q *queue){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if(queue-&gt;front==queue-&gt;rear){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queue-&gt;array[queue-&gt;front++]=NULL;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queue-&gt;front=queue-&gt;rear=-1;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if(!isEmpty(queue)){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queue-&gt;array[queue-&gt;front++]=NULL;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peek(Q *queue){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printf("%d",queue-&gt;array[queue-&gt;front]);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view(Q *queue){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i,value;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value=(queue-&gt;front!=-1)?queue-&gt;front:0;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for(i=value;i&lt;=queue-&gt;size;i++){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printf("\n---------\n");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printf("|\t");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if(!queue-&gt;array[i])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printf("\t");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if(queue-&gt;array[i])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printf("%d\t",queue-&gt;array[i]);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printf("|\n");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printf("---------\n");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Q *queue;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unsigned int size, userInput;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number of queue elements:");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scanf("%d",&amp;size);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queue=create(size);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while(1){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printf("\n1-Enqueue\n2-Dequeue\n3-isFull()\n4-isEmpty()\n5-peek()\n6-view()\n7-exit\n");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scanf("%d",&amp;userInput);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switch(userInput){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1:enqueue(queue);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2:dequeue(queue);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3:isFull(queue);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4:isEmpty(queue);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5:peek(queue);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6:view(queue);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7: exit(1);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 printf("Enter a valid number");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46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4700" cy="6715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16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21ES601 Embedded System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3F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14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 w:val="1"/>
    <w:rsid w:val="00023F4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MPQB8rFjlDmyEMAmzFCoV6nTw==">AMUW2mV/s5Nh/4bpa8xNUy6lS4Z+0okb6mLbGP+Swa8utVxAloJWa8op0VGRagVcJcqUPKSGou+G8jIVet6JiSTKXzYDtNgDwopjSVQg2Ml6VgJ5CyAl3jU=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2022-10-09T16:21:00Z</dcterms:created>
  <dc:creator>Ranjith R [EEE]</dc:creator>
</cp:coreProperties>
</file>