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BAA8" w14:textId="33187566" w:rsidR="00B67FC5" w:rsidRDefault="00B67FC5" w:rsidP="00B67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6120A0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120A0">
        <w:rPr>
          <w:rFonts w:ascii="Times New Roman" w:hAnsi="Times New Roman" w:cs="Times New Roman"/>
          <w:b/>
          <w:bCs/>
          <w:sz w:val="24"/>
          <w:szCs w:val="24"/>
        </w:rPr>
        <w:t>Operations with Excel file using Python</w:t>
      </w:r>
    </w:p>
    <w:p w14:paraId="5ABEA6E1" w14:textId="1057739F" w:rsidR="00B67FC5" w:rsidRDefault="00B67FC5" w:rsidP="00B67FC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B231BE">
        <w:rPr>
          <w:rFonts w:ascii="Times New Roman" w:hAnsi="Times New Roman" w:cs="Times New Roman"/>
          <w:b/>
          <w:bCs/>
          <w:sz w:val="24"/>
          <w:szCs w:val="24"/>
        </w:rPr>
        <w:t>CB.EN.P2EBS22005</w:t>
      </w:r>
    </w:p>
    <w:p w14:paraId="5F14FC80" w14:textId="4577FC9E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B231BE">
        <w:rPr>
          <w:rFonts w:ascii="Times New Roman" w:hAnsi="Times New Roman" w:cs="Times New Roman"/>
          <w:b/>
          <w:bCs/>
          <w:sz w:val="24"/>
          <w:szCs w:val="24"/>
        </w:rPr>
        <w:t>01-01-2023</w:t>
      </w:r>
    </w:p>
    <w:p w14:paraId="43279085" w14:textId="77777777" w:rsidR="00B67FC5" w:rsidRDefault="00B67FC5" w:rsidP="00B67FC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FE005DF" w14:textId="6A1126E9" w:rsidR="00B67FC5" w:rsidRDefault="00B67FC5" w:rsidP="00B67F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perform following operations </w:t>
      </w:r>
      <w:r w:rsidR="006120A0">
        <w:rPr>
          <w:rFonts w:ascii="Times New Roman" w:hAnsi="Times New Roman" w:cs="Times New Roman"/>
          <w:sz w:val="24"/>
          <w:szCs w:val="24"/>
        </w:rPr>
        <w:t>on an excel file (“inventory.xlsx”) using Python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F629B7" w14:textId="5534B085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each company with respective product count </w:t>
      </w:r>
    </w:p>
    <w:p w14:paraId="55AB33B6" w14:textId="4EAD9FD0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products with inventory less than 10 </w:t>
      </w:r>
    </w:p>
    <w:p w14:paraId="23EBABFA" w14:textId="5D629BF4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each company with respective total inventory value </w:t>
      </w:r>
    </w:p>
    <w:p w14:paraId="2F0EB554" w14:textId="28D5A5DA" w:rsidR="006120A0" w:rsidRPr="006120A0" w:rsidRDefault="006120A0" w:rsidP="00CF40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>Write to Spreadsheet: Calculate and write inventory value for each product into spreadsheet</w:t>
      </w:r>
    </w:p>
    <w:p w14:paraId="4347ECF0" w14:textId="77777777" w:rsidR="00B67FC5" w:rsidRDefault="00B67FC5" w:rsidP="00B67FC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599E56" w14:textId="77777777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3E1C1957" w14:textId="07C48353" w:rsidR="00B67FC5" w:rsidRDefault="00B67FC5" w:rsidP="00B67F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editor with </w:t>
      </w:r>
      <w:r w:rsidR="006120A0">
        <w:rPr>
          <w:rFonts w:ascii="Times New Roman" w:hAnsi="Times New Roman" w:cs="Times New Roman"/>
          <w:sz w:val="24"/>
          <w:szCs w:val="24"/>
        </w:rPr>
        <w:t>Python interpreter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04FF1D" w14:textId="77777777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7135599A" w14:textId="4CC760DE" w:rsidR="00B67FC5" w:rsidRDefault="00B231BE" w:rsidP="00B67F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F352562" w14:textId="18ADFD39" w:rsidR="00B231BE" w:rsidRPr="00B231BE" w:rsidRDefault="00B231BE" w:rsidP="00B23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</w:pPr>
      <w:r w:rsidRPr="00B231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ko-KR"/>
        </w:rPr>
        <w:t xml:space="preserve">import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openpyxl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 xml:space="preserve"> </w:t>
      </w:r>
      <w:r w:rsidRPr="00B231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ko-KR"/>
        </w:rPr>
        <w:t xml:space="preserve">as 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op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 xml:space="preserve">workbook =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op.load_workbook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</w:t>
      </w:r>
      <w:r w:rsidRPr="00B231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ko-KR"/>
        </w:rPr>
        <w:t>"inventory.xlsx"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>a = {}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>sheet1 = workbook[</w:t>
      </w:r>
      <w:r w:rsidRPr="00B231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ko-KR"/>
        </w:rPr>
        <w:t>"Sheet1"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]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>Rows=sheet1.max_row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>supplier = []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r w:rsidRPr="00B231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ko-KR"/>
        </w:rPr>
        <w:t xml:space="preserve">for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 xml:space="preserve"> </w:t>
      </w:r>
      <w:r w:rsidRPr="00B231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ko-KR"/>
        </w:rPr>
        <w:t xml:space="preserve">in </w:t>
      </w:r>
      <w:r w:rsidRPr="00B231BE">
        <w:rPr>
          <w:rFonts w:ascii="Courier New" w:eastAsia="Times New Roman" w:hAnsi="Courier New" w:cs="Courier New"/>
          <w:color w:val="000080"/>
          <w:sz w:val="20"/>
          <w:szCs w:val="20"/>
          <w:lang w:eastAsia="ko-KR"/>
        </w:rPr>
        <w:t>range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2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,Rows+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1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):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 xml:space="preserve">   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supplier.append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(sheet1.cell(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row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i,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column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4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).value)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>supplier=[*</w:t>
      </w:r>
      <w:r w:rsidRPr="00B231BE">
        <w:rPr>
          <w:rFonts w:ascii="Courier New" w:eastAsia="Times New Roman" w:hAnsi="Courier New" w:cs="Courier New"/>
          <w:color w:val="000080"/>
          <w:sz w:val="20"/>
          <w:szCs w:val="20"/>
          <w:lang w:eastAsia="ko-KR"/>
        </w:rPr>
        <w:t>set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(supplier)]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productCount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={}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productList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=[]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InventoryValue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={}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r w:rsidRPr="00B231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ko-KR"/>
        </w:rPr>
        <w:t xml:space="preserve">for 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 xml:space="preserve">supp </w:t>
      </w:r>
      <w:r w:rsidRPr="00B231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ko-KR"/>
        </w:rPr>
        <w:t xml:space="preserve">in 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supplier: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 xml:space="preserve">   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InventoryValue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 xml:space="preserve">[supp] = 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0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br/>
        <w:t xml:space="preserve">   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productCount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[supp]=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0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br/>
        <w:t xml:space="preserve">    </w:t>
      </w:r>
      <w:r w:rsidRPr="00B231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ko-KR"/>
        </w:rPr>
        <w:t xml:space="preserve">for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 xml:space="preserve"> </w:t>
      </w:r>
      <w:r w:rsidRPr="00B231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ko-KR"/>
        </w:rPr>
        <w:t xml:space="preserve">in </w:t>
      </w:r>
      <w:r w:rsidRPr="00B231BE">
        <w:rPr>
          <w:rFonts w:ascii="Courier New" w:eastAsia="Times New Roman" w:hAnsi="Courier New" w:cs="Courier New"/>
          <w:color w:val="000080"/>
          <w:sz w:val="20"/>
          <w:szCs w:val="20"/>
          <w:lang w:eastAsia="ko-KR"/>
        </w:rPr>
        <w:t>range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2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, Rows+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1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):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 xml:space="preserve">        </w:t>
      </w:r>
      <w:r w:rsidRPr="00B231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ko-KR"/>
        </w:rPr>
        <w:t xml:space="preserve">if 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supp == sheet1.cell(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row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i,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column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4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).value: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 xml:space="preserve">           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InventoryValue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 xml:space="preserve">[supp] =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InventoryValue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[supp]+sheet1.cell(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row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i,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column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2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).value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 xml:space="preserve">           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productCount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 xml:space="preserve">[supp] =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productCount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[supp]+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1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br/>
        <w:t xml:space="preserve">            </w:t>
      </w:r>
      <w:r w:rsidRPr="00B231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ko-KR"/>
        </w:rPr>
        <w:t>if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(sheet1.cell(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row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i,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column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2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).value&lt;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10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):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 xml:space="preserve">             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productList.append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(sheet1.cell(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row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i,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column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1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).value)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r w:rsidRPr="00B231BE">
        <w:rPr>
          <w:rFonts w:ascii="Courier New" w:eastAsia="Times New Roman" w:hAnsi="Courier New" w:cs="Courier New"/>
          <w:color w:val="000080"/>
          <w:sz w:val="20"/>
          <w:szCs w:val="20"/>
          <w:lang w:eastAsia="ko-KR"/>
        </w:rPr>
        <w:t>print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</w:t>
      </w:r>
      <w:r w:rsidRPr="00B231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ko-KR"/>
        </w:rPr>
        <w:t>"1)  List each company with respective product count "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r w:rsidRPr="00B231BE">
        <w:rPr>
          <w:rFonts w:ascii="Courier New" w:eastAsia="Times New Roman" w:hAnsi="Courier New" w:cs="Courier New"/>
          <w:color w:val="000080"/>
          <w:sz w:val="20"/>
          <w:szCs w:val="20"/>
          <w:lang w:eastAsia="ko-KR"/>
        </w:rPr>
        <w:t>print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productCount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r w:rsidRPr="00B231BE">
        <w:rPr>
          <w:rFonts w:ascii="Courier New" w:eastAsia="Times New Roman" w:hAnsi="Courier New" w:cs="Courier New"/>
          <w:color w:val="000080"/>
          <w:sz w:val="20"/>
          <w:szCs w:val="20"/>
          <w:lang w:eastAsia="ko-KR"/>
        </w:rPr>
        <w:t>print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</w:t>
      </w:r>
      <w:r w:rsidRPr="00B231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ko-KR"/>
        </w:rPr>
        <w:t>"2)  List products with inventory less than 10 "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r w:rsidRPr="00B231BE">
        <w:rPr>
          <w:rFonts w:ascii="Courier New" w:eastAsia="Times New Roman" w:hAnsi="Courier New" w:cs="Courier New"/>
          <w:color w:val="000080"/>
          <w:sz w:val="20"/>
          <w:szCs w:val="20"/>
          <w:lang w:eastAsia="ko-KR"/>
        </w:rPr>
        <w:t>print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productList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r w:rsidRPr="00B231BE">
        <w:rPr>
          <w:rFonts w:ascii="Courier New" w:eastAsia="Times New Roman" w:hAnsi="Courier New" w:cs="Courier New"/>
          <w:color w:val="000080"/>
          <w:sz w:val="20"/>
          <w:szCs w:val="20"/>
          <w:lang w:eastAsia="ko-KR"/>
        </w:rPr>
        <w:t>print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</w:t>
      </w:r>
      <w:r w:rsidRPr="00B231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ko-KR"/>
        </w:rPr>
        <w:t>"3)  List each company with respective total inventory value "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r w:rsidRPr="00B231BE">
        <w:rPr>
          <w:rFonts w:ascii="Courier New" w:eastAsia="Times New Roman" w:hAnsi="Courier New" w:cs="Courier New"/>
          <w:color w:val="000080"/>
          <w:sz w:val="20"/>
          <w:szCs w:val="20"/>
          <w:lang w:eastAsia="ko-KR"/>
        </w:rPr>
        <w:t>print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InventoryValue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 xml:space="preserve">sheet2 =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workbook.create_sheet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index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1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,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title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r w:rsidRPr="00B231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ko-KR"/>
        </w:rPr>
        <w:t>"sheet2"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0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br/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j=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0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br/>
      </w:r>
      <w:r w:rsidRPr="00B231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ko-KR"/>
        </w:rPr>
        <w:t xml:space="preserve">for 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 xml:space="preserve">supp </w:t>
      </w:r>
      <w:r w:rsidRPr="00B231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ko-KR"/>
        </w:rPr>
        <w:t xml:space="preserve">in 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supplier: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lastRenderedPageBreak/>
        <w:t xml:space="preserve">   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=i+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1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br/>
        <w:t xml:space="preserve">   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cellValue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 xml:space="preserve"> = sheet2.cell(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row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i,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column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1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 xml:space="preserve">   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cellValue.value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 xml:space="preserve"> = supp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 xml:space="preserve">   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cellValue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 xml:space="preserve"> = sheet2.cell(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row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 xml:space="preserve">, </w:t>
      </w:r>
      <w:r w:rsidRPr="00B231BE">
        <w:rPr>
          <w:rFonts w:ascii="Courier New" w:eastAsia="Times New Roman" w:hAnsi="Courier New" w:cs="Courier New"/>
          <w:color w:val="660099"/>
          <w:sz w:val="20"/>
          <w:szCs w:val="20"/>
          <w:lang w:eastAsia="ko-KR"/>
        </w:rPr>
        <w:t>column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=</w:t>
      </w:r>
      <w:r w:rsidRPr="00B231BE">
        <w:rPr>
          <w:rFonts w:ascii="Courier New" w:eastAsia="Times New Roman" w:hAnsi="Courier New" w:cs="Courier New"/>
          <w:color w:val="0000FF"/>
          <w:sz w:val="20"/>
          <w:szCs w:val="20"/>
          <w:lang w:eastAsia="ko-KR"/>
        </w:rPr>
        <w:t>2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  <w:t xml:space="preserve">   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cellValue.value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 xml:space="preserve"> =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InventoryValue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[supp]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ab/>
        <w:t xml:space="preserve">  </w:t>
      </w:r>
      <w:proofErr w:type="spellStart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workbook.save</w:t>
      </w:r>
      <w:proofErr w:type="spellEnd"/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(</w:t>
      </w:r>
      <w:r w:rsidRPr="00B231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ko-KR"/>
        </w:rPr>
        <w:t>'inventoryNew.xlsx'</w:t>
      </w:r>
      <w:r w:rsidRPr="00B231B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)</w:t>
      </w:r>
    </w:p>
    <w:p w14:paraId="17DBF546" w14:textId="77777777" w:rsidR="00B231BE" w:rsidRDefault="00B231BE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BB6999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EE7C6" w14:textId="77777777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629E84EC" w14:textId="32280C8D" w:rsidR="00B67FC5" w:rsidRDefault="00B231BE" w:rsidP="00B67F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63B30" wp14:editId="44A3D91C">
            <wp:extent cx="54737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4472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74CD24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D2BD2" w14:textId="77777777" w:rsidR="00E96300" w:rsidRDefault="00E96300"/>
    <w:sectPr w:rsidR="00E963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33902" w14:textId="77777777" w:rsidR="00333A62" w:rsidRDefault="00333A62" w:rsidP="00B67FC5">
      <w:pPr>
        <w:spacing w:after="0" w:line="240" w:lineRule="auto"/>
      </w:pPr>
      <w:r>
        <w:separator/>
      </w:r>
    </w:p>
  </w:endnote>
  <w:endnote w:type="continuationSeparator" w:id="0">
    <w:p w14:paraId="28187674" w14:textId="77777777" w:rsidR="00333A62" w:rsidRDefault="00333A62" w:rsidP="00B67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14FE" w14:textId="77777777" w:rsidR="00333A62" w:rsidRDefault="00333A62" w:rsidP="00B67FC5">
      <w:pPr>
        <w:spacing w:after="0" w:line="240" w:lineRule="auto"/>
      </w:pPr>
      <w:r>
        <w:separator/>
      </w:r>
    </w:p>
  </w:footnote>
  <w:footnote w:type="continuationSeparator" w:id="0">
    <w:p w14:paraId="0DD1D297" w14:textId="77777777" w:rsidR="00333A62" w:rsidRDefault="00333A62" w:rsidP="00B67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F22E" w14:textId="77777777" w:rsidR="00B67FC5" w:rsidRDefault="00B67FC5" w:rsidP="00B67FC5">
    <w:pPr>
      <w:pStyle w:val="Header"/>
      <w:jc w:val="right"/>
    </w:pPr>
    <w:r>
      <w:t>21ES601 Embedded System Programming</w:t>
    </w:r>
  </w:p>
  <w:p w14:paraId="75988234" w14:textId="77777777" w:rsidR="00B67FC5" w:rsidRDefault="00B67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965"/>
    <w:multiLevelType w:val="hybridMultilevel"/>
    <w:tmpl w:val="6A00FE5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070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16117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7195054">
    <w:abstractNumId w:val="0"/>
  </w:num>
  <w:num w:numId="4" w16cid:durableId="45056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6435"/>
    <w:rsid w:val="00052C65"/>
    <w:rsid w:val="00333A62"/>
    <w:rsid w:val="006120A0"/>
    <w:rsid w:val="00B231BE"/>
    <w:rsid w:val="00B67FC5"/>
    <w:rsid w:val="00D56435"/>
    <w:rsid w:val="00E9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C68E"/>
  <w15:chartTrackingRefBased/>
  <w15:docId w15:val="{64DB3D34-436F-49B8-9CF6-0D389FC8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FC5"/>
  </w:style>
  <w:style w:type="paragraph" w:styleId="Footer">
    <w:name w:val="footer"/>
    <w:basedOn w:val="Normal"/>
    <w:link w:val="FooterChar"/>
    <w:uiPriority w:val="99"/>
    <w:unhideWhenUsed/>
    <w:rsid w:val="00B6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F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1BE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1529</Characters>
  <Application>Microsoft Office Word</Application>
  <DocSecurity>0</DocSecurity>
  <Lines>12</Lines>
  <Paragraphs>3</Paragraphs>
  <ScaleCrop>false</ScaleCrop>
  <Company>HP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vijayalakshmi nibhanupudi</cp:lastModifiedBy>
  <cp:revision>4</cp:revision>
  <dcterms:created xsi:type="dcterms:W3CDTF">2022-12-30T08:30:00Z</dcterms:created>
  <dcterms:modified xsi:type="dcterms:W3CDTF">2023-01-01T16:49:00Z</dcterms:modified>
</cp:coreProperties>
</file>