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BAA8" w14:textId="33187566" w:rsidR="00B67FC5" w:rsidRDefault="00B67FC5" w:rsidP="00B67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Operations with Excel file using Python</w:t>
      </w:r>
    </w:p>
    <w:p w14:paraId="5ABEA6E1" w14:textId="66C7A5C1"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5407DE">
        <w:rPr>
          <w:rFonts w:ascii="Times New Roman" w:hAnsi="Times New Roman" w:cs="Times New Roman"/>
          <w:b/>
          <w:bCs/>
          <w:sz w:val="24"/>
          <w:szCs w:val="24"/>
        </w:rPr>
        <w:t xml:space="preserve"> cb.</w:t>
      </w:r>
      <w:proofErr w:type="gramStart"/>
      <w:r w:rsidR="005407DE">
        <w:rPr>
          <w:rFonts w:ascii="Times New Roman" w:hAnsi="Times New Roman" w:cs="Times New Roman"/>
          <w:b/>
          <w:bCs/>
          <w:sz w:val="24"/>
          <w:szCs w:val="24"/>
        </w:rPr>
        <w:t>en.p</w:t>
      </w:r>
      <w:proofErr w:type="gramEnd"/>
      <w:r w:rsidR="005407DE">
        <w:rPr>
          <w:rFonts w:ascii="Times New Roman" w:hAnsi="Times New Roman" w:cs="Times New Roman"/>
          <w:b/>
          <w:bCs/>
          <w:sz w:val="24"/>
          <w:szCs w:val="24"/>
        </w:rPr>
        <w:t>2ebs22006</w:t>
      </w:r>
      <w:r w:rsidR="005407D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F14FC80" w14:textId="75262FC2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5407DE">
        <w:rPr>
          <w:rFonts w:ascii="Times New Roman" w:hAnsi="Times New Roman" w:cs="Times New Roman"/>
          <w:b/>
          <w:bCs/>
          <w:sz w:val="24"/>
          <w:szCs w:val="24"/>
        </w:rPr>
        <w:t xml:space="preserve"> 03/01/2022</w:t>
      </w:r>
    </w:p>
    <w:p w14:paraId="43279085" w14:textId="77777777"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FE005DF" w14:textId="6A1126E9" w:rsidR="00B67FC5" w:rsidRDefault="00B67FC5" w:rsidP="00B67F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following operations </w:t>
      </w:r>
      <w:r w:rsidR="006120A0">
        <w:rPr>
          <w:rFonts w:ascii="Times New Roman" w:hAnsi="Times New Roman" w:cs="Times New Roman"/>
          <w:sz w:val="24"/>
          <w:szCs w:val="24"/>
        </w:rPr>
        <w:t>on an excel file (“inventory.xlsx”) using Python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F629B7" w14:textId="5534B085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respective product count </w:t>
      </w:r>
    </w:p>
    <w:p w14:paraId="55AB33B6" w14:textId="4EAD9FD0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products with inventory less than 10 </w:t>
      </w:r>
    </w:p>
    <w:p w14:paraId="23EBABFA" w14:textId="5D629BF4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respective total inventory value </w:t>
      </w:r>
    </w:p>
    <w:p w14:paraId="2F0EB554" w14:textId="28D5A5DA" w:rsidR="006120A0" w:rsidRPr="006120A0" w:rsidRDefault="006120A0" w:rsidP="00CF40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>Write to Spreadsheet: Calculate and write inventory value for each product into spreadsheet</w:t>
      </w:r>
    </w:p>
    <w:p w14:paraId="4347ECF0" w14:textId="77777777" w:rsidR="00B67FC5" w:rsidRDefault="00B67FC5" w:rsidP="00B67FC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99E56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3E1C1957" w14:textId="07C48353" w:rsidR="00B67FC5" w:rsidRDefault="00B67FC5" w:rsidP="00B67F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editor with </w:t>
      </w:r>
      <w:r w:rsidR="006120A0">
        <w:rPr>
          <w:rFonts w:ascii="Times New Roman" w:hAnsi="Times New Roman" w:cs="Times New Roman"/>
          <w:sz w:val="24"/>
          <w:szCs w:val="24"/>
        </w:rPr>
        <w:t>Python interpreter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04FF1D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0B654A70" w14:textId="77777777" w:rsidR="005407DE" w:rsidRPr="007A2825" w:rsidRDefault="005407DE" w:rsidP="00540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openpyxl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wb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openpyxl.load_workbook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'inventory.xlsx'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 = {}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sheet1 =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wb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"Sheet1"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totalRows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=sheet1.max_row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supplier = []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A28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totalRows+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supplier.append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(sheet1.cell(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).value)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supplier=[*</w:t>
      </w:r>
      <w:r w:rsidRPr="007A28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(supplier)]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InventoryValue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={}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productCount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={}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productList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=[]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supp 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supplier: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InventoryValue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[supp] = 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productCount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[supp]=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A28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totalRows+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supp == sheet1.cell(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).value: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InventoryValue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[supp] =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InventoryValue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[supp]+sheet1.cell(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).value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productCount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[supp] =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productCount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[supp]+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(sheet1.cell(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).value&lt;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productList.append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(sheet1.cell(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).value)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28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</w:t>
      </w:r>
      <w:proofErr w:type="spellEnd"/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  List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ing</w:t>
      </w:r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each company with respective product count "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28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productCount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Pr="007A28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"ii. List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ing</w:t>
      </w:r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products with inventory less than 10 "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28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productList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Pr="007A28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"iii.    List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ing</w:t>
      </w:r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each company with respective total inventory value "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Pr="007A28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InventoryValue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sheet2 =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wb.create_sheet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index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"sheet2"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j=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supp 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supplier: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=i+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lastRenderedPageBreak/>
        <w:t xml:space="preserve">   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cellValue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sheet2.cell(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cellValue.value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supp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cellValue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sheet2.cell(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A28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A282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A28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cellValue.value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InventoryValue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[supp]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wb.save</w:t>
      </w:r>
      <w:proofErr w:type="spellEnd"/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28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'inventory1.xlsx'</w:t>
      </w:r>
      <w:r w:rsidRPr="007A28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7E5637C" w14:textId="77777777" w:rsidR="005407DE" w:rsidRDefault="005407DE" w:rsidP="005407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659BF" w14:textId="77777777" w:rsidR="005407DE" w:rsidRPr="005407DE" w:rsidRDefault="005407DE" w:rsidP="005407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07D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4DDC16" w14:textId="77777777" w:rsidR="005407DE" w:rsidRPr="007A2825" w:rsidRDefault="005407DE" w:rsidP="005407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825">
        <w:rPr>
          <w:rFonts w:ascii="Times New Roman" w:hAnsi="Times New Roman" w:cs="Times New Roman"/>
          <w:sz w:val="24"/>
          <w:szCs w:val="24"/>
        </w:rPr>
        <w:t>.</w:t>
      </w:r>
      <w:r w:rsidRPr="007A2825">
        <w:rPr>
          <w:rFonts w:ascii="Times New Roman" w:hAnsi="Times New Roman" w:cs="Times New Roman"/>
          <w:sz w:val="24"/>
          <w:szCs w:val="24"/>
        </w:rPr>
        <w:tab/>
        <w:t>List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A2825">
        <w:rPr>
          <w:rFonts w:ascii="Times New Roman" w:hAnsi="Times New Roman" w:cs="Times New Roman"/>
          <w:sz w:val="24"/>
          <w:szCs w:val="24"/>
        </w:rPr>
        <w:t xml:space="preserve"> each company with respective product count </w:t>
      </w:r>
    </w:p>
    <w:p w14:paraId="6E0120D0" w14:textId="77777777" w:rsidR="005407DE" w:rsidRDefault="005407DE" w:rsidP="005407DE">
      <w:pPr>
        <w:jc w:val="both"/>
        <w:rPr>
          <w:rFonts w:ascii="Times New Roman" w:hAnsi="Times New Roman" w:cs="Times New Roman"/>
          <w:sz w:val="24"/>
          <w:szCs w:val="24"/>
        </w:rPr>
      </w:pPr>
      <w:r w:rsidRPr="007A2825">
        <w:rPr>
          <w:rFonts w:ascii="Times New Roman" w:hAnsi="Times New Roman" w:cs="Times New Roman"/>
          <w:sz w:val="24"/>
          <w:szCs w:val="24"/>
        </w:rPr>
        <w:t>{'AAA Company': 43, 'CCC Company': 14, 'BBB Company': 17}</w:t>
      </w:r>
    </w:p>
    <w:p w14:paraId="3C54D030" w14:textId="77777777" w:rsidR="005407DE" w:rsidRPr="007A2825" w:rsidRDefault="005407DE" w:rsidP="005407DE">
      <w:pPr>
        <w:jc w:val="both"/>
        <w:rPr>
          <w:rFonts w:ascii="Times New Roman" w:hAnsi="Times New Roman" w:cs="Times New Roman"/>
          <w:sz w:val="24"/>
          <w:szCs w:val="24"/>
        </w:rPr>
      </w:pPr>
      <w:r w:rsidRPr="007A2825">
        <w:rPr>
          <w:rFonts w:ascii="Times New Roman" w:hAnsi="Times New Roman" w:cs="Times New Roman"/>
          <w:sz w:val="24"/>
          <w:szCs w:val="24"/>
        </w:rPr>
        <w:t>ii.</w:t>
      </w:r>
      <w:r w:rsidRPr="007A2825">
        <w:rPr>
          <w:rFonts w:ascii="Times New Roman" w:hAnsi="Times New Roman" w:cs="Times New Roman"/>
          <w:sz w:val="24"/>
          <w:szCs w:val="24"/>
        </w:rPr>
        <w:tab/>
        <w:t>List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A2825">
        <w:rPr>
          <w:rFonts w:ascii="Times New Roman" w:hAnsi="Times New Roman" w:cs="Times New Roman"/>
          <w:sz w:val="24"/>
          <w:szCs w:val="24"/>
        </w:rPr>
        <w:t xml:space="preserve"> products with inventory less than 10 </w:t>
      </w:r>
    </w:p>
    <w:p w14:paraId="1CC38866" w14:textId="77777777" w:rsidR="005407DE" w:rsidRDefault="005407DE" w:rsidP="005407DE">
      <w:pPr>
        <w:jc w:val="both"/>
        <w:rPr>
          <w:rFonts w:ascii="Times New Roman" w:hAnsi="Times New Roman" w:cs="Times New Roman"/>
          <w:sz w:val="24"/>
          <w:szCs w:val="24"/>
        </w:rPr>
      </w:pPr>
      <w:r w:rsidRPr="007A2825">
        <w:rPr>
          <w:rFonts w:ascii="Times New Roman" w:hAnsi="Times New Roman" w:cs="Times New Roman"/>
          <w:sz w:val="24"/>
          <w:szCs w:val="24"/>
        </w:rPr>
        <w:t>[25.0, 30.0, 74.0]</w:t>
      </w:r>
    </w:p>
    <w:p w14:paraId="1454650F" w14:textId="77777777" w:rsidR="005407DE" w:rsidRPr="007A2825" w:rsidRDefault="005407DE" w:rsidP="005407DE">
      <w:pPr>
        <w:jc w:val="both"/>
        <w:rPr>
          <w:rFonts w:ascii="Times New Roman" w:hAnsi="Times New Roman" w:cs="Times New Roman"/>
          <w:sz w:val="24"/>
          <w:szCs w:val="24"/>
        </w:rPr>
      </w:pPr>
      <w:r w:rsidRPr="007A2825">
        <w:rPr>
          <w:rFonts w:ascii="Times New Roman" w:hAnsi="Times New Roman" w:cs="Times New Roman"/>
          <w:sz w:val="24"/>
          <w:szCs w:val="24"/>
        </w:rPr>
        <w:t>iii.</w:t>
      </w:r>
      <w:r w:rsidRPr="007A2825">
        <w:rPr>
          <w:rFonts w:ascii="Times New Roman" w:hAnsi="Times New Roman" w:cs="Times New Roman"/>
          <w:sz w:val="24"/>
          <w:szCs w:val="24"/>
        </w:rPr>
        <w:tab/>
        <w:t>List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A2825">
        <w:rPr>
          <w:rFonts w:ascii="Times New Roman" w:hAnsi="Times New Roman" w:cs="Times New Roman"/>
          <w:sz w:val="24"/>
          <w:szCs w:val="24"/>
        </w:rPr>
        <w:t xml:space="preserve"> each company with respective total inventory value </w:t>
      </w:r>
    </w:p>
    <w:p w14:paraId="04B5A62D" w14:textId="77777777" w:rsidR="005407DE" w:rsidRDefault="005407DE" w:rsidP="005407DE">
      <w:pPr>
        <w:jc w:val="both"/>
        <w:rPr>
          <w:rFonts w:ascii="Times New Roman" w:hAnsi="Times New Roman" w:cs="Times New Roman"/>
          <w:sz w:val="24"/>
          <w:szCs w:val="24"/>
        </w:rPr>
      </w:pPr>
      <w:r w:rsidRPr="007A2825">
        <w:rPr>
          <w:rFonts w:ascii="Times New Roman" w:hAnsi="Times New Roman" w:cs="Times New Roman"/>
          <w:sz w:val="24"/>
          <w:szCs w:val="24"/>
        </w:rPr>
        <w:t>{'AAA Company': 80567.0, 'CCC Company': 35365.0, 'BBB Company': 5453.0}</w:t>
      </w:r>
    </w:p>
    <w:p w14:paraId="47B4C8E4" w14:textId="77777777" w:rsidR="005407DE" w:rsidRDefault="005407DE" w:rsidP="005407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BA3AC" w14:textId="77777777" w:rsidR="005407DE" w:rsidRDefault="005407DE" w:rsidP="005407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7112FD4F" w14:textId="77777777" w:rsidR="005407DE" w:rsidRPr="007A2825" w:rsidRDefault="005407DE" w:rsidP="005407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7A2825">
        <w:rPr>
          <w:rFonts w:ascii="Times New Roman" w:hAnsi="Times New Roman" w:cs="Times New Roman"/>
          <w:sz w:val="24"/>
          <w:szCs w:val="24"/>
        </w:rPr>
        <w:t>The Excel has been imported to the PyCharm IDE and the operation on the file has been done through Python program and the Excel has been updated.</w:t>
      </w:r>
    </w:p>
    <w:p w14:paraId="008CBB69" w14:textId="77777777" w:rsidR="005407DE" w:rsidRDefault="005407DE" w:rsidP="005407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E5A6D" w14:textId="77777777" w:rsidR="005407DE" w:rsidRDefault="005407DE" w:rsidP="005407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E84EC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E4472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4CD24" w14:textId="77777777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D2BD2" w14:textId="77777777" w:rsidR="00E96300" w:rsidRDefault="00E96300"/>
    <w:sectPr w:rsidR="00E963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A811" w14:textId="77777777" w:rsidR="00C81252" w:rsidRDefault="00C81252" w:rsidP="00B67FC5">
      <w:pPr>
        <w:spacing w:after="0" w:line="240" w:lineRule="auto"/>
      </w:pPr>
      <w:r>
        <w:separator/>
      </w:r>
    </w:p>
  </w:endnote>
  <w:endnote w:type="continuationSeparator" w:id="0">
    <w:p w14:paraId="03430C3C" w14:textId="77777777" w:rsidR="00C81252" w:rsidRDefault="00C81252" w:rsidP="00B6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12E7" w14:textId="77777777" w:rsidR="00C81252" w:rsidRDefault="00C81252" w:rsidP="00B67FC5">
      <w:pPr>
        <w:spacing w:after="0" w:line="240" w:lineRule="auto"/>
      </w:pPr>
      <w:r>
        <w:separator/>
      </w:r>
    </w:p>
  </w:footnote>
  <w:footnote w:type="continuationSeparator" w:id="0">
    <w:p w14:paraId="7183BDB6" w14:textId="77777777" w:rsidR="00C81252" w:rsidRDefault="00C81252" w:rsidP="00B67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F22E" w14:textId="77777777" w:rsidR="00B67FC5" w:rsidRDefault="00B67FC5" w:rsidP="00B67FC5">
    <w:pPr>
      <w:pStyle w:val="Header"/>
      <w:jc w:val="right"/>
    </w:pPr>
    <w:r>
      <w:t>21ES601 Embedded System Programming</w:t>
    </w:r>
  </w:p>
  <w:p w14:paraId="75988234" w14:textId="77777777" w:rsidR="00B67FC5" w:rsidRDefault="00B67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965"/>
    <w:multiLevelType w:val="hybridMultilevel"/>
    <w:tmpl w:val="6A00FE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07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16117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7195054">
    <w:abstractNumId w:val="0"/>
  </w:num>
  <w:num w:numId="4" w16cid:durableId="45056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6435"/>
    <w:rsid w:val="00052C65"/>
    <w:rsid w:val="005407DE"/>
    <w:rsid w:val="006120A0"/>
    <w:rsid w:val="00B67FC5"/>
    <w:rsid w:val="00C81252"/>
    <w:rsid w:val="00D56435"/>
    <w:rsid w:val="00E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C68E"/>
  <w15:chartTrackingRefBased/>
  <w15:docId w15:val="{64DB3D34-436F-49B8-9CF6-0D389FC8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FC5"/>
  </w:style>
  <w:style w:type="paragraph" w:styleId="Footer">
    <w:name w:val="footer"/>
    <w:basedOn w:val="Normal"/>
    <w:link w:val="Foot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1937</Characters>
  <Application>Microsoft Office Word</Application>
  <DocSecurity>0</DocSecurity>
  <Lines>16</Lines>
  <Paragraphs>4</Paragraphs>
  <ScaleCrop>false</ScaleCrop>
  <Company>HP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Dinesh Sathya J</cp:lastModifiedBy>
  <cp:revision>4</cp:revision>
  <dcterms:created xsi:type="dcterms:W3CDTF">2022-12-30T08:30:00Z</dcterms:created>
  <dcterms:modified xsi:type="dcterms:W3CDTF">2023-01-03T16:45:00Z</dcterms:modified>
</cp:coreProperties>
</file>