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E974992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Array Operations</w:t>
      </w:r>
    </w:p>
    <w:p w14:paraId="5E8BC6F8" w14:textId="4E9B12A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4A7EC2">
        <w:rPr>
          <w:rFonts w:ascii="Times New Roman" w:hAnsi="Times New Roman" w:cs="Times New Roman"/>
          <w:b/>
          <w:bCs/>
          <w:sz w:val="24"/>
          <w:szCs w:val="24"/>
        </w:rPr>
        <w:t>CB.EN.P2EBS22005</w:t>
      </w:r>
    </w:p>
    <w:p w14:paraId="20880913" w14:textId="29D88CFE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4A7EC2">
        <w:rPr>
          <w:rFonts w:ascii="Times New Roman" w:hAnsi="Times New Roman" w:cs="Times New Roman"/>
          <w:b/>
          <w:bCs/>
          <w:sz w:val="24"/>
          <w:szCs w:val="24"/>
        </w:rPr>
        <w:t>29-10-2022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B4F76D2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array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18B215D3" w14:textId="7D3058E6" w:rsidR="00023F42" w:rsidRPr="00023F42" w:rsidRDefault="0089114B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3F42">
        <w:rPr>
          <w:rFonts w:ascii="Times New Roman" w:hAnsi="Times New Roman" w:cs="Times New Roman"/>
          <w:sz w:val="24"/>
          <w:szCs w:val="24"/>
        </w:rPr>
        <w:t>a 3-dimensional matrix of dimension 3x3x3. The entries inside the matrix can be as shown below,</w:t>
      </w:r>
    </w:p>
    <w:p w14:paraId="42CF7860" w14:textId="1A2CF477" w:rsidR="00023F42" w:rsidRPr="00023F42" w:rsidRDefault="00000000" w:rsidP="00023F42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14:paraId="49AB31F3" w14:textId="21C88BD5" w:rsidR="00023F42" w:rsidRPr="00023F42" w:rsidRDefault="00023F42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Perform matrix multiplication of two 3x3 matrix. Matrix data shall be acquired from the user. User defined function can be used for matrix multiplication operation.</w:t>
      </w: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3F97188" w14:textId="77777777" w:rsidR="00687F2B" w:rsidRPr="00023F42" w:rsidRDefault="00687F2B" w:rsidP="00D66C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3-dimensional matrix of dimension 3x3x3. The entries inside the matrix can be as shown below,</w:t>
      </w:r>
    </w:p>
    <w:p w14:paraId="60794B2E" w14:textId="77777777" w:rsidR="00687F2B" w:rsidRDefault="00023F42" w:rsidP="00D60919">
      <w:pPr>
        <w:spacing w:after="0" w:line="240" w:lineRule="auto"/>
        <w:jc w:val="both"/>
      </w:pPr>
      <w:r w:rsidRPr="00687F2B">
        <w:rPr>
          <w:b/>
          <w:bCs/>
        </w:rPr>
        <w:t>Code</w:t>
      </w:r>
      <w:r w:rsidR="00687F2B" w:rsidRPr="00687F2B">
        <w:rPr>
          <w:b/>
          <w:bCs/>
        </w:rPr>
        <w:t>:</w:t>
      </w:r>
      <w:r w:rsidR="00687F2B">
        <w:tab/>
      </w:r>
      <w:r w:rsidR="00687F2B">
        <w:tab/>
      </w:r>
      <w:r w:rsidR="00687F2B">
        <w:tab/>
      </w:r>
      <w:r w:rsidR="00687F2B" w:rsidRPr="00687F2B">
        <w:t xml:space="preserve"> </w:t>
      </w:r>
      <w:r w:rsidR="00687F2B" w:rsidRPr="00687F2B">
        <w:t>#include&lt;stdio.h&gt;</w:t>
      </w:r>
    </w:p>
    <w:p w14:paraId="39B45578" w14:textId="5584BDFC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int main()</w:t>
      </w:r>
    </w:p>
    <w:p w14:paraId="563FAFC3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{</w:t>
      </w:r>
    </w:p>
    <w:p w14:paraId="6446BD81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int a[3][3][3],</w:t>
      </w:r>
      <w:proofErr w:type="spellStart"/>
      <w:r w:rsidRPr="00687F2B">
        <w:t>i,j,k</w:t>
      </w:r>
      <w:proofErr w:type="spellEnd"/>
      <w:r w:rsidRPr="00687F2B">
        <w:t>;</w:t>
      </w:r>
    </w:p>
    <w:p w14:paraId="08E0ECC3" w14:textId="77777777" w:rsidR="00687F2B" w:rsidRPr="00687F2B" w:rsidRDefault="00687F2B" w:rsidP="00D60919">
      <w:pPr>
        <w:spacing w:after="0" w:line="240" w:lineRule="auto"/>
        <w:ind w:left="2160"/>
        <w:jc w:val="both"/>
      </w:pPr>
      <w:proofErr w:type="spellStart"/>
      <w:r w:rsidRPr="00687F2B">
        <w:t>printf</w:t>
      </w:r>
      <w:proofErr w:type="spellEnd"/>
      <w:r w:rsidRPr="00687F2B">
        <w:t>("enter the elements of the matrices\n\n");</w:t>
      </w:r>
    </w:p>
    <w:p w14:paraId="37E7A1B9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for(k=0;k&lt;3;k++)</w:t>
      </w:r>
    </w:p>
    <w:p w14:paraId="4C34087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{</w:t>
      </w:r>
    </w:p>
    <w:p w14:paraId="03361B19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for (</w:t>
      </w:r>
      <w:proofErr w:type="spellStart"/>
      <w:r w:rsidRPr="00687F2B">
        <w:t>i</w:t>
      </w:r>
      <w:proofErr w:type="spellEnd"/>
      <w:r w:rsidRPr="00687F2B">
        <w:t>=0;i&lt;3;i++)</w:t>
      </w:r>
    </w:p>
    <w:p w14:paraId="4DBA3B57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{</w:t>
      </w:r>
    </w:p>
    <w:p w14:paraId="7C83475B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for(j=0;j&lt;3;j++)</w:t>
      </w:r>
    </w:p>
    <w:p w14:paraId="53555B3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{</w:t>
      </w:r>
    </w:p>
    <w:p w14:paraId="0C99B2F0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        </w:t>
      </w:r>
      <w:proofErr w:type="spellStart"/>
      <w:r w:rsidRPr="00687F2B">
        <w:t>scanf</w:t>
      </w:r>
      <w:proofErr w:type="spellEnd"/>
      <w:r w:rsidRPr="00687F2B">
        <w:t>("%</w:t>
      </w:r>
      <w:proofErr w:type="spellStart"/>
      <w:r w:rsidRPr="00687F2B">
        <w:t>d",&amp;a</w:t>
      </w:r>
      <w:proofErr w:type="spellEnd"/>
      <w:r w:rsidRPr="00687F2B">
        <w:t>[k][</w:t>
      </w:r>
      <w:proofErr w:type="spellStart"/>
      <w:r w:rsidRPr="00687F2B">
        <w:t>i</w:t>
      </w:r>
      <w:proofErr w:type="spellEnd"/>
      <w:r w:rsidRPr="00687F2B">
        <w:t>][j]);</w:t>
      </w:r>
    </w:p>
    <w:p w14:paraId="7F72661E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        a[1][</w:t>
      </w:r>
      <w:proofErr w:type="spellStart"/>
      <w:r w:rsidRPr="00687F2B">
        <w:t>i</w:t>
      </w:r>
      <w:proofErr w:type="spellEnd"/>
      <w:r w:rsidRPr="00687F2B">
        <w:t>][j]=a[k][</w:t>
      </w:r>
      <w:proofErr w:type="spellStart"/>
      <w:r w:rsidRPr="00687F2B">
        <w:t>i</w:t>
      </w:r>
      <w:proofErr w:type="spellEnd"/>
      <w:r w:rsidRPr="00687F2B">
        <w:t>][j]*2;</w:t>
      </w:r>
    </w:p>
    <w:p w14:paraId="62C4914C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        a[2][</w:t>
      </w:r>
      <w:proofErr w:type="spellStart"/>
      <w:r w:rsidRPr="00687F2B">
        <w:t>i</w:t>
      </w:r>
      <w:proofErr w:type="spellEnd"/>
      <w:r w:rsidRPr="00687F2B">
        <w:t>][j]=a[k][</w:t>
      </w:r>
      <w:proofErr w:type="spellStart"/>
      <w:r w:rsidRPr="00687F2B">
        <w:t>i</w:t>
      </w:r>
      <w:proofErr w:type="spellEnd"/>
      <w:r w:rsidRPr="00687F2B">
        <w:t>][j]*4;</w:t>
      </w:r>
    </w:p>
    <w:p w14:paraId="2A06E8F4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}</w:t>
      </w:r>
    </w:p>
    <w:p w14:paraId="66239209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}</w:t>
      </w:r>
    </w:p>
    <w:p w14:paraId="7DA6425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for(k=0;k&lt;3;k++)</w:t>
      </w:r>
    </w:p>
    <w:p w14:paraId="6E4C63C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{</w:t>
      </w:r>
    </w:p>
    <w:p w14:paraId="039D2835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for (</w:t>
      </w:r>
      <w:proofErr w:type="spellStart"/>
      <w:r w:rsidRPr="00687F2B">
        <w:t>i</w:t>
      </w:r>
      <w:proofErr w:type="spellEnd"/>
      <w:r w:rsidRPr="00687F2B">
        <w:t>=0;i&lt;3;i++)</w:t>
      </w:r>
    </w:p>
    <w:p w14:paraId="3F1C3B6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{</w:t>
      </w:r>
    </w:p>
    <w:p w14:paraId="39203A42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for(j=0;j&lt;3;j++)</w:t>
      </w:r>
    </w:p>
    <w:p w14:paraId="2467CD45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{</w:t>
      </w:r>
    </w:p>
    <w:p w14:paraId="3D3A9AFF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    </w:t>
      </w:r>
      <w:proofErr w:type="spellStart"/>
      <w:r w:rsidRPr="00687F2B">
        <w:t>printf</w:t>
      </w:r>
      <w:proofErr w:type="spellEnd"/>
      <w:r w:rsidRPr="00687F2B">
        <w:t>("%</w:t>
      </w:r>
      <w:proofErr w:type="spellStart"/>
      <w:r w:rsidRPr="00687F2B">
        <w:t>d",a</w:t>
      </w:r>
      <w:proofErr w:type="spellEnd"/>
      <w:r w:rsidRPr="00687F2B">
        <w:t>[k][</w:t>
      </w:r>
      <w:proofErr w:type="spellStart"/>
      <w:r w:rsidRPr="00687F2B">
        <w:t>i</w:t>
      </w:r>
      <w:proofErr w:type="spellEnd"/>
      <w:r w:rsidRPr="00687F2B">
        <w:t>][j]);</w:t>
      </w:r>
    </w:p>
    <w:p w14:paraId="0C58F4B1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    </w:t>
      </w:r>
      <w:proofErr w:type="spellStart"/>
      <w:r w:rsidRPr="00687F2B">
        <w:t>printf</w:t>
      </w:r>
      <w:proofErr w:type="spellEnd"/>
      <w:r w:rsidRPr="00687F2B">
        <w:t>(" ");</w:t>
      </w:r>
    </w:p>
    <w:p w14:paraId="4BAFEBC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}</w:t>
      </w:r>
    </w:p>
    <w:p w14:paraId="36F574C8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    </w:t>
      </w:r>
      <w:proofErr w:type="spellStart"/>
      <w:r w:rsidRPr="00687F2B">
        <w:t>printf</w:t>
      </w:r>
      <w:proofErr w:type="spellEnd"/>
      <w:r w:rsidRPr="00687F2B">
        <w:t>("\n\n");</w:t>
      </w:r>
    </w:p>
    <w:p w14:paraId="018DF2AE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}</w:t>
      </w:r>
    </w:p>
    <w:p w14:paraId="3DA39E68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lastRenderedPageBreak/>
        <w:t xml:space="preserve">        </w:t>
      </w:r>
      <w:proofErr w:type="spellStart"/>
      <w:r w:rsidRPr="00687F2B">
        <w:t>printf</w:t>
      </w:r>
      <w:proofErr w:type="spellEnd"/>
      <w:r w:rsidRPr="00687F2B">
        <w:t>(" ");</w:t>
      </w:r>
    </w:p>
    <w:p w14:paraId="4900C12A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</w:t>
      </w:r>
      <w:proofErr w:type="spellStart"/>
      <w:r w:rsidRPr="00687F2B">
        <w:t>printf</w:t>
      </w:r>
      <w:proofErr w:type="spellEnd"/>
      <w:r w:rsidRPr="00687F2B">
        <w:t>("\n\n");</w:t>
      </w:r>
    </w:p>
    <w:p w14:paraId="3CFF5534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 xml:space="preserve">        }</w:t>
      </w:r>
    </w:p>
    <w:p w14:paraId="2A7489C7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}</w:t>
      </w:r>
    </w:p>
    <w:p w14:paraId="53D6619F" w14:textId="77777777" w:rsidR="00687F2B" w:rsidRPr="00687F2B" w:rsidRDefault="00687F2B" w:rsidP="00D60919">
      <w:pPr>
        <w:spacing w:after="0" w:line="240" w:lineRule="auto"/>
        <w:ind w:left="2160"/>
        <w:jc w:val="both"/>
      </w:pPr>
      <w:r w:rsidRPr="00687F2B">
        <w:t>}</w:t>
      </w:r>
    </w:p>
    <w:p w14:paraId="6F1BA57B" w14:textId="7822D041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687F2B">
        <w:rPr>
          <w:rFonts w:ascii="Times New Roman" w:hAnsi="Times New Roman" w:cs="Times New Roman"/>
          <w:sz w:val="24"/>
          <w:szCs w:val="24"/>
        </w:rPr>
        <w:t>:</w:t>
      </w:r>
      <w:r w:rsidR="00687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C4E43" wp14:editId="6E85DB1B">
            <wp:extent cx="5731510" cy="3727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9B38" w14:textId="77777777" w:rsidR="00687F2B" w:rsidRDefault="00687F2B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B406" w14:textId="66CFB76A" w:rsidR="00023F42" w:rsidRDefault="00023F42" w:rsidP="00D66C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1DF7027" w14:textId="3658CD0B" w:rsidR="0060637C" w:rsidRPr="0060637C" w:rsidRDefault="00023F42" w:rsidP="00D60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91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D66C29" w:rsidRPr="00D60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0637C" w:rsidRPr="0060637C">
        <w:t xml:space="preserve"> </w:t>
      </w:r>
      <w:r w:rsidR="00D60919">
        <w:tab/>
      </w:r>
      <w:r w:rsidR="00D60919">
        <w:tab/>
      </w:r>
      <w:r w:rsidR="00D60919">
        <w:tab/>
      </w:r>
      <w:r w:rsidR="0060637C" w:rsidRPr="0060637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DE3D8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>void multiply(int a[10][10],int b[10][10],int ,int ,int );</w:t>
      </w:r>
    </w:p>
    <w:p w14:paraId="3FEAD761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F5589B1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>void main()</w:t>
      </w:r>
    </w:p>
    <w:p w14:paraId="7F9022E3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>{</w:t>
      </w:r>
    </w:p>
    <w:p w14:paraId="57976BA1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int a[10][10],b[10][10],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[10][10];</w:t>
      </w:r>
    </w:p>
    <w:p w14:paraId="6708E16B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i,j,k,m,n,p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;</w:t>
      </w:r>
    </w:p>
    <w:p w14:paraId="5ABCAF38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("Enter the number of rows and columns for 1st matrix\n");</w:t>
      </w:r>
    </w:p>
    <w:p w14:paraId="139AE006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m,&amp;n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);</w:t>
      </w:r>
    </w:p>
    <w:p w14:paraId="3790F02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("Enter the elements of the 1st matrix\n");</w:t>
      </w:r>
    </w:p>
    <w:p w14:paraId="4E596420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566311AA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A9922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5157E0FE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5F446B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][j]);</w:t>
      </w:r>
    </w:p>
    <w:p w14:paraId="68D09609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18B6F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F86C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A518B5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("Enter the number of columns for 2nd matrix\n");</w:t>
      </w:r>
    </w:p>
    <w:p w14:paraId="255B00F7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);</w:t>
      </w:r>
    </w:p>
    <w:p w14:paraId="2F40C97D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("Enter the elements of the 2nd matrix\n");</w:t>
      </w:r>
    </w:p>
    <w:p w14:paraId="637E9E5E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0B8E73D0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FDA91C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p;j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084D7A0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4E425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][j]);</w:t>
      </w:r>
    </w:p>
    <w:p w14:paraId="185301FB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7FCAE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970BA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multiply(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a,b,m,n,p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5A5FCEC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>}</w:t>
      </w:r>
    </w:p>
    <w:p w14:paraId="7BE4D6FA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182EBB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void multiply(int a[10][10],int b[10][10],int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 xml:space="preserve"> p)</w:t>
      </w:r>
    </w:p>
    <w:p w14:paraId="5BC583CA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>{</w:t>
      </w:r>
    </w:p>
    <w:p w14:paraId="435DBDA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;</w:t>
      </w:r>
    </w:p>
    <w:p w14:paraId="7E410D92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20B2A7CE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DC56CB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p;j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1FFA4BC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396383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][j]=0;</w:t>
      </w:r>
    </w:p>
    <w:p w14:paraId="14AB7E9C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for(k=0;k&lt;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1224D295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9AF628A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][j]+a[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][k]*b[k][j];</w:t>
      </w:r>
    </w:p>
    <w:p w14:paraId="48641BC1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8989DD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7AB975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96CA3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("The resultant matrix \n");</w:t>
      </w:r>
    </w:p>
    <w:p w14:paraId="7139665B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4218934A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D75CD1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p;j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++)</w:t>
      </w:r>
    </w:p>
    <w:p w14:paraId="38109D16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6722B1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("%d\t",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][j]);</w:t>
      </w:r>
    </w:p>
    <w:p w14:paraId="3FAAC800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C790D4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63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637C">
        <w:rPr>
          <w:rFonts w:ascii="Times New Roman" w:hAnsi="Times New Roman" w:cs="Times New Roman"/>
          <w:sz w:val="24"/>
          <w:szCs w:val="24"/>
        </w:rPr>
        <w:t>("\n");</w:t>
      </w:r>
    </w:p>
    <w:p w14:paraId="240BCCEA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0F3D0" w14:textId="77777777" w:rsidR="0060637C" w:rsidRPr="0060637C" w:rsidRDefault="0060637C" w:rsidP="00D60919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0637C">
        <w:rPr>
          <w:rFonts w:ascii="Times New Roman" w:hAnsi="Times New Roman" w:cs="Times New Roman"/>
          <w:sz w:val="24"/>
          <w:szCs w:val="24"/>
        </w:rPr>
        <w:t>}</w:t>
      </w:r>
    </w:p>
    <w:p w14:paraId="2C46C904" w14:textId="4C56655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9242B" w14:textId="1D5E03B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="00B83D1A">
        <w:rPr>
          <w:rFonts w:ascii="Times New Roman" w:hAnsi="Times New Roman" w:cs="Times New Roman"/>
          <w:sz w:val="24"/>
          <w:szCs w:val="24"/>
        </w:rPr>
        <w:t>:</w:t>
      </w:r>
      <w:r w:rsidR="00B83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14D36" wp14:editId="56E89C4F">
            <wp:extent cx="5731510" cy="4453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34C16109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79B4640B" w14:textId="186EE8AB" w:rsidR="00B83D1A" w:rsidRDefault="00B83D1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0A689" w14:textId="123E12A8" w:rsidR="00B83D1A" w:rsidRPr="00B83D1A" w:rsidRDefault="00B83D1A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B83D1A">
        <w:rPr>
          <w:rFonts w:ascii="Times New Roman" w:hAnsi="Times New Roman" w:cs="Times New Roman"/>
          <w:sz w:val="24"/>
          <w:szCs w:val="24"/>
        </w:rPr>
        <w:t>Hence, we have practiced how to call functions from the main and to take values from user into arrays to do multiplication of matrices.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71D7" w14:textId="77777777" w:rsidR="00102ACB" w:rsidRDefault="00102ACB" w:rsidP="00973B42">
      <w:pPr>
        <w:spacing w:after="0" w:line="240" w:lineRule="auto"/>
      </w:pPr>
      <w:r>
        <w:separator/>
      </w:r>
    </w:p>
  </w:endnote>
  <w:endnote w:type="continuationSeparator" w:id="0">
    <w:p w14:paraId="0B1E94F0" w14:textId="77777777" w:rsidR="00102ACB" w:rsidRDefault="00102ACB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8BA5" w14:textId="77777777" w:rsidR="00102ACB" w:rsidRDefault="00102ACB" w:rsidP="00973B42">
      <w:pPr>
        <w:spacing w:after="0" w:line="240" w:lineRule="auto"/>
      </w:pPr>
      <w:r>
        <w:separator/>
      </w:r>
    </w:p>
  </w:footnote>
  <w:footnote w:type="continuationSeparator" w:id="0">
    <w:p w14:paraId="3B8D44CF" w14:textId="77777777" w:rsidR="00102ACB" w:rsidRDefault="00102ACB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5578"/>
    <w:multiLevelType w:val="hybridMultilevel"/>
    <w:tmpl w:val="1C3EBC6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121C47"/>
    <w:multiLevelType w:val="hybridMultilevel"/>
    <w:tmpl w:val="27A2D0E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6D65"/>
    <w:multiLevelType w:val="hybridMultilevel"/>
    <w:tmpl w:val="27A2D0E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76200884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2"/>
  </w:num>
  <w:num w:numId="3" w16cid:durableId="205996493">
    <w:abstractNumId w:val="5"/>
  </w:num>
  <w:num w:numId="4" w16cid:durableId="1313369977">
    <w:abstractNumId w:val="4"/>
  </w:num>
  <w:num w:numId="5" w16cid:durableId="70861005">
    <w:abstractNumId w:val="1"/>
  </w:num>
  <w:num w:numId="6" w16cid:durableId="26485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102ACB"/>
    <w:rsid w:val="00204230"/>
    <w:rsid w:val="0033070C"/>
    <w:rsid w:val="004A7EC2"/>
    <w:rsid w:val="00600048"/>
    <w:rsid w:val="0060637C"/>
    <w:rsid w:val="00610647"/>
    <w:rsid w:val="00687F2B"/>
    <w:rsid w:val="006C3D48"/>
    <w:rsid w:val="00865442"/>
    <w:rsid w:val="0089114B"/>
    <w:rsid w:val="008D1CAC"/>
    <w:rsid w:val="00921840"/>
    <w:rsid w:val="00973B42"/>
    <w:rsid w:val="00B83D1A"/>
    <w:rsid w:val="00D5708F"/>
    <w:rsid w:val="00D60919"/>
    <w:rsid w:val="00D66C29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vijayalakshmi nibhanupudi</cp:lastModifiedBy>
  <cp:revision>2</cp:revision>
  <dcterms:created xsi:type="dcterms:W3CDTF">2022-10-29T16:52:00Z</dcterms:created>
  <dcterms:modified xsi:type="dcterms:W3CDTF">2022-10-29T16:52:00Z</dcterms:modified>
</cp:coreProperties>
</file>