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B9C" w:rsidRDefault="00F42B9C" w:rsidP="00F42B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#7. Code Documentation </w:t>
      </w:r>
    </w:p>
    <w:p w:rsidR="00F42B9C" w:rsidRDefault="00F42B9C" w:rsidP="00F42B9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C133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CB.EN.P2EBS2200</w:t>
      </w:r>
      <w:r w:rsidR="00C13313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F42B9C" w:rsidRDefault="00F42B9C" w:rsidP="00F42B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C13313">
        <w:rPr>
          <w:rFonts w:ascii="Times New Roman" w:hAnsi="Times New Roman" w:cs="Times New Roman"/>
          <w:b/>
          <w:bCs/>
          <w:sz w:val="24"/>
          <w:szCs w:val="24"/>
        </w:rPr>
        <w:t xml:space="preserve"> 11-01-2023</w:t>
      </w:r>
    </w:p>
    <w:p w:rsidR="00F42B9C" w:rsidRDefault="00F42B9C" w:rsidP="00F42B9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F42B9C" w:rsidRDefault="00F42B9C" w:rsidP="00F42B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code documentation using doxygen GUI frontend tool.</w:t>
      </w:r>
    </w:p>
    <w:p w:rsidR="00B00DC4" w:rsidRDefault="00B00DC4" w:rsidP="00F42B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0DC4" w:rsidRDefault="00B00DC4" w:rsidP="00B00D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:rsidR="00B00DC4" w:rsidRPr="00C13313" w:rsidRDefault="00B00DC4" w:rsidP="00B00DC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Doxygen</w:t>
      </w:r>
    </w:p>
    <w:p w:rsidR="00B00DC4" w:rsidRPr="00C13313" w:rsidRDefault="00B00DC4" w:rsidP="00B00D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313">
        <w:rPr>
          <w:rFonts w:ascii="Times New Roman" w:hAnsi="Times New Roman" w:cs="Times New Roman"/>
          <w:b/>
          <w:sz w:val="24"/>
          <w:szCs w:val="24"/>
        </w:rPr>
        <w:t>Experiment:</w:t>
      </w:r>
    </w:p>
    <w:p w:rsidR="00C13313" w:rsidRPr="00C13313" w:rsidRDefault="00C13313" w:rsidP="00B00D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313">
        <w:rPr>
          <w:rFonts w:ascii="Times New Roman" w:hAnsi="Times New Roman" w:cs="Times New Roman"/>
          <w:b/>
          <w:sz w:val="24"/>
          <w:szCs w:val="24"/>
        </w:rPr>
        <w:t>Code (Stack Through Linked List):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#include &lt;stdlib.h&gt;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struct node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int info;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struct node *ptr;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}*top,*top1,*temp;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int topelement();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push(int data);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pop();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empty();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display();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destroy();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stack_count();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create();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int count = 0;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main()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int no, ch, e;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printf("\n 1 - Push");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printf("\n 2 - Pop");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printf("\n 3 - Top");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printf("\n 4 - Empty");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printf("\n 5 - Exit");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printf("\n 6 - Dipslay");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printf("\n 7 - Stack Count");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printf("\n 8 - Destroy stack");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create();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while (1)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printf("\n Enter choice : 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scanf("%d", &amp;ch);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switch (ch)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case 1: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printf("Enter data : 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scanf("%d", &amp;no);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push(no);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break;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case 2: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pop();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break;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case 3: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if (top == NULL)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    printf("No elements in stack");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    e = topelement();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    printf("\n Top element : %d", e);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break;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case 4: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empty();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break;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case 5: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exit(0);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case 6: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display();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break;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case 7: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stack_count();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break;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case 8: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destroy();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break;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default :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printf(" Wrong choice, Please enter correct choice  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    break;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/* Create empty stack */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create()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top = NULL;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/* Count stack elements */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stack_count()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printf("\n No. of elements in stack : %d", count);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lastRenderedPageBreak/>
        <w:t>/* Push data into stack */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push(int data)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if (top == NULL)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top =(struct node *)malloc(1*sizeof(struct node));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top-&gt;ptr = NULL;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top-&gt;info = data;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temp =(struct node *)malloc(1*sizeof(struct node));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temp-&gt;ptr = top;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temp-&gt;info = data;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top = temp;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count++;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/* Display stack elements */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display()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top1 = top;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if (top1 == NULL)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printf("Stack is empty");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return;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while (top1 != NULL)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printf("%d ", top1-&gt;info);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top1 = top1-&gt;ptr;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void pop()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top1 = top;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if (top1 == NULL)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printf("\n Error : Trying to pop from empty stack");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return;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top1 = top1-&gt;ptr;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printf("\n Popped value : %d", top-&gt;info);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free(top);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top = top1;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count--;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/* Return top element */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int topelement()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return(top-&gt;info);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/* Check if stack is empty or not */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empty()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if (top == NULL)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printf("\n Stack is empty");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printf("\n Stack is not empty with %d elements", count);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/* Destroy entire stack */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void destroy()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top1 = top;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while (top1 != NULL)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{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top1 = top-&gt;ptr;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free(top);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top = top1;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    top1 = top1-&gt;ptr;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free(top1);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top = NULL;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printf("\n All stack elements destroyed");</w:t>
      </w:r>
    </w:p>
    <w:p w:rsidR="00C13313" w:rsidRP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 xml:space="preserve">    count = 0;</w:t>
      </w:r>
    </w:p>
    <w:p w:rsidR="00C13313" w:rsidRDefault="00C13313" w:rsidP="00C1331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13">
        <w:rPr>
          <w:rFonts w:ascii="Times New Roman" w:hAnsi="Times New Roman" w:cs="Times New Roman"/>
          <w:bCs/>
          <w:sz w:val="24"/>
          <w:szCs w:val="24"/>
        </w:rPr>
        <w:t>}</w:t>
      </w:r>
    </w:p>
    <w:p w:rsidR="00C13313" w:rsidRDefault="00E80D69" w:rsidP="00E80D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Header File</w:t>
      </w:r>
    </w:p>
    <w:p w:rsidR="00B00DC4" w:rsidRDefault="00B65A77" w:rsidP="00E80D69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994C7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80D69">
        <w:rPr>
          <w:noProof/>
        </w:rPr>
        <w:drawing>
          <wp:inline distT="0" distB="0" distL="0" distR="0">
            <wp:extent cx="59436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D69" w:rsidRDefault="00E80D69" w:rsidP="00E80D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and Deleting the Stack</w:t>
      </w:r>
    </w:p>
    <w:p w:rsidR="00E80D69" w:rsidRDefault="00E80D69" w:rsidP="00E80D69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941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D69" w:rsidRDefault="00E80D69" w:rsidP="00E80D69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80D69" w:rsidRDefault="007E3354" w:rsidP="00E80D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Displaying the Stack and Emptying the Stack</w:t>
      </w:r>
    </w:p>
    <w:p w:rsidR="00F42B9C" w:rsidRDefault="007E3354" w:rsidP="007E335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644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54" w:rsidRDefault="007E3354" w:rsidP="007E335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354" w:rsidRPr="007E3354" w:rsidRDefault="007E3354" w:rsidP="007E33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main()</w:t>
      </w:r>
    </w:p>
    <w:p w:rsidR="00B00DC4" w:rsidRDefault="007E3354" w:rsidP="007E3354">
      <w:pPr>
        <w:jc w:val="center"/>
      </w:pPr>
      <w:r>
        <w:rPr>
          <w:noProof/>
        </w:rPr>
        <w:drawing>
          <wp:inline distT="0" distB="0" distL="0" distR="0">
            <wp:extent cx="6182661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051" cy="23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DC4" w:rsidRDefault="00B00DC4"/>
    <w:p w:rsidR="007E3354" w:rsidRDefault="007E3354" w:rsidP="007E3354">
      <w:pPr>
        <w:pStyle w:val="ListParagraph"/>
        <w:numPr>
          <w:ilvl w:val="0"/>
          <w:numId w:val="3"/>
        </w:numPr>
      </w:pPr>
      <w:r>
        <w:t>Pop, Push, Stack Count</w:t>
      </w:r>
    </w:p>
    <w:p w:rsidR="007E3354" w:rsidRDefault="007E3354" w:rsidP="007E3354">
      <w:pPr>
        <w:pStyle w:val="ListParagraph"/>
      </w:pPr>
      <w:r>
        <w:rPr>
          <w:noProof/>
        </w:rPr>
        <w:drawing>
          <wp:inline distT="0" distB="0" distL="0" distR="0">
            <wp:extent cx="5943600" cy="2479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54" w:rsidRDefault="007E3354" w:rsidP="007E3354">
      <w:pPr>
        <w:pStyle w:val="ListParagraph"/>
      </w:pPr>
    </w:p>
    <w:p w:rsidR="007E3354" w:rsidRDefault="007E3354" w:rsidP="007E3354">
      <w:pPr>
        <w:pStyle w:val="ListParagraph"/>
        <w:numPr>
          <w:ilvl w:val="0"/>
          <w:numId w:val="3"/>
        </w:numPr>
      </w:pPr>
      <w:r>
        <w:lastRenderedPageBreak/>
        <w:t>Variable Documentation</w:t>
      </w:r>
    </w:p>
    <w:p w:rsidR="007E3354" w:rsidRDefault="007E3354" w:rsidP="007E3354">
      <w:pPr>
        <w:pStyle w:val="ListParagraph"/>
      </w:pPr>
      <w:r>
        <w:rPr>
          <w:noProof/>
        </w:rPr>
        <w:drawing>
          <wp:inline distT="0" distB="0" distL="0" distR="0">
            <wp:extent cx="5943600" cy="247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54" w:rsidRDefault="007E3354" w:rsidP="007E3354">
      <w:pPr>
        <w:pStyle w:val="ListParagraph"/>
      </w:pPr>
    </w:p>
    <w:p w:rsidR="007E3354" w:rsidRDefault="007E3354" w:rsidP="007E3354">
      <w:pPr>
        <w:pStyle w:val="ListParagraph"/>
      </w:pPr>
    </w:p>
    <w:p w:rsidR="00B00DC4" w:rsidRDefault="00B00DC4" w:rsidP="00B00DC4"/>
    <w:p w:rsidR="00B00DC4" w:rsidRDefault="00B00DC4" w:rsidP="00B00DC4"/>
    <w:p w:rsidR="00B00DC4" w:rsidRDefault="00B00DC4" w:rsidP="00B00DC4"/>
    <w:p w:rsidR="00B00DC4" w:rsidRDefault="00B00DC4" w:rsidP="00B00DC4"/>
    <w:p w:rsidR="00B00DC4" w:rsidRDefault="00B00DC4" w:rsidP="00B00DC4"/>
    <w:p w:rsidR="00B00DC4" w:rsidRDefault="00B00DC4" w:rsidP="00B00DC4">
      <w:pPr>
        <w:pStyle w:val="ListParagraph"/>
      </w:pPr>
    </w:p>
    <w:p w:rsidR="00B00DC4" w:rsidRDefault="00B00DC4" w:rsidP="00B00DC4">
      <w:pPr>
        <w:pStyle w:val="ListParagraph"/>
      </w:pPr>
    </w:p>
    <w:p w:rsidR="00B00DC4" w:rsidRDefault="00B00DC4" w:rsidP="00B00DC4"/>
    <w:p w:rsidR="00F0334E" w:rsidRDefault="00F0334E" w:rsidP="00F0334E"/>
    <w:p w:rsidR="00F0334E" w:rsidRDefault="00F0334E" w:rsidP="00F0334E"/>
    <w:p w:rsidR="002A58DF" w:rsidRDefault="002A58DF" w:rsidP="00F0334E"/>
    <w:p w:rsidR="0020106C" w:rsidRDefault="0020106C" w:rsidP="00F0334E"/>
    <w:p w:rsidR="0020106C" w:rsidRDefault="0020106C" w:rsidP="00F0334E"/>
    <w:p w:rsidR="0020106C" w:rsidRDefault="0020106C" w:rsidP="00F0334E"/>
    <w:p w:rsidR="002A58DF" w:rsidRDefault="002A58DF" w:rsidP="00F0334E"/>
    <w:p w:rsidR="0020106C" w:rsidRDefault="0020106C" w:rsidP="00F0334E"/>
    <w:p w:rsidR="0020106C" w:rsidRDefault="0020106C" w:rsidP="00F0334E"/>
    <w:p w:rsidR="008A322D" w:rsidRDefault="008A322D" w:rsidP="00F0334E"/>
    <w:p w:rsidR="008A322D" w:rsidRDefault="008A322D" w:rsidP="008A32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:rsidR="008A322D" w:rsidRDefault="00796FC7" w:rsidP="00F0334E">
      <w:r w:rsidRPr="00796FC7">
        <w:t>As a result, I have become familiar with the doxgen tool and have used it to build html and xml pages for the doubly linked list program's source documentation.</w:t>
      </w:r>
    </w:p>
    <w:sectPr w:rsidR="008A322D" w:rsidSect="006B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2C96D3A"/>
    <w:multiLevelType w:val="hybridMultilevel"/>
    <w:tmpl w:val="3AA66186"/>
    <w:lvl w:ilvl="0" w:tplc="792C21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3406C"/>
    <w:multiLevelType w:val="hybridMultilevel"/>
    <w:tmpl w:val="088A1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76627">
    <w:abstractNumId w:val="0"/>
  </w:num>
  <w:num w:numId="2" w16cid:durableId="597061517">
    <w:abstractNumId w:val="1"/>
  </w:num>
  <w:num w:numId="3" w16cid:durableId="1076785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9C"/>
    <w:rsid w:val="0020106C"/>
    <w:rsid w:val="00262B4C"/>
    <w:rsid w:val="002A58DF"/>
    <w:rsid w:val="006B237B"/>
    <w:rsid w:val="00716E8F"/>
    <w:rsid w:val="00796FC7"/>
    <w:rsid w:val="007E3354"/>
    <w:rsid w:val="008A322D"/>
    <w:rsid w:val="008E2C9B"/>
    <w:rsid w:val="00B00DC4"/>
    <w:rsid w:val="00B65A77"/>
    <w:rsid w:val="00C13313"/>
    <w:rsid w:val="00E80D69"/>
    <w:rsid w:val="00F0334E"/>
    <w:rsid w:val="00F4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75F7"/>
  <w15:docId w15:val="{8FF43F30-252F-4B2D-9351-7B327A3B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B9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C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Dinesh Sathya J</cp:lastModifiedBy>
  <cp:revision>2</cp:revision>
  <dcterms:created xsi:type="dcterms:W3CDTF">2023-01-11T17:54:00Z</dcterms:created>
  <dcterms:modified xsi:type="dcterms:W3CDTF">2023-01-11T17:54:00Z</dcterms:modified>
</cp:coreProperties>
</file>