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11E2" w14:textId="65893B3F" w:rsidR="00587084" w:rsidRDefault="005B6B3E">
      <w:r w:rsidRPr="005B6B3E">
        <w:drawing>
          <wp:inline distT="0" distB="0" distL="0" distR="0" wp14:anchorId="5CB2CB55" wp14:editId="2D99DCCC">
            <wp:extent cx="5731510" cy="2887345"/>
            <wp:effectExtent l="0" t="0" r="0" b="0"/>
            <wp:docPr id="985295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57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71F4" w14:textId="77777777" w:rsidR="00671008" w:rsidRDefault="00671008"/>
    <w:p w14:paraId="3FBEF16A" w14:textId="339052AF" w:rsidR="00671008" w:rsidRDefault="00671008">
      <w:r w:rsidRPr="00671008">
        <w:drawing>
          <wp:inline distT="0" distB="0" distL="0" distR="0" wp14:anchorId="42C0D3F9" wp14:editId="1BFFC82A">
            <wp:extent cx="5731510" cy="5359400"/>
            <wp:effectExtent l="0" t="0" r="0" b="0"/>
            <wp:docPr id="10534810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103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FD73" w14:textId="77777777" w:rsidR="00547CF8" w:rsidRDefault="00547CF8"/>
    <w:p w14:paraId="3A55D5A0" w14:textId="159E7CAC" w:rsidR="00547CF8" w:rsidRDefault="00547CF8">
      <w:r w:rsidRPr="00547CF8">
        <w:drawing>
          <wp:inline distT="0" distB="0" distL="0" distR="0" wp14:anchorId="7C218D26" wp14:editId="78B47303">
            <wp:extent cx="5731510" cy="4185285"/>
            <wp:effectExtent l="0" t="0" r="0" b="0"/>
            <wp:docPr id="62144592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5920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84AF" w14:textId="77777777" w:rsidR="00C3653C" w:rsidRDefault="00C3653C"/>
    <w:p w14:paraId="28CE9DC3" w14:textId="2E733C45" w:rsidR="00C3653C" w:rsidRDefault="00C3653C">
      <w:r w:rsidRPr="00C3653C">
        <w:drawing>
          <wp:inline distT="0" distB="0" distL="0" distR="0" wp14:anchorId="15DBF1BE" wp14:editId="1B85CDEE">
            <wp:extent cx="5731510" cy="2156460"/>
            <wp:effectExtent l="0" t="0" r="2540" b="0"/>
            <wp:docPr id="1526942761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2761" name="Picture 1" descr="A black screen with orang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3E"/>
    <w:rsid w:val="003A0D76"/>
    <w:rsid w:val="00547CF8"/>
    <w:rsid w:val="00587084"/>
    <w:rsid w:val="005B6B3E"/>
    <w:rsid w:val="00671008"/>
    <w:rsid w:val="00C3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68E2"/>
  <w15:chartTrackingRefBased/>
  <w15:docId w15:val="{0ADE06FC-41C6-45AA-AC63-6A8DF1CE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Ranjithdevi Saravanababu</dc:creator>
  <cp:keywords/>
  <dc:description/>
  <cp:lastModifiedBy>Ranjithdevi Saravanababu</cp:lastModifiedBy>
  <cp:revision>2</cp:revision>
  <dcterms:created xsi:type="dcterms:W3CDTF">2025-12-06T05:28:00Z</dcterms:created>
  <dcterms:modified xsi:type="dcterms:W3CDTF">2025-12-06T06:53:00Z</dcterms:modified>
</cp:coreProperties>
</file>