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2C40" w14:textId="77777777" w:rsidR="00775131" w:rsidRPr="00466388" w:rsidRDefault="00112802" w:rsidP="00112802">
      <w:pPr>
        <w:jc w:val="center"/>
        <w:rPr>
          <w:b/>
          <w:bCs/>
          <w:sz w:val="40"/>
          <w:szCs w:val="40"/>
          <w:u w:val="single"/>
        </w:rPr>
      </w:pPr>
      <w:r w:rsidRPr="00466388">
        <w:rPr>
          <w:b/>
          <w:bCs/>
          <w:sz w:val="40"/>
          <w:szCs w:val="40"/>
          <w:u w:val="single"/>
        </w:rPr>
        <w:t>Pizza sales query</w:t>
      </w:r>
    </w:p>
    <w:p w14:paraId="34FA827E" w14:textId="5BE47762" w:rsidR="00137B11" w:rsidRPr="00466388" w:rsidRDefault="00466388" w:rsidP="00137B11">
      <w:pPr>
        <w:rPr>
          <w:b/>
          <w:bCs/>
          <w:sz w:val="24"/>
          <w:szCs w:val="24"/>
          <w:u w:val="single"/>
        </w:rPr>
      </w:pPr>
      <w:r w:rsidRPr="00466388">
        <w:rPr>
          <w:b/>
          <w:bCs/>
          <w:sz w:val="24"/>
          <w:szCs w:val="24"/>
          <w:u w:val="single"/>
        </w:rPr>
        <w:t>KPI’S THAT SOLVED</w:t>
      </w:r>
    </w:p>
    <w:p w14:paraId="020F897E" w14:textId="77777777" w:rsidR="00112802" w:rsidRDefault="00112802" w:rsidP="00112802">
      <w:r>
        <w:t>1.Total Revenue</w:t>
      </w:r>
    </w:p>
    <w:p w14:paraId="291A4C2A" w14:textId="77777777" w:rsidR="00112802" w:rsidRDefault="00112802" w:rsidP="00112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0E8B33C" w14:textId="3BA93075" w:rsidR="00112802" w:rsidRDefault="006771D0" w:rsidP="00112802">
      <w:r>
        <w:rPr>
          <w:noProof/>
        </w:rPr>
        <w:drawing>
          <wp:inline distT="0" distB="0" distL="0" distR="0" wp14:anchorId="64B4D6D6" wp14:editId="08A2C3E2">
            <wp:extent cx="1533739" cy="704948"/>
            <wp:effectExtent l="0" t="0" r="9525" b="0"/>
            <wp:docPr id="3431032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03252" name="Picture 3431032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FCAF" w14:textId="77777777" w:rsidR="00112802" w:rsidRDefault="00112802" w:rsidP="00112802"/>
    <w:p w14:paraId="6015039C" w14:textId="77777777" w:rsidR="00002EA1" w:rsidRDefault="00002EA1" w:rsidP="00112802"/>
    <w:p w14:paraId="345A9107" w14:textId="5A6B43CD" w:rsidR="008C76A7" w:rsidRDefault="008C76A7" w:rsidP="00112802">
      <w:r>
        <w:t>2</w:t>
      </w:r>
      <w:r w:rsidR="00E960AE">
        <w:t>.Average Order Value</w:t>
      </w:r>
    </w:p>
    <w:p w14:paraId="117A9003" w14:textId="77777777" w:rsidR="008C76A7" w:rsidRDefault="008C76A7" w:rsidP="008C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F38E18" w14:textId="77777777" w:rsidR="008C76A7" w:rsidRDefault="008C76A7" w:rsidP="008C76A7"/>
    <w:p w14:paraId="0BBAFC50" w14:textId="531440E8" w:rsidR="00002EA1" w:rsidRDefault="0086029F" w:rsidP="008C76A7"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B0AE84F" wp14:editId="7C7F0B58">
            <wp:extent cx="1714739" cy="466790"/>
            <wp:effectExtent l="0" t="0" r="0" b="9525"/>
            <wp:docPr id="4631719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71955" name="Picture 4631719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18FB" w14:textId="77777777" w:rsidR="00002EA1" w:rsidRDefault="00002EA1" w:rsidP="008C76A7"/>
    <w:p w14:paraId="7FA91B9B" w14:textId="77777777" w:rsidR="00002EA1" w:rsidRPr="008C76A7" w:rsidRDefault="00002EA1" w:rsidP="008C76A7"/>
    <w:p w14:paraId="0B9F01BE" w14:textId="3C158558" w:rsidR="008C76A7" w:rsidRDefault="008C76A7" w:rsidP="00112802">
      <w:r>
        <w:t>3.</w:t>
      </w:r>
      <w:r w:rsidR="00E960AE">
        <w:t>T</w:t>
      </w:r>
      <w:r w:rsidR="00C94C8F">
        <w:t>o</w:t>
      </w:r>
      <w:r w:rsidR="00E960AE">
        <w:t xml:space="preserve">tal </w:t>
      </w:r>
      <w:r>
        <w:t>pizza sold</w:t>
      </w:r>
    </w:p>
    <w:p w14:paraId="46C77015" w14:textId="77777777" w:rsidR="009326F8" w:rsidRDefault="009326F8" w:rsidP="0093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658190" w14:textId="4D3612EC" w:rsidR="00C179BD" w:rsidRDefault="00C179BD" w:rsidP="0011280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EA6BA47" w14:textId="3662BB08" w:rsidR="00002EA1" w:rsidRDefault="0086029F" w:rsidP="0011280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4ADE1AD" wp14:editId="1DB74D11">
            <wp:extent cx="1228896" cy="457264"/>
            <wp:effectExtent l="0" t="0" r="0" b="0"/>
            <wp:docPr id="419019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9544" name="Picture 4190195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5DD5" w14:textId="77777777" w:rsidR="00002EA1" w:rsidRDefault="00002EA1" w:rsidP="0011280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44D3AE4" w14:textId="77777777" w:rsidR="00002EA1" w:rsidRDefault="00002EA1" w:rsidP="0011280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187F51" w14:textId="15D6E512" w:rsidR="005D5249" w:rsidRDefault="005D5249" w:rsidP="00112802">
      <w:pPr>
        <w:rPr>
          <w:rFonts w:cstheme="minorHAnsi"/>
          <w:kern w:val="0"/>
        </w:rPr>
      </w:pPr>
      <w:r w:rsidRPr="004A05BB">
        <w:rPr>
          <w:rFonts w:cstheme="minorHAnsi"/>
          <w:kern w:val="0"/>
        </w:rPr>
        <w:t xml:space="preserve">4.Average pizza per </w:t>
      </w:r>
      <w:r w:rsidR="004A05BB">
        <w:rPr>
          <w:rFonts w:cstheme="minorHAnsi"/>
          <w:kern w:val="0"/>
        </w:rPr>
        <w:t>order</w:t>
      </w:r>
    </w:p>
    <w:p w14:paraId="3747A00B" w14:textId="77777777" w:rsidR="003979C9" w:rsidRDefault="003979C9" w:rsidP="003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pizza_order</w:t>
      </w:r>
      <w:proofErr w:type="spellEnd"/>
    </w:p>
    <w:p w14:paraId="647C991E" w14:textId="51D3A408" w:rsidR="004A05BB" w:rsidRDefault="003979C9" w:rsidP="003979C9">
      <w:pPr>
        <w:rPr>
          <w:rFonts w:cstheme="minorHAnsi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D014FC" w14:textId="07BF4518" w:rsidR="004A05BB" w:rsidRDefault="003F7C07" w:rsidP="00112802">
      <w:pPr>
        <w:rPr>
          <w:rFonts w:cstheme="minorHAnsi"/>
          <w:kern w:val="0"/>
        </w:rPr>
      </w:pPr>
      <w:r>
        <w:rPr>
          <w:noProof/>
        </w:rPr>
        <w:drawing>
          <wp:inline distT="0" distB="0" distL="0" distR="0" wp14:anchorId="4FCA4C1C" wp14:editId="1ED6B653">
            <wp:extent cx="1286054" cy="514422"/>
            <wp:effectExtent l="0" t="0" r="0" b="0"/>
            <wp:docPr id="626577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7196" name="Picture 6265771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BB60" w14:textId="77777777" w:rsidR="00002EA1" w:rsidRDefault="00002EA1" w:rsidP="00112802">
      <w:pPr>
        <w:rPr>
          <w:rFonts w:cstheme="minorHAnsi"/>
          <w:kern w:val="0"/>
        </w:rPr>
      </w:pPr>
    </w:p>
    <w:p w14:paraId="149BB09C" w14:textId="77777777" w:rsidR="00002EA1" w:rsidRDefault="00002EA1" w:rsidP="00112802">
      <w:pPr>
        <w:rPr>
          <w:rFonts w:cstheme="minorHAnsi"/>
          <w:kern w:val="0"/>
        </w:rPr>
      </w:pPr>
    </w:p>
    <w:p w14:paraId="449771D8" w14:textId="77777777" w:rsidR="00002EA1" w:rsidRPr="004A05BB" w:rsidRDefault="00002EA1" w:rsidP="00112802">
      <w:pPr>
        <w:rPr>
          <w:rFonts w:cstheme="minorHAnsi"/>
          <w:kern w:val="0"/>
        </w:rPr>
      </w:pPr>
    </w:p>
    <w:p w14:paraId="4A16A8FF" w14:textId="23CF8881" w:rsidR="008622DC" w:rsidRDefault="00EF3A11" w:rsidP="008622D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CHART REQUIREMENT</w:t>
      </w:r>
    </w:p>
    <w:p w14:paraId="049427CA" w14:textId="77777777" w:rsidR="00EF3A11" w:rsidRPr="00466388" w:rsidRDefault="00EF3A11" w:rsidP="008622DC">
      <w:pPr>
        <w:rPr>
          <w:b/>
          <w:bCs/>
          <w:sz w:val="24"/>
          <w:szCs w:val="24"/>
          <w:u w:val="single"/>
        </w:rPr>
      </w:pPr>
    </w:p>
    <w:p w14:paraId="6D3BBAA4" w14:textId="794AEE2E" w:rsidR="00EF3A11" w:rsidRDefault="00EF3A11" w:rsidP="00EF3A11">
      <w:r>
        <w:t>1.</w:t>
      </w:r>
      <w:r>
        <w:t>Daily trend For Total Orders</w:t>
      </w:r>
    </w:p>
    <w:p w14:paraId="0EF44F2E" w14:textId="77777777" w:rsidR="00506FDC" w:rsidRDefault="00506FDC" w:rsidP="0050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8E50E1" w14:textId="77777777" w:rsidR="00506FDC" w:rsidRDefault="00506FDC" w:rsidP="0050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67C1B847" w14:textId="77777777" w:rsidR="00506FDC" w:rsidRDefault="00506FDC" w:rsidP="0050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6ADDB10" w14:textId="0DC77541" w:rsidR="00506FDC" w:rsidRDefault="00506FDC" w:rsidP="00506FD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32758B" w14:textId="51E5D4BF" w:rsidR="00506FDC" w:rsidRDefault="003777F9" w:rsidP="00506FD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91F9619" wp14:editId="4BCE40CE">
            <wp:extent cx="1724266" cy="1495634"/>
            <wp:effectExtent l="0" t="0" r="9525" b="9525"/>
            <wp:docPr id="15896474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47462" name="Picture 15896474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28E" w14:textId="77777777" w:rsidR="00506FDC" w:rsidRDefault="00506FDC" w:rsidP="00506FDC"/>
    <w:p w14:paraId="042DAC55" w14:textId="77777777" w:rsidR="00506FDC" w:rsidRDefault="00506FDC" w:rsidP="00EF3A11"/>
    <w:p w14:paraId="1AA7D013" w14:textId="77777777" w:rsidR="00DE63FB" w:rsidRDefault="00DE63FB" w:rsidP="00EF3A11"/>
    <w:p w14:paraId="2E1F384D" w14:textId="5E604C4A" w:rsidR="00EF3A11" w:rsidRDefault="00AB6AE9" w:rsidP="00EF3A11">
      <w:r>
        <w:t>2</w:t>
      </w:r>
      <w:r w:rsidR="00EF3A11">
        <w:t>.</w:t>
      </w:r>
      <w:r w:rsidR="00EF3A11">
        <w:t xml:space="preserve">Hourly Trend </w:t>
      </w:r>
      <w:proofErr w:type="gramStart"/>
      <w:r w:rsidR="00CD585B">
        <w:t>For</w:t>
      </w:r>
      <w:proofErr w:type="gramEnd"/>
      <w:r w:rsidR="00CD585B">
        <w:t xml:space="preserve"> Total Orders</w:t>
      </w:r>
    </w:p>
    <w:p w14:paraId="14E520AD" w14:textId="77777777" w:rsidR="00506FDC" w:rsidRDefault="00506FDC" w:rsidP="0050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2357A1" w14:textId="77777777" w:rsidR="00506FDC" w:rsidRDefault="00506FDC" w:rsidP="0050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27E5799B" w14:textId="77777777" w:rsidR="00506FDC" w:rsidRDefault="00506FDC" w:rsidP="0050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76F90A" w14:textId="77777777" w:rsidR="00506FDC" w:rsidRDefault="00506FDC" w:rsidP="0050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3CC448" w14:textId="77777777" w:rsidR="00506FDC" w:rsidRDefault="00506FDC" w:rsidP="0050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C6CE83" w14:textId="77777777" w:rsidR="00506FDC" w:rsidRDefault="00506FDC" w:rsidP="00EF3A11"/>
    <w:p w14:paraId="01C318CA" w14:textId="45EE4DC8" w:rsidR="00506FDC" w:rsidRDefault="003777F9" w:rsidP="00EF3A11">
      <w:r>
        <w:rPr>
          <w:noProof/>
        </w:rPr>
        <w:drawing>
          <wp:inline distT="0" distB="0" distL="0" distR="0" wp14:anchorId="639A076C" wp14:editId="1F0FCCBD">
            <wp:extent cx="1505160" cy="3000794"/>
            <wp:effectExtent l="0" t="0" r="0" b="9525"/>
            <wp:docPr id="12996524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52425" name="Picture 12996524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52A" w14:textId="77777777" w:rsidR="00506FDC" w:rsidRDefault="00506FDC" w:rsidP="00EF3A11"/>
    <w:p w14:paraId="43B918E5" w14:textId="77777777" w:rsidR="00506FDC" w:rsidRDefault="00506FDC" w:rsidP="00EF3A11"/>
    <w:p w14:paraId="3756734D" w14:textId="77777777" w:rsidR="00506FDC" w:rsidRDefault="00506FDC" w:rsidP="00EF3A11"/>
    <w:p w14:paraId="1A3C2744" w14:textId="69F27BAF" w:rsidR="00EF3A11" w:rsidRDefault="00AB6AE9" w:rsidP="00EF3A11">
      <w:r>
        <w:t>3</w:t>
      </w:r>
      <w:r w:rsidR="00EF3A11">
        <w:t>.</w:t>
      </w:r>
      <w:r w:rsidR="001963D2">
        <w:t xml:space="preserve">Percentage Of Sales </w:t>
      </w:r>
      <w:proofErr w:type="gramStart"/>
      <w:r w:rsidR="001963D2">
        <w:t>By</w:t>
      </w:r>
      <w:proofErr w:type="gramEnd"/>
      <w:r w:rsidR="001963D2">
        <w:t xml:space="preserve"> Category</w:t>
      </w:r>
    </w:p>
    <w:p w14:paraId="765DF772" w14:textId="77777777" w:rsidR="00BF7964" w:rsidRDefault="00BF7964" w:rsidP="00BF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precentage_category</w:t>
      </w:r>
      <w:proofErr w:type="spellEnd"/>
    </w:p>
    <w:p w14:paraId="0DEAD963" w14:textId="77777777" w:rsidR="00BF7964" w:rsidRDefault="00BF7964" w:rsidP="00BF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A25FF1" w14:textId="77777777" w:rsidR="00BF7964" w:rsidRDefault="00BF7964" w:rsidP="00BF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= 1</w:t>
      </w:r>
    </w:p>
    <w:p w14:paraId="401BF1FF" w14:textId="41476423" w:rsidR="00BF7964" w:rsidRDefault="00BF7964" w:rsidP="00BF796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EC4992" w14:textId="10D834C6" w:rsidR="005A73DA" w:rsidRDefault="005A73DA" w:rsidP="00BF796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C61360" w14:textId="1057EEBD" w:rsidR="005A73DA" w:rsidRDefault="006771D0" w:rsidP="00BF796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86E7A44" wp14:editId="61553F9E">
            <wp:extent cx="2381582" cy="1009791"/>
            <wp:effectExtent l="0" t="0" r="0" b="0"/>
            <wp:docPr id="1048662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62476" name="Picture 10486624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6C90" w14:textId="77777777" w:rsidR="005A73DA" w:rsidRDefault="005A73DA" w:rsidP="00BF796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C769D4" w14:textId="77777777" w:rsidR="005A73DA" w:rsidRDefault="005A73DA" w:rsidP="00BF7964"/>
    <w:p w14:paraId="75CBCC27" w14:textId="7A6FA0C3" w:rsidR="00EF3A11" w:rsidRDefault="00AB6AE9" w:rsidP="00EF3A11">
      <w:r>
        <w:t>4</w:t>
      </w:r>
      <w:r w:rsidR="00EF3A11">
        <w:t>.</w:t>
      </w:r>
      <w:r w:rsidR="00A07387" w:rsidRPr="00A07387">
        <w:t xml:space="preserve"> </w:t>
      </w:r>
      <w:r w:rsidR="00A07387">
        <w:t xml:space="preserve">Percentage Of Sales </w:t>
      </w:r>
      <w:proofErr w:type="gramStart"/>
      <w:r w:rsidR="00A07387">
        <w:t>By</w:t>
      </w:r>
      <w:proofErr w:type="gramEnd"/>
      <w:r w:rsidR="00A07387">
        <w:t xml:space="preserve"> </w:t>
      </w:r>
      <w:r w:rsidR="00BF7964">
        <w:t>Size</w:t>
      </w:r>
    </w:p>
    <w:p w14:paraId="0A6A4A83" w14:textId="77777777" w:rsidR="000108BF" w:rsidRDefault="000108BF" w:rsidP="0001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precentage_size</w:t>
      </w:r>
      <w:proofErr w:type="spellEnd"/>
    </w:p>
    <w:p w14:paraId="2AB92DDA" w14:textId="77777777" w:rsidR="000108BF" w:rsidRDefault="000108BF" w:rsidP="0001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20C8C2" w14:textId="77777777" w:rsidR="000108BF" w:rsidRDefault="000108BF" w:rsidP="0001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= 1</w:t>
      </w:r>
    </w:p>
    <w:p w14:paraId="44C24B05" w14:textId="0DC275AC" w:rsidR="000108BF" w:rsidRDefault="000108BF" w:rsidP="000108B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696BB0" w14:textId="6EB63FB0" w:rsidR="005A73DA" w:rsidRDefault="006771D0" w:rsidP="000108B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0B6434A" wp14:editId="4B404D91">
            <wp:extent cx="2514951" cy="1200318"/>
            <wp:effectExtent l="0" t="0" r="0" b="0"/>
            <wp:docPr id="463002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2087" name="Picture 4630020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81" w14:textId="77777777" w:rsidR="005A73DA" w:rsidRDefault="005A73DA" w:rsidP="000108B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09D262" w14:textId="77777777" w:rsidR="005A73DA" w:rsidRDefault="005A73DA" w:rsidP="000108B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DBA2C0" w14:textId="77777777" w:rsidR="005A73DA" w:rsidRDefault="005A73DA" w:rsidP="000108BF"/>
    <w:p w14:paraId="61F94566" w14:textId="049E6308" w:rsidR="00EF3A11" w:rsidRDefault="00AB6AE9" w:rsidP="00EF3A11">
      <w:r>
        <w:t>5</w:t>
      </w:r>
      <w:r w:rsidR="00EF3A11">
        <w:t>.Total</w:t>
      </w:r>
      <w:r w:rsidR="00A07387">
        <w:t xml:space="preserve"> Pizza Sold </w:t>
      </w:r>
      <w:proofErr w:type="gramStart"/>
      <w:r w:rsidR="00A07387">
        <w:t>By</w:t>
      </w:r>
      <w:proofErr w:type="gramEnd"/>
      <w:r w:rsidR="00A07387">
        <w:t xml:space="preserve"> Category</w:t>
      </w:r>
    </w:p>
    <w:p w14:paraId="11DCDB2D" w14:textId="77777777" w:rsidR="00494CAB" w:rsidRDefault="00494CAB" w:rsidP="0049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Total_quantity_category</w:t>
      </w:r>
      <w:proofErr w:type="spellEnd"/>
    </w:p>
    <w:p w14:paraId="60D0FDF9" w14:textId="77777777" w:rsidR="00494CAB" w:rsidRDefault="00494CAB" w:rsidP="0049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5569A2A" w14:textId="4CAC353D" w:rsidR="00494CAB" w:rsidRDefault="00494CAB" w:rsidP="00494CA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6F2A6F" w14:textId="0F647CEC" w:rsidR="005A73DA" w:rsidRDefault="00707EBF" w:rsidP="00494CA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D1917AB" wp14:editId="66ADBBDB">
            <wp:extent cx="3048425" cy="962159"/>
            <wp:effectExtent l="0" t="0" r="0" b="9525"/>
            <wp:docPr id="919092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92463" name="Picture 9190924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112B" w14:textId="77777777" w:rsidR="005A73DA" w:rsidRDefault="005A73DA" w:rsidP="00494CA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AD37BF" w14:textId="77777777" w:rsidR="005A73DA" w:rsidRDefault="005A73DA" w:rsidP="00494CAB"/>
    <w:p w14:paraId="11804557" w14:textId="68D36BE5" w:rsidR="00EF3A11" w:rsidRDefault="00AB6AE9" w:rsidP="00EF3A11">
      <w:r>
        <w:lastRenderedPageBreak/>
        <w:t>6</w:t>
      </w:r>
      <w:r w:rsidR="00EF3A11">
        <w:t>.To</w:t>
      </w:r>
      <w:r w:rsidR="00FD467F">
        <w:t xml:space="preserve">p 5 Best Seller Pizza </w:t>
      </w:r>
      <w:r>
        <w:t>By total Pizza Sold</w:t>
      </w:r>
    </w:p>
    <w:p w14:paraId="1A00DD5F" w14:textId="77777777" w:rsidR="00CC4C84" w:rsidRDefault="00CC4C84" w:rsidP="00CC4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Top_sold_pizza</w:t>
      </w:r>
      <w:proofErr w:type="spellEnd"/>
    </w:p>
    <w:p w14:paraId="2E3957DC" w14:textId="77777777" w:rsidR="00CC4C84" w:rsidRDefault="00CC4C84" w:rsidP="00CC4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EC5E4C" w14:textId="77777777" w:rsidR="00CC4C84" w:rsidRDefault="00CC4C84" w:rsidP="00CC4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FAFA97" w14:textId="4EEA7F79" w:rsidR="00CC4C84" w:rsidRDefault="00CC4C84" w:rsidP="00CC4C8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B1BB7F" w14:textId="0B2CD63E" w:rsidR="005A73DA" w:rsidRDefault="00707EBF" w:rsidP="00CC4C8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223CDFB" wp14:editId="42A1FEA2">
            <wp:extent cx="2743583" cy="1114581"/>
            <wp:effectExtent l="0" t="0" r="0" b="9525"/>
            <wp:docPr id="1256032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2175" name="Picture 12560321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1260" w14:textId="77777777" w:rsidR="005A73DA" w:rsidRDefault="005A73DA" w:rsidP="00CC4C8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B91C36E" w14:textId="77777777" w:rsidR="005A73DA" w:rsidRDefault="005A73DA" w:rsidP="00CC4C84"/>
    <w:p w14:paraId="62B55CB5" w14:textId="4B7067F3" w:rsidR="00C179BD" w:rsidRDefault="00AB6AE9" w:rsidP="00112802">
      <w:r>
        <w:t>7.</w:t>
      </w:r>
      <w:r>
        <w:t xml:space="preserve">Top 5 </w:t>
      </w:r>
      <w:r>
        <w:t>Worst</w:t>
      </w:r>
      <w:r>
        <w:t xml:space="preserve"> Seller Pizza By total Pizza Sold</w:t>
      </w:r>
    </w:p>
    <w:p w14:paraId="75EE34FE" w14:textId="4B8B9314" w:rsidR="00CC4C84" w:rsidRDefault="00CC4C84" w:rsidP="00CC4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worst_sold_pizza</w:t>
      </w:r>
      <w:proofErr w:type="spellEnd"/>
    </w:p>
    <w:p w14:paraId="4E73F3BA" w14:textId="77777777" w:rsidR="00CC4C84" w:rsidRDefault="00CC4C84" w:rsidP="00CC4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59FF5C" w14:textId="77777777" w:rsidR="00CC4C84" w:rsidRDefault="00CC4C84" w:rsidP="00CC4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800CA5C" w14:textId="77777777" w:rsidR="003F7C07" w:rsidRDefault="00CC4C84" w:rsidP="00CC4C84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F05A84">
        <w:rPr>
          <w:noProof/>
        </w:rPr>
        <w:t xml:space="preserve"> </w:t>
      </w:r>
    </w:p>
    <w:p w14:paraId="1A07FA08" w14:textId="0FB82F71" w:rsidR="00CC4C84" w:rsidRDefault="003F7C07" w:rsidP="00CC4C84">
      <w:r>
        <w:rPr>
          <w:noProof/>
        </w:rPr>
        <w:drawing>
          <wp:inline distT="0" distB="0" distL="0" distR="0" wp14:anchorId="2AEBDFF5" wp14:editId="35FB92F2">
            <wp:extent cx="2781688" cy="1143160"/>
            <wp:effectExtent l="0" t="0" r="0" b="0"/>
            <wp:docPr id="134987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79693" name="Picture 13498796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7E9D3" w14:textId="77777777" w:rsidR="00F2514A" w:rsidRDefault="00F2514A" w:rsidP="00CC4C84">
      <w:pPr>
        <w:spacing w:after="0" w:line="240" w:lineRule="auto"/>
      </w:pPr>
      <w:r>
        <w:separator/>
      </w:r>
    </w:p>
  </w:endnote>
  <w:endnote w:type="continuationSeparator" w:id="0">
    <w:p w14:paraId="494E892D" w14:textId="77777777" w:rsidR="00F2514A" w:rsidRDefault="00F2514A" w:rsidP="00CC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EFB17" w14:textId="77777777" w:rsidR="00F2514A" w:rsidRDefault="00F2514A" w:rsidP="00CC4C84">
      <w:pPr>
        <w:spacing w:after="0" w:line="240" w:lineRule="auto"/>
      </w:pPr>
      <w:r>
        <w:separator/>
      </w:r>
    </w:p>
  </w:footnote>
  <w:footnote w:type="continuationSeparator" w:id="0">
    <w:p w14:paraId="462CEF43" w14:textId="77777777" w:rsidR="00F2514A" w:rsidRDefault="00F2514A" w:rsidP="00CC4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02"/>
    <w:rsid w:val="00002EA1"/>
    <w:rsid w:val="000108BF"/>
    <w:rsid w:val="00112802"/>
    <w:rsid w:val="00137B11"/>
    <w:rsid w:val="001963D2"/>
    <w:rsid w:val="003777F9"/>
    <w:rsid w:val="003979C9"/>
    <w:rsid w:val="003E58CE"/>
    <w:rsid w:val="003F7C07"/>
    <w:rsid w:val="00466388"/>
    <w:rsid w:val="00494CAB"/>
    <w:rsid w:val="004A05BB"/>
    <w:rsid w:val="00506FDC"/>
    <w:rsid w:val="005A73DA"/>
    <w:rsid w:val="005D5249"/>
    <w:rsid w:val="006771D0"/>
    <w:rsid w:val="00707EBF"/>
    <w:rsid w:val="00775131"/>
    <w:rsid w:val="0086029F"/>
    <w:rsid w:val="008622DC"/>
    <w:rsid w:val="008A0DD8"/>
    <w:rsid w:val="008C76A7"/>
    <w:rsid w:val="009326F8"/>
    <w:rsid w:val="00A07387"/>
    <w:rsid w:val="00AB38CC"/>
    <w:rsid w:val="00AB6AE9"/>
    <w:rsid w:val="00BB4F03"/>
    <w:rsid w:val="00BF7964"/>
    <w:rsid w:val="00C179BD"/>
    <w:rsid w:val="00C350CA"/>
    <w:rsid w:val="00C94C8F"/>
    <w:rsid w:val="00CC4C84"/>
    <w:rsid w:val="00CD585B"/>
    <w:rsid w:val="00DE63FB"/>
    <w:rsid w:val="00E960AE"/>
    <w:rsid w:val="00EF3A11"/>
    <w:rsid w:val="00F05A84"/>
    <w:rsid w:val="00F2514A"/>
    <w:rsid w:val="00FD467F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1734"/>
  <w15:chartTrackingRefBased/>
  <w15:docId w15:val="{FF2B3300-E8CD-4E1D-9C63-37B35FCA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8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C84"/>
  </w:style>
  <w:style w:type="paragraph" w:styleId="Footer">
    <w:name w:val="footer"/>
    <w:basedOn w:val="Normal"/>
    <w:link w:val="FooterChar"/>
    <w:uiPriority w:val="99"/>
    <w:unhideWhenUsed/>
    <w:rsid w:val="00CC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 Madhavan</dc:creator>
  <cp:keywords/>
  <dc:description/>
  <cp:lastModifiedBy>Ranjith K Madhavan</cp:lastModifiedBy>
  <cp:revision>33</cp:revision>
  <dcterms:created xsi:type="dcterms:W3CDTF">2025-01-29T10:20:00Z</dcterms:created>
  <dcterms:modified xsi:type="dcterms:W3CDTF">2025-01-31T05:54:00Z</dcterms:modified>
</cp:coreProperties>
</file>