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6E82">
      <w:r>
        <w:t>Read me:</w:t>
      </w:r>
    </w:p>
    <w:p w:rsidR="00DB6E82" w:rsidRDefault="00DB6E82"/>
    <w:p w:rsidR="00DB6E82" w:rsidRDefault="00DB6E82">
      <w:r>
        <w:t>I’ve only done this for admin view, other two view can be copy pasted accordingly, once you do login page.</w:t>
      </w:r>
    </w:p>
    <w:p w:rsidR="00DB6E82" w:rsidRDefault="00DB6E82"/>
    <w:p w:rsidR="00DB6E82" w:rsidRDefault="00DB6E82">
      <w:r>
        <w:t>Like that mam said, i’ve given drop down (bpos,bneg....... opos,oneg are html files for the same) and corresponding php files are named (sendbpos, send bneg........ sendoneg)</w:t>
      </w:r>
    </w:p>
    <w:p w:rsidR="00DB6E82" w:rsidRDefault="00DB6E82">
      <w:r>
        <w:t>Other send file is when you directly click on ask for blood instead of selecting frm drop down menu, (u will understand when u see it)</w:t>
      </w:r>
    </w:p>
    <w:p w:rsidR="00DB6E82" w:rsidRDefault="00DB6E82"/>
    <w:p w:rsidR="00DB6E82" w:rsidRDefault="00DB6E82">
      <w:r>
        <w:t>Pls copy paste mailer file frm old proj, since gmail has issues, i cant send them.</w:t>
      </w:r>
    </w:p>
    <w:p w:rsidR="00DB6E82" w:rsidRDefault="00DB6E82"/>
    <w:p w:rsidR="00DB6E82" w:rsidRDefault="00DB6E82">
      <w:r>
        <w:t>Donorsend.php is for donor_registry file</w:t>
      </w:r>
    </w:p>
    <w:p w:rsidR="00DB6E82" w:rsidRDefault="00DB6E82">
      <w:r>
        <w:t>Contactsend.php is for contact us</w:t>
      </w:r>
    </w:p>
    <w:p w:rsidR="00DB6E82" w:rsidRDefault="00DB6E82"/>
    <w:p w:rsidR="00DB6E82" w:rsidRDefault="00DB6E82">
      <w:r>
        <w:t>Settings is for add, modify and delete( corresponding php files are manual, test, delete, modify)</w:t>
      </w:r>
    </w:p>
    <w:p w:rsidR="00DB6E82" w:rsidRDefault="00DB6E82"/>
    <w:p w:rsidR="00DB6E82" w:rsidRDefault="00DB6E82">
      <w:r>
        <w:t>Statistics is for showing statistics.</w:t>
      </w:r>
    </w:p>
    <w:p w:rsidR="00DB6E82" w:rsidRDefault="00DB6E82">
      <w:r>
        <w:t xml:space="preserve">Call me if u need any other info:P </w:t>
      </w:r>
    </w:p>
    <w:p w:rsidR="00DB6E82" w:rsidRDefault="00DB6E82"/>
    <w:sectPr w:rsidR="00DB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B6E82"/>
    <w:rsid w:val="00DB6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joshi</dc:creator>
  <cp:keywords/>
  <dc:description/>
  <cp:lastModifiedBy>vinay joshi</cp:lastModifiedBy>
  <cp:revision>2</cp:revision>
  <dcterms:created xsi:type="dcterms:W3CDTF">2015-11-02T12:37:00Z</dcterms:created>
  <dcterms:modified xsi:type="dcterms:W3CDTF">2015-11-02T12:42:00Z</dcterms:modified>
</cp:coreProperties>
</file>