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6F861" w14:textId="07F93F3B" w:rsidR="002A5C7D" w:rsidRPr="002A5C7D" w:rsidRDefault="002A5C7D" w:rsidP="002A5C7D">
      <w:pPr>
        <w:rPr>
          <w:b/>
          <w:bCs/>
          <w:sz w:val="40"/>
          <w:szCs w:val="40"/>
        </w:rPr>
      </w:pPr>
      <w:r w:rsidRPr="002A5C7D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 xml:space="preserve">- </w:t>
      </w:r>
      <w:r w:rsidRPr="002A5C7D">
        <w:rPr>
          <w:b/>
          <w:bCs/>
          <w:sz w:val="40"/>
          <w:szCs w:val="40"/>
        </w:rPr>
        <w:t xml:space="preserve">1 </w:t>
      </w:r>
      <w:r w:rsidR="00CD7181">
        <w:rPr>
          <w:b/>
          <w:bCs/>
          <w:sz w:val="40"/>
          <w:szCs w:val="40"/>
        </w:rPr>
        <w:t xml:space="preserve"> </w:t>
      </w:r>
    </w:p>
    <w:p w14:paraId="5E84EC1B" w14:textId="085D966C" w:rsidR="002A5C7D" w:rsidRPr="002A5C7D" w:rsidRDefault="002A5C7D" w:rsidP="002A5C7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sz w:val="40"/>
          <w:szCs w:val="40"/>
        </w:rPr>
        <w:t xml:space="preserve">      </w:t>
      </w:r>
      <w:r w:rsidRPr="002A5C7D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1: Implementing the Singleton Pattern</w:t>
      </w:r>
    </w:p>
    <w:p w14:paraId="7FEA9DEE" w14:textId="6363A91A" w:rsidR="00154B60" w:rsidRDefault="00154B6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CB8041" w14:textId="77777777" w:rsidR="002A5C7D" w:rsidRDefault="002A5C7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FE7468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public class </w:t>
      </w:r>
      <w:proofErr w:type="spellStart"/>
      <w:r w:rsidRPr="002A5C7D">
        <w:rPr>
          <w:rFonts w:ascii="Times New Roman" w:hAnsi="Times New Roman" w:cs="Times New Roman"/>
          <w:b/>
          <w:bCs/>
          <w:sz w:val="40"/>
          <w:szCs w:val="40"/>
        </w:rPr>
        <w:t>SingletonPatternExample</w:t>
      </w:r>
      <w:proofErr w:type="spellEnd"/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{</w:t>
      </w:r>
    </w:p>
    <w:p w14:paraId="18714BA9" w14:textId="5DBD84A6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</w:p>
    <w:p w14:paraId="4D70530F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static class Logger {</w:t>
      </w:r>
    </w:p>
    <w:p w14:paraId="535AD8B8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private static Logger instance;</w:t>
      </w:r>
    </w:p>
    <w:p w14:paraId="5F38F4A4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47C67FC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private </w:t>
      </w:r>
      <w:proofErr w:type="gramStart"/>
      <w:r w:rsidRPr="002A5C7D">
        <w:rPr>
          <w:rFonts w:ascii="Times New Roman" w:hAnsi="Times New Roman" w:cs="Times New Roman"/>
          <w:b/>
          <w:bCs/>
          <w:sz w:val="40"/>
          <w:szCs w:val="40"/>
        </w:rPr>
        <w:t>Logger(</w:t>
      </w:r>
      <w:proofErr w:type="gramEnd"/>
      <w:r w:rsidRPr="002A5C7D">
        <w:rPr>
          <w:rFonts w:ascii="Times New Roman" w:hAnsi="Times New Roman" w:cs="Times New Roman"/>
          <w:b/>
          <w:bCs/>
          <w:sz w:val="40"/>
          <w:szCs w:val="40"/>
        </w:rPr>
        <w:t>) {</w:t>
      </w:r>
    </w:p>
    <w:p w14:paraId="13AE2636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proofErr w:type="spellStart"/>
      <w:r w:rsidRPr="002A5C7D">
        <w:rPr>
          <w:rFonts w:ascii="Times New Roman" w:hAnsi="Times New Roman" w:cs="Times New Roman"/>
          <w:b/>
          <w:bCs/>
          <w:sz w:val="40"/>
          <w:szCs w:val="40"/>
        </w:rPr>
        <w:t>System.out.println</w:t>
      </w:r>
      <w:proofErr w:type="spellEnd"/>
      <w:r w:rsidRPr="002A5C7D">
        <w:rPr>
          <w:rFonts w:ascii="Times New Roman" w:hAnsi="Times New Roman" w:cs="Times New Roman"/>
          <w:b/>
          <w:bCs/>
          <w:sz w:val="40"/>
          <w:szCs w:val="40"/>
        </w:rPr>
        <w:t>("Logger instance created");</w:t>
      </w:r>
    </w:p>
    <w:p w14:paraId="1AFC9C2B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}</w:t>
      </w:r>
    </w:p>
    <w:p w14:paraId="0AB7D163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public static Logger </w:t>
      </w:r>
      <w:proofErr w:type="spellStart"/>
      <w:proofErr w:type="gramStart"/>
      <w:r w:rsidRPr="002A5C7D">
        <w:rPr>
          <w:rFonts w:ascii="Times New Roman" w:hAnsi="Times New Roman" w:cs="Times New Roman"/>
          <w:b/>
          <w:bCs/>
          <w:sz w:val="40"/>
          <w:szCs w:val="40"/>
        </w:rPr>
        <w:t>getInstance</w:t>
      </w:r>
      <w:proofErr w:type="spellEnd"/>
      <w:r w:rsidRPr="002A5C7D"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 w:rsidRPr="002A5C7D">
        <w:rPr>
          <w:rFonts w:ascii="Times New Roman" w:hAnsi="Times New Roman" w:cs="Times New Roman"/>
          <w:b/>
          <w:bCs/>
          <w:sz w:val="40"/>
          <w:szCs w:val="40"/>
        </w:rPr>
        <w:t>) {</w:t>
      </w:r>
    </w:p>
    <w:p w14:paraId="48E8716C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    if (instance == null) {</w:t>
      </w:r>
    </w:p>
    <w:p w14:paraId="18540764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        instance = new </w:t>
      </w:r>
      <w:proofErr w:type="gramStart"/>
      <w:r w:rsidRPr="002A5C7D">
        <w:rPr>
          <w:rFonts w:ascii="Times New Roman" w:hAnsi="Times New Roman" w:cs="Times New Roman"/>
          <w:b/>
          <w:bCs/>
          <w:sz w:val="40"/>
          <w:szCs w:val="40"/>
        </w:rPr>
        <w:t>Logger(</w:t>
      </w:r>
      <w:proofErr w:type="gramEnd"/>
      <w:r w:rsidRPr="002A5C7D">
        <w:rPr>
          <w:rFonts w:ascii="Times New Roman" w:hAnsi="Times New Roman" w:cs="Times New Roman"/>
          <w:b/>
          <w:bCs/>
          <w:sz w:val="40"/>
          <w:szCs w:val="40"/>
        </w:rPr>
        <w:t>);</w:t>
      </w:r>
    </w:p>
    <w:p w14:paraId="6AAC41EB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    }</w:t>
      </w:r>
    </w:p>
    <w:p w14:paraId="6D69D638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    return instance;</w:t>
      </w:r>
    </w:p>
    <w:p w14:paraId="104C1A3B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}</w:t>
      </w:r>
    </w:p>
    <w:p w14:paraId="09091EF0" w14:textId="02BE6813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F481D4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public void </w:t>
      </w:r>
      <w:proofErr w:type="gramStart"/>
      <w:r w:rsidRPr="002A5C7D">
        <w:rPr>
          <w:rFonts w:ascii="Times New Roman" w:hAnsi="Times New Roman" w:cs="Times New Roman"/>
          <w:b/>
          <w:bCs/>
          <w:sz w:val="40"/>
          <w:szCs w:val="40"/>
        </w:rPr>
        <w:t>log(</w:t>
      </w:r>
      <w:proofErr w:type="gramEnd"/>
      <w:r w:rsidRPr="002A5C7D">
        <w:rPr>
          <w:rFonts w:ascii="Times New Roman" w:hAnsi="Times New Roman" w:cs="Times New Roman"/>
          <w:b/>
          <w:bCs/>
          <w:sz w:val="40"/>
          <w:szCs w:val="40"/>
        </w:rPr>
        <w:t>String message) {</w:t>
      </w:r>
    </w:p>
    <w:p w14:paraId="68257509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        </w:t>
      </w:r>
      <w:proofErr w:type="spellStart"/>
      <w:r w:rsidRPr="002A5C7D">
        <w:rPr>
          <w:rFonts w:ascii="Times New Roman" w:hAnsi="Times New Roman" w:cs="Times New Roman"/>
          <w:b/>
          <w:bCs/>
          <w:sz w:val="40"/>
          <w:szCs w:val="40"/>
        </w:rPr>
        <w:t>System.out.println</w:t>
      </w:r>
      <w:proofErr w:type="spellEnd"/>
      <w:r w:rsidRPr="002A5C7D">
        <w:rPr>
          <w:rFonts w:ascii="Times New Roman" w:hAnsi="Times New Roman" w:cs="Times New Roman"/>
          <w:b/>
          <w:bCs/>
          <w:sz w:val="40"/>
          <w:szCs w:val="40"/>
        </w:rPr>
        <w:t>("Log: " + message);</w:t>
      </w:r>
    </w:p>
    <w:p w14:paraId="0007BE01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}</w:t>
      </w:r>
    </w:p>
    <w:p w14:paraId="5177088C" w14:textId="6D70C707" w:rsid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}</w:t>
      </w:r>
    </w:p>
    <w:p w14:paraId="2B894E7B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E8FD2BA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public static void </w:t>
      </w:r>
      <w:proofErr w:type="gramStart"/>
      <w:r w:rsidRPr="002A5C7D">
        <w:rPr>
          <w:rFonts w:ascii="Times New Roman" w:hAnsi="Times New Roman" w:cs="Times New Roman"/>
          <w:b/>
          <w:bCs/>
          <w:sz w:val="40"/>
          <w:szCs w:val="40"/>
        </w:rPr>
        <w:t>main(String[</w:t>
      </w:r>
      <w:proofErr w:type="gramEnd"/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] </w:t>
      </w:r>
      <w:proofErr w:type="spellStart"/>
      <w:r w:rsidRPr="002A5C7D">
        <w:rPr>
          <w:rFonts w:ascii="Times New Roman" w:hAnsi="Times New Roman" w:cs="Times New Roman"/>
          <w:b/>
          <w:bCs/>
          <w:sz w:val="40"/>
          <w:szCs w:val="40"/>
        </w:rPr>
        <w:t>args</w:t>
      </w:r>
      <w:proofErr w:type="spellEnd"/>
      <w:r w:rsidRPr="002A5C7D">
        <w:rPr>
          <w:rFonts w:ascii="Times New Roman" w:hAnsi="Times New Roman" w:cs="Times New Roman"/>
          <w:b/>
          <w:bCs/>
          <w:sz w:val="40"/>
          <w:szCs w:val="40"/>
        </w:rPr>
        <w:t>) {</w:t>
      </w:r>
    </w:p>
    <w:p w14:paraId="4E940AAD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Logger logger1 = </w:t>
      </w:r>
      <w:proofErr w:type="spellStart"/>
      <w:r w:rsidRPr="002A5C7D">
        <w:rPr>
          <w:rFonts w:ascii="Times New Roman" w:hAnsi="Times New Roman" w:cs="Times New Roman"/>
          <w:b/>
          <w:bCs/>
          <w:sz w:val="40"/>
          <w:szCs w:val="40"/>
        </w:rPr>
        <w:t>Logger.getInstance</w:t>
      </w:r>
      <w:proofErr w:type="spellEnd"/>
      <w:r w:rsidRPr="002A5C7D">
        <w:rPr>
          <w:rFonts w:ascii="Times New Roman" w:hAnsi="Times New Roman" w:cs="Times New Roman"/>
          <w:b/>
          <w:bCs/>
          <w:sz w:val="40"/>
          <w:szCs w:val="40"/>
        </w:rPr>
        <w:t>();</w:t>
      </w:r>
    </w:p>
    <w:p w14:paraId="206A7846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Logger logger2 = </w:t>
      </w:r>
      <w:proofErr w:type="spellStart"/>
      <w:r w:rsidRPr="002A5C7D">
        <w:rPr>
          <w:rFonts w:ascii="Times New Roman" w:hAnsi="Times New Roman" w:cs="Times New Roman"/>
          <w:b/>
          <w:bCs/>
          <w:sz w:val="40"/>
          <w:szCs w:val="40"/>
        </w:rPr>
        <w:t>Logger.getInstance</w:t>
      </w:r>
      <w:proofErr w:type="spellEnd"/>
      <w:r w:rsidRPr="002A5C7D">
        <w:rPr>
          <w:rFonts w:ascii="Times New Roman" w:hAnsi="Times New Roman" w:cs="Times New Roman"/>
          <w:b/>
          <w:bCs/>
          <w:sz w:val="40"/>
          <w:szCs w:val="40"/>
        </w:rPr>
        <w:t>();</w:t>
      </w:r>
    </w:p>
    <w:p w14:paraId="2F94DEB6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30B851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proofErr w:type="gramStart"/>
      <w:r w:rsidRPr="002A5C7D">
        <w:rPr>
          <w:rFonts w:ascii="Times New Roman" w:hAnsi="Times New Roman" w:cs="Times New Roman"/>
          <w:b/>
          <w:bCs/>
          <w:sz w:val="40"/>
          <w:szCs w:val="40"/>
        </w:rPr>
        <w:t>logger1.log(</w:t>
      </w:r>
      <w:proofErr w:type="gramEnd"/>
      <w:r w:rsidRPr="002A5C7D">
        <w:rPr>
          <w:rFonts w:ascii="Times New Roman" w:hAnsi="Times New Roman" w:cs="Times New Roman"/>
          <w:b/>
          <w:bCs/>
          <w:sz w:val="40"/>
          <w:szCs w:val="40"/>
        </w:rPr>
        <w:t>"This is the first log message.");</w:t>
      </w:r>
    </w:p>
    <w:p w14:paraId="511BF136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proofErr w:type="gramStart"/>
      <w:r w:rsidRPr="002A5C7D">
        <w:rPr>
          <w:rFonts w:ascii="Times New Roman" w:hAnsi="Times New Roman" w:cs="Times New Roman"/>
          <w:b/>
          <w:bCs/>
          <w:sz w:val="40"/>
          <w:szCs w:val="40"/>
        </w:rPr>
        <w:t>logger2.log(</w:t>
      </w:r>
      <w:proofErr w:type="gramEnd"/>
      <w:r w:rsidRPr="002A5C7D">
        <w:rPr>
          <w:rFonts w:ascii="Times New Roman" w:hAnsi="Times New Roman" w:cs="Times New Roman"/>
          <w:b/>
          <w:bCs/>
          <w:sz w:val="40"/>
          <w:szCs w:val="40"/>
        </w:rPr>
        <w:t>"This is the second log message.");</w:t>
      </w:r>
    </w:p>
    <w:p w14:paraId="38019323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767C7C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if (logger1 == logger2) {</w:t>
      </w:r>
    </w:p>
    <w:p w14:paraId="6F92618F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proofErr w:type="spellStart"/>
      <w:r w:rsidRPr="002A5C7D">
        <w:rPr>
          <w:rFonts w:ascii="Times New Roman" w:hAnsi="Times New Roman" w:cs="Times New Roman"/>
          <w:b/>
          <w:bCs/>
          <w:sz w:val="40"/>
          <w:szCs w:val="40"/>
        </w:rPr>
        <w:t>System.out.println</w:t>
      </w:r>
      <w:proofErr w:type="spellEnd"/>
      <w:r w:rsidRPr="002A5C7D">
        <w:rPr>
          <w:rFonts w:ascii="Times New Roman" w:hAnsi="Times New Roman" w:cs="Times New Roman"/>
          <w:b/>
          <w:bCs/>
          <w:sz w:val="40"/>
          <w:szCs w:val="40"/>
        </w:rPr>
        <w:t>("Both logger instances are the same (Singleton works)");</w:t>
      </w:r>
    </w:p>
    <w:p w14:paraId="5DB593D9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} else {</w:t>
      </w:r>
    </w:p>
    <w:p w14:paraId="19F5D110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proofErr w:type="spellStart"/>
      <w:r w:rsidRPr="002A5C7D">
        <w:rPr>
          <w:rFonts w:ascii="Times New Roman" w:hAnsi="Times New Roman" w:cs="Times New Roman"/>
          <w:b/>
          <w:bCs/>
          <w:sz w:val="40"/>
          <w:szCs w:val="40"/>
        </w:rPr>
        <w:t>System.out.println</w:t>
      </w:r>
      <w:proofErr w:type="spellEnd"/>
      <w:r w:rsidRPr="002A5C7D">
        <w:rPr>
          <w:rFonts w:ascii="Times New Roman" w:hAnsi="Times New Roman" w:cs="Times New Roman"/>
          <w:b/>
          <w:bCs/>
          <w:sz w:val="40"/>
          <w:szCs w:val="40"/>
        </w:rPr>
        <w:t>("Different instances (Singleton failed)");</w:t>
      </w:r>
    </w:p>
    <w:p w14:paraId="06621581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    }</w:t>
      </w:r>
    </w:p>
    <w:p w14:paraId="7BDF9C4C" w14:textId="77777777" w:rsidR="002A5C7D" w:rsidRP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 xml:space="preserve">    }</w:t>
      </w:r>
    </w:p>
    <w:p w14:paraId="7EEA58F4" w14:textId="4C7C16C8" w:rsid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5C7D">
        <w:rPr>
          <w:rFonts w:ascii="Times New Roman" w:hAnsi="Times New Roman" w:cs="Times New Roman"/>
          <w:b/>
          <w:bCs/>
          <w:sz w:val="40"/>
          <w:szCs w:val="40"/>
        </w:rPr>
        <w:t>}</w:t>
      </w:r>
    </w:p>
    <w:p w14:paraId="5959FCE4" w14:textId="77777777" w:rsid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5D2C96" w14:textId="77777777" w:rsid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2EB85D3" w14:textId="77777777" w:rsid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CB1DA3" w14:textId="59739A19" w:rsid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OUTPUT :</w:t>
      </w:r>
      <w:proofErr w:type="gramEnd"/>
    </w:p>
    <w:p w14:paraId="3DB4BB9B" w14:textId="26E912DB" w:rsid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</w:t>
      </w:r>
      <w:r>
        <w:rPr>
          <w:noProof/>
        </w:rPr>
        <w:drawing>
          <wp:inline distT="0" distB="0" distL="0" distR="0" wp14:anchorId="29654975" wp14:editId="40AC23E0">
            <wp:extent cx="5699760" cy="1676400"/>
            <wp:effectExtent l="0" t="0" r="0" b="0"/>
            <wp:docPr id="2587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3979" w14:textId="77777777" w:rsidR="002A5C7D" w:rsidRDefault="002A5C7D" w:rsidP="002A5C7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892187" w14:textId="4CF60038" w:rsidR="002A5C7D" w:rsidRDefault="002A5C7D" w:rsidP="002A5C7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2A5C7D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2: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</w:t>
      </w:r>
      <w:r w:rsidRPr="002A5C7D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Implementing the Factory Method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</w:t>
      </w:r>
      <w:r w:rsidRPr="002A5C7D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Pattern</w:t>
      </w:r>
    </w:p>
    <w:p w14:paraId="2E4EF683" w14:textId="77777777" w:rsidR="006E62CD" w:rsidRPr="002A5C7D" w:rsidRDefault="006E62CD" w:rsidP="002A5C7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7F0D8B0B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public class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FactoryMethodPatternExample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{</w:t>
      </w:r>
    </w:p>
    <w:p w14:paraId="59A75219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interface Document {</w:t>
      </w:r>
    </w:p>
    <w:p w14:paraId="0305750F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void </w:t>
      </w:r>
      <w:proofErr w:type="gram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open(</w:t>
      </w:r>
      <w:proofErr w:type="gramEnd"/>
      <w:r w:rsidRPr="006E62CD">
        <w:rPr>
          <w:rFonts w:ascii="Times New Roman" w:hAnsi="Times New Roman" w:cs="Times New Roman"/>
          <w:b/>
          <w:bCs/>
          <w:sz w:val="40"/>
          <w:szCs w:val="40"/>
        </w:rPr>
        <w:t>);</w:t>
      </w:r>
    </w:p>
    <w:p w14:paraId="03686A1D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}</w:t>
      </w:r>
    </w:p>
    <w:p w14:paraId="57BB8DB6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84B8F3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static class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WordDocument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implements Document {</w:t>
      </w:r>
    </w:p>
    <w:p w14:paraId="67B83417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public void </w:t>
      </w:r>
      <w:proofErr w:type="gram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open(</w:t>
      </w:r>
      <w:proofErr w:type="gramEnd"/>
      <w:r w:rsidRPr="006E62CD">
        <w:rPr>
          <w:rFonts w:ascii="Times New Roman" w:hAnsi="Times New Roman" w:cs="Times New Roman"/>
          <w:b/>
          <w:bCs/>
          <w:sz w:val="40"/>
          <w:szCs w:val="40"/>
        </w:rPr>
        <w:t>) {</w:t>
      </w:r>
    </w:p>
    <w:p w14:paraId="20B35343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System.out.println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("Opening a Word document.");</w:t>
      </w:r>
    </w:p>
    <w:p w14:paraId="1A8E0350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}</w:t>
      </w:r>
    </w:p>
    <w:p w14:paraId="5521E2F6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}</w:t>
      </w:r>
    </w:p>
    <w:p w14:paraId="100CDB7A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4C7E35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static class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PdfDocument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implements Document {</w:t>
      </w:r>
    </w:p>
    <w:p w14:paraId="09929B83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public void </w:t>
      </w:r>
      <w:proofErr w:type="gram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open(</w:t>
      </w:r>
      <w:proofErr w:type="gramEnd"/>
      <w:r w:rsidRPr="006E62CD">
        <w:rPr>
          <w:rFonts w:ascii="Times New Roman" w:hAnsi="Times New Roman" w:cs="Times New Roman"/>
          <w:b/>
          <w:bCs/>
          <w:sz w:val="40"/>
          <w:szCs w:val="40"/>
        </w:rPr>
        <w:t>) {</w:t>
      </w:r>
    </w:p>
    <w:p w14:paraId="5864A56A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System.out.println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("Opening a PDF document.");</w:t>
      </w:r>
    </w:p>
    <w:p w14:paraId="282AAF86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}</w:t>
      </w:r>
    </w:p>
    <w:p w14:paraId="089C5D42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}</w:t>
      </w:r>
    </w:p>
    <w:p w14:paraId="71B25B94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703C38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static class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ExcelDocument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implements Document {</w:t>
      </w:r>
    </w:p>
    <w:p w14:paraId="06C30923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public void </w:t>
      </w:r>
      <w:proofErr w:type="gram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open(</w:t>
      </w:r>
      <w:proofErr w:type="gramEnd"/>
      <w:r w:rsidRPr="006E62CD">
        <w:rPr>
          <w:rFonts w:ascii="Times New Roman" w:hAnsi="Times New Roman" w:cs="Times New Roman"/>
          <w:b/>
          <w:bCs/>
          <w:sz w:val="40"/>
          <w:szCs w:val="40"/>
        </w:rPr>
        <w:t>) {</w:t>
      </w:r>
    </w:p>
    <w:p w14:paraId="03424090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System.out.println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("Opening an Excel document.");</w:t>
      </w:r>
    </w:p>
    <w:p w14:paraId="1FB3744F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}</w:t>
      </w:r>
    </w:p>
    <w:p w14:paraId="4281C3AF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}</w:t>
      </w:r>
    </w:p>
    <w:p w14:paraId="073CD7E9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33B620" w14:textId="2653B910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</w:p>
    <w:p w14:paraId="0EDEB11C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abstract static class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DocumentFactory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{</w:t>
      </w:r>
    </w:p>
    <w:p w14:paraId="103D3D97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public abstract Document </w:t>
      </w:r>
      <w:proofErr w:type="spellStart"/>
      <w:proofErr w:type="gram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createDocument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 w:rsidRPr="006E62CD">
        <w:rPr>
          <w:rFonts w:ascii="Times New Roman" w:hAnsi="Times New Roman" w:cs="Times New Roman"/>
          <w:b/>
          <w:bCs/>
          <w:sz w:val="40"/>
          <w:szCs w:val="40"/>
        </w:rPr>
        <w:t>);</w:t>
      </w:r>
    </w:p>
    <w:p w14:paraId="18708919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}</w:t>
      </w:r>
    </w:p>
    <w:p w14:paraId="3048433F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48A672" w14:textId="74EF5A80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</w:t>
      </w:r>
    </w:p>
    <w:p w14:paraId="01264619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static class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WordFactory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extends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DocumentFactory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{</w:t>
      </w:r>
    </w:p>
    <w:p w14:paraId="345BE907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public Document </w:t>
      </w:r>
      <w:proofErr w:type="spellStart"/>
      <w:proofErr w:type="gram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createDocument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 w:rsidRPr="006E62CD">
        <w:rPr>
          <w:rFonts w:ascii="Times New Roman" w:hAnsi="Times New Roman" w:cs="Times New Roman"/>
          <w:b/>
          <w:bCs/>
          <w:sz w:val="40"/>
          <w:szCs w:val="40"/>
        </w:rPr>
        <w:t>) {</w:t>
      </w:r>
    </w:p>
    <w:p w14:paraId="45077102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    return new </w:t>
      </w:r>
      <w:proofErr w:type="spellStart"/>
      <w:proofErr w:type="gram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WordDocument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 w:rsidRPr="006E62CD">
        <w:rPr>
          <w:rFonts w:ascii="Times New Roman" w:hAnsi="Times New Roman" w:cs="Times New Roman"/>
          <w:b/>
          <w:bCs/>
          <w:sz w:val="40"/>
          <w:szCs w:val="40"/>
        </w:rPr>
        <w:t>);</w:t>
      </w:r>
    </w:p>
    <w:p w14:paraId="4987394C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}</w:t>
      </w:r>
    </w:p>
    <w:p w14:paraId="63ADF96A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}</w:t>
      </w:r>
    </w:p>
    <w:p w14:paraId="24464B6D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C84800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static class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PdfFactory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extends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DocumentFactory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{</w:t>
      </w:r>
    </w:p>
    <w:p w14:paraId="197EF2B5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public Document </w:t>
      </w:r>
      <w:proofErr w:type="spellStart"/>
      <w:proofErr w:type="gram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createDocument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 w:rsidRPr="006E62CD">
        <w:rPr>
          <w:rFonts w:ascii="Times New Roman" w:hAnsi="Times New Roman" w:cs="Times New Roman"/>
          <w:b/>
          <w:bCs/>
          <w:sz w:val="40"/>
          <w:szCs w:val="40"/>
        </w:rPr>
        <w:t>) {</w:t>
      </w:r>
    </w:p>
    <w:p w14:paraId="3631C0E7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    return new </w:t>
      </w:r>
      <w:proofErr w:type="spellStart"/>
      <w:proofErr w:type="gram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PdfDocument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 w:rsidRPr="006E62CD">
        <w:rPr>
          <w:rFonts w:ascii="Times New Roman" w:hAnsi="Times New Roman" w:cs="Times New Roman"/>
          <w:b/>
          <w:bCs/>
          <w:sz w:val="40"/>
          <w:szCs w:val="40"/>
        </w:rPr>
        <w:t>);</w:t>
      </w:r>
    </w:p>
    <w:p w14:paraId="2DC22BC5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}</w:t>
      </w:r>
    </w:p>
    <w:p w14:paraId="0D15F3D8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}</w:t>
      </w:r>
    </w:p>
    <w:p w14:paraId="1E385FB1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3BBC1F2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static class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ExcelFactory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extends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DocumentFactory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{</w:t>
      </w:r>
    </w:p>
    <w:p w14:paraId="050C470C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public Document </w:t>
      </w:r>
      <w:proofErr w:type="spellStart"/>
      <w:proofErr w:type="gram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createDocument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 w:rsidRPr="006E62CD">
        <w:rPr>
          <w:rFonts w:ascii="Times New Roman" w:hAnsi="Times New Roman" w:cs="Times New Roman"/>
          <w:b/>
          <w:bCs/>
          <w:sz w:val="40"/>
          <w:szCs w:val="40"/>
        </w:rPr>
        <w:t>) {</w:t>
      </w:r>
    </w:p>
    <w:p w14:paraId="430E3AA7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    return new </w:t>
      </w:r>
      <w:proofErr w:type="spellStart"/>
      <w:proofErr w:type="gram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ExcelDocument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 w:rsidRPr="006E62CD">
        <w:rPr>
          <w:rFonts w:ascii="Times New Roman" w:hAnsi="Times New Roman" w:cs="Times New Roman"/>
          <w:b/>
          <w:bCs/>
          <w:sz w:val="40"/>
          <w:szCs w:val="40"/>
        </w:rPr>
        <w:t>);</w:t>
      </w:r>
    </w:p>
    <w:p w14:paraId="13ECE15A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}</w:t>
      </w:r>
    </w:p>
    <w:p w14:paraId="018DF485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}</w:t>
      </w:r>
    </w:p>
    <w:p w14:paraId="3DEA35FC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25C9B5" w14:textId="1D6FC97A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</w:t>
      </w:r>
    </w:p>
    <w:p w14:paraId="0DB7FCCC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public static void </w:t>
      </w:r>
      <w:proofErr w:type="gram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main(String[</w:t>
      </w:r>
      <w:proofErr w:type="gram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]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args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) {</w:t>
      </w:r>
    </w:p>
    <w:p w14:paraId="6669E1FE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DocumentFactory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wordFactory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= new </w:t>
      </w:r>
      <w:proofErr w:type="spellStart"/>
      <w:proofErr w:type="gram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WordFactory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 w:rsidRPr="006E62CD">
        <w:rPr>
          <w:rFonts w:ascii="Times New Roman" w:hAnsi="Times New Roman" w:cs="Times New Roman"/>
          <w:b/>
          <w:bCs/>
          <w:sz w:val="40"/>
          <w:szCs w:val="40"/>
        </w:rPr>
        <w:t>);</w:t>
      </w:r>
    </w:p>
    <w:p w14:paraId="070FBCD8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Document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wordDoc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=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wordFactory.createDocument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();</w:t>
      </w:r>
    </w:p>
    <w:p w14:paraId="01CC6FB5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wordDoc.open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();</w:t>
      </w:r>
    </w:p>
    <w:p w14:paraId="1AE61FF0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96401FA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DocumentFactory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pdfFactory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= new </w:t>
      </w:r>
      <w:proofErr w:type="spellStart"/>
      <w:proofErr w:type="gram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PdfFactory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 w:rsidRPr="006E62CD">
        <w:rPr>
          <w:rFonts w:ascii="Times New Roman" w:hAnsi="Times New Roman" w:cs="Times New Roman"/>
          <w:b/>
          <w:bCs/>
          <w:sz w:val="40"/>
          <w:szCs w:val="40"/>
        </w:rPr>
        <w:t>);</w:t>
      </w:r>
    </w:p>
    <w:p w14:paraId="5CAC7862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Document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pdfDoc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=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pdfFactory.createDocument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();</w:t>
      </w:r>
    </w:p>
    <w:p w14:paraId="5F933A04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pdfDoc.open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();</w:t>
      </w:r>
    </w:p>
    <w:p w14:paraId="2E25934E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90E7BB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DocumentFactory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excelFactory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= new </w:t>
      </w:r>
      <w:proofErr w:type="spellStart"/>
      <w:proofErr w:type="gram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ExcelFactory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 w:rsidRPr="006E62CD">
        <w:rPr>
          <w:rFonts w:ascii="Times New Roman" w:hAnsi="Times New Roman" w:cs="Times New Roman"/>
          <w:b/>
          <w:bCs/>
          <w:sz w:val="40"/>
          <w:szCs w:val="40"/>
        </w:rPr>
        <w:t>);</w:t>
      </w:r>
    </w:p>
    <w:p w14:paraId="3C16ED51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Document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excelDoc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=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excelFactory.createDocument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();</w:t>
      </w:r>
    </w:p>
    <w:p w14:paraId="569B03FB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proofErr w:type="spellStart"/>
      <w:r w:rsidRPr="006E62CD">
        <w:rPr>
          <w:rFonts w:ascii="Times New Roman" w:hAnsi="Times New Roman" w:cs="Times New Roman"/>
          <w:b/>
          <w:bCs/>
          <w:sz w:val="40"/>
          <w:szCs w:val="40"/>
        </w:rPr>
        <w:t>excelDoc.open</w:t>
      </w:r>
      <w:proofErr w:type="spellEnd"/>
      <w:r w:rsidRPr="006E62CD">
        <w:rPr>
          <w:rFonts w:ascii="Times New Roman" w:hAnsi="Times New Roman" w:cs="Times New Roman"/>
          <w:b/>
          <w:bCs/>
          <w:sz w:val="40"/>
          <w:szCs w:val="40"/>
        </w:rPr>
        <w:t>();</w:t>
      </w:r>
    </w:p>
    <w:p w14:paraId="13F49FEF" w14:textId="77777777" w:rsidR="006E62CD" w:rsidRP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 xml:space="preserve">    }</w:t>
      </w:r>
    </w:p>
    <w:p w14:paraId="6D00E7F4" w14:textId="2AA84EF2" w:rsidR="002A5C7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62CD">
        <w:rPr>
          <w:rFonts w:ascii="Times New Roman" w:hAnsi="Times New Roman" w:cs="Times New Roman"/>
          <w:b/>
          <w:bCs/>
          <w:sz w:val="40"/>
          <w:szCs w:val="40"/>
        </w:rPr>
        <w:t>}</w:t>
      </w:r>
    </w:p>
    <w:p w14:paraId="3419922E" w14:textId="4B972BBF" w:rsid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</w:p>
    <w:p w14:paraId="7A6AC71C" w14:textId="77777777" w:rsid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002CC1" w14:textId="77777777" w:rsid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D50A8A" w14:textId="6D658730" w:rsid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OUTPUT :</w:t>
      </w:r>
      <w:proofErr w:type="gramEnd"/>
    </w:p>
    <w:p w14:paraId="2B7DAFE1" w14:textId="4BC9D20D" w:rsidR="006E62CD" w:rsidRDefault="006E62CD" w:rsidP="006E62CD">
      <w:pPr>
        <w:tabs>
          <w:tab w:val="left" w:pos="2160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noProof/>
        </w:rPr>
        <w:drawing>
          <wp:inline distT="0" distB="0" distL="0" distR="0" wp14:anchorId="4C9D0C24" wp14:editId="3714211C">
            <wp:extent cx="3749040" cy="1512644"/>
            <wp:effectExtent l="0" t="0" r="3810" b="0"/>
            <wp:docPr id="2079698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330" cy="151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ACF3" w14:textId="77777777" w:rsid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8A9E03A" w14:textId="780BCAFD" w:rsidR="006E62CD" w:rsidRPr="006E62CD" w:rsidRDefault="006E62CD" w:rsidP="006E62CD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6E62CD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Exercise 2: E-commerce Platform Search Function</w:t>
      </w:r>
    </w:p>
    <w:p w14:paraId="4840035C" w14:textId="44736FA5" w:rsidR="006E62CD" w:rsidRDefault="006E62CD" w:rsidP="006E62CD">
      <w:pPr>
        <w:tabs>
          <w:tab w:val="left" w:pos="1044"/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F92437B" w14:textId="77777777" w:rsid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7A4AA91F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6E62CD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java.util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>.Arrays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;</w:t>
      </w:r>
    </w:p>
    <w:p w14:paraId="1D470346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java.util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>.Comparator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;</w:t>
      </w:r>
    </w:p>
    <w:p w14:paraId="48555564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0CB9C9AE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EcommerceSearchExample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4E7ABE59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57F9C986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static class Product {</w:t>
      </w:r>
    </w:p>
    <w:p w14:paraId="24B4F1F2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int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productId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;</w:t>
      </w:r>
    </w:p>
    <w:p w14:paraId="4CB2A9B4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String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productName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;</w:t>
      </w:r>
    </w:p>
    <w:p w14:paraId="7D254198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String category;</w:t>
      </w:r>
    </w:p>
    <w:p w14:paraId="195250F1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05F7F69C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lastRenderedPageBreak/>
        <w:t xml:space="preserve">        public </w:t>
      </w:r>
      <w:proofErr w:type="gramStart"/>
      <w:r w:rsidRPr="006E62CD">
        <w:rPr>
          <w:rFonts w:ascii="Times New Roman" w:hAnsi="Times New Roman" w:cs="Times New Roman"/>
          <w:sz w:val="40"/>
          <w:szCs w:val="40"/>
        </w:rPr>
        <w:t>Product(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 xml:space="preserve">int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productId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 xml:space="preserve">, String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productName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, String category) {</w:t>
      </w:r>
    </w:p>
    <w:p w14:paraId="14BC75F9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this.productId</w:t>
      </w:r>
      <w:proofErr w:type="spellEnd"/>
      <w:proofErr w:type="gramEnd"/>
      <w:r w:rsidRPr="006E62CD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productId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;</w:t>
      </w:r>
    </w:p>
    <w:p w14:paraId="1D0686E2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this.productName</w:t>
      </w:r>
      <w:proofErr w:type="spellEnd"/>
      <w:proofErr w:type="gramEnd"/>
      <w:r w:rsidRPr="006E62CD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productName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;</w:t>
      </w:r>
    </w:p>
    <w:p w14:paraId="1E715323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this.category</w:t>
      </w:r>
      <w:proofErr w:type="spellEnd"/>
      <w:proofErr w:type="gramEnd"/>
      <w:r w:rsidRPr="006E62CD">
        <w:rPr>
          <w:rFonts w:ascii="Times New Roman" w:hAnsi="Times New Roman" w:cs="Times New Roman"/>
          <w:sz w:val="40"/>
          <w:szCs w:val="40"/>
        </w:rPr>
        <w:t xml:space="preserve"> = category;</w:t>
      </w:r>
    </w:p>
    <w:p w14:paraId="7C8F20AE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19E5B18B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1BD8DE91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public String 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toString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>) {</w:t>
      </w:r>
    </w:p>
    <w:p w14:paraId="69DF1593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return "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ProductID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 xml:space="preserve">: " +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productId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 xml:space="preserve"> + ", Name: " +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productName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 xml:space="preserve"> + ", Category: " + category;</w:t>
      </w:r>
    </w:p>
    <w:p w14:paraId="2E4B8B62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232F066B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E160C37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0EDF6F8D" w14:textId="1B8EF611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2CC73855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public static Product 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linearSearch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(Product[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 xml:space="preserve">] products, String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targetName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) {</w:t>
      </w:r>
    </w:p>
    <w:p w14:paraId="71C8F2FC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for (Product 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product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 xml:space="preserve"> products) {</w:t>
      </w:r>
    </w:p>
    <w:p w14:paraId="451EB325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if (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product.productName.equalsIgnoreCase</w:t>
      </w:r>
      <w:proofErr w:type="spellEnd"/>
      <w:proofErr w:type="gramEnd"/>
      <w:r w:rsidRPr="006E62CD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targetName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)) {</w:t>
      </w:r>
    </w:p>
    <w:p w14:paraId="45CB672F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    return product;</w:t>
      </w:r>
    </w:p>
    <w:p w14:paraId="274260A0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388198D7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lastRenderedPageBreak/>
        <w:t xml:space="preserve">        }</w:t>
      </w:r>
    </w:p>
    <w:p w14:paraId="5ED14B37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return null;</w:t>
      </w:r>
    </w:p>
    <w:p w14:paraId="1E3F7864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03FA4E07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15E0588B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public static Product 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binarySearch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(Product[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 xml:space="preserve">] products, String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targetName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) {</w:t>
      </w:r>
    </w:p>
    <w:p w14:paraId="5AB19374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int left = 0;</w:t>
      </w:r>
    </w:p>
    <w:p w14:paraId="6972A380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int right = 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products.length</w:t>
      </w:r>
      <w:proofErr w:type="spellEnd"/>
      <w:proofErr w:type="gramEnd"/>
      <w:r w:rsidRPr="006E62CD">
        <w:rPr>
          <w:rFonts w:ascii="Times New Roman" w:hAnsi="Times New Roman" w:cs="Times New Roman"/>
          <w:sz w:val="40"/>
          <w:szCs w:val="40"/>
        </w:rPr>
        <w:t xml:space="preserve"> - 1;</w:t>
      </w:r>
    </w:p>
    <w:p w14:paraId="6DF767F3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475BB82F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while (left &lt;= right) {</w:t>
      </w:r>
    </w:p>
    <w:p w14:paraId="24B5B3ED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int mid = (left + right) / 2;</w:t>
      </w:r>
    </w:p>
    <w:p w14:paraId="69C43E32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int comparison = products[mid</w:t>
      </w:r>
      <w:proofErr w:type="gramStart"/>
      <w:r w:rsidRPr="006E62CD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productName.compareToIgnoreCase</w:t>
      </w:r>
      <w:proofErr w:type="spellEnd"/>
      <w:proofErr w:type="gramEnd"/>
      <w:r w:rsidRPr="006E62CD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targetName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);</w:t>
      </w:r>
    </w:p>
    <w:p w14:paraId="2892FFB9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2A6923D7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if (comparison == 0) {</w:t>
      </w:r>
    </w:p>
    <w:p w14:paraId="1E90BB76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    return products[mid];</w:t>
      </w:r>
    </w:p>
    <w:p w14:paraId="317454DE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} else if (comparison &lt; 0) {</w:t>
      </w:r>
    </w:p>
    <w:p w14:paraId="56E88890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    left = mid + 1;</w:t>
      </w:r>
    </w:p>
    <w:p w14:paraId="31CBD3D4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} else {</w:t>
      </w:r>
    </w:p>
    <w:p w14:paraId="738A4BD9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    right = mid - 1;</w:t>
      </w:r>
    </w:p>
    <w:p w14:paraId="1B8CA9E3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7E5E2C39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lastRenderedPageBreak/>
        <w:t xml:space="preserve">        }</w:t>
      </w:r>
    </w:p>
    <w:p w14:paraId="7DD380D6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return null;</w:t>
      </w:r>
    </w:p>
    <w:p w14:paraId="360294F1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0F092CD1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6E090DFD" w14:textId="5682BDF2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6C6A885C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62CD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) {</w:t>
      </w:r>
    </w:p>
    <w:p w14:paraId="4DFE2F87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2CD">
        <w:rPr>
          <w:rFonts w:ascii="Times New Roman" w:hAnsi="Times New Roman" w:cs="Times New Roman"/>
          <w:sz w:val="40"/>
          <w:szCs w:val="40"/>
        </w:rPr>
        <w:t>Product[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>] products = {</w:t>
      </w:r>
    </w:p>
    <w:p w14:paraId="2B721C7F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new </w:t>
      </w:r>
      <w:proofErr w:type="gramStart"/>
      <w:r w:rsidRPr="006E62CD">
        <w:rPr>
          <w:rFonts w:ascii="Times New Roman" w:hAnsi="Times New Roman" w:cs="Times New Roman"/>
          <w:sz w:val="40"/>
          <w:szCs w:val="40"/>
        </w:rPr>
        <w:t>Product(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>101, "Laptop", "Electronics"),</w:t>
      </w:r>
    </w:p>
    <w:p w14:paraId="53BBEE6E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new </w:t>
      </w:r>
      <w:proofErr w:type="gramStart"/>
      <w:r w:rsidRPr="006E62CD">
        <w:rPr>
          <w:rFonts w:ascii="Times New Roman" w:hAnsi="Times New Roman" w:cs="Times New Roman"/>
          <w:sz w:val="40"/>
          <w:szCs w:val="40"/>
        </w:rPr>
        <w:t>Product(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>102, "Shirt", "Clothing"),</w:t>
      </w:r>
    </w:p>
    <w:p w14:paraId="6BB6D7F0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new </w:t>
      </w:r>
      <w:proofErr w:type="gramStart"/>
      <w:r w:rsidRPr="006E62CD">
        <w:rPr>
          <w:rFonts w:ascii="Times New Roman" w:hAnsi="Times New Roman" w:cs="Times New Roman"/>
          <w:sz w:val="40"/>
          <w:szCs w:val="40"/>
        </w:rPr>
        <w:t>Product(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>103, "Mobile", "Electronics"),</w:t>
      </w:r>
    </w:p>
    <w:p w14:paraId="6086F431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new </w:t>
      </w:r>
      <w:proofErr w:type="gramStart"/>
      <w:r w:rsidRPr="006E62CD">
        <w:rPr>
          <w:rFonts w:ascii="Times New Roman" w:hAnsi="Times New Roman" w:cs="Times New Roman"/>
          <w:sz w:val="40"/>
          <w:szCs w:val="40"/>
        </w:rPr>
        <w:t>Product(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>104, "Book", "Stationery"),</w:t>
      </w:r>
    </w:p>
    <w:p w14:paraId="3452EC1F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new </w:t>
      </w:r>
      <w:proofErr w:type="gramStart"/>
      <w:r w:rsidRPr="006E62CD">
        <w:rPr>
          <w:rFonts w:ascii="Times New Roman" w:hAnsi="Times New Roman" w:cs="Times New Roman"/>
          <w:sz w:val="40"/>
          <w:szCs w:val="40"/>
        </w:rPr>
        <w:t>Product(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>105, "Shoes", "Footwear")</w:t>
      </w:r>
    </w:p>
    <w:p w14:paraId="6C391F73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};</w:t>
      </w:r>
    </w:p>
    <w:p w14:paraId="667875D6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56E8F828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String searchName1 = "Book";</w:t>
      </w:r>
    </w:p>
    <w:p w14:paraId="4284FFA8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Product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foundLinear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linearSearch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>products, searchName1);</w:t>
      </w:r>
    </w:p>
    <w:p w14:paraId="0350A3CE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("Linear Search Result for \"" + searchName1 + "\": " + (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foundLinear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 xml:space="preserve"> !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 xml:space="preserve">= </w:t>
      </w:r>
      <w:proofErr w:type="gramStart"/>
      <w:r w:rsidRPr="006E62CD">
        <w:rPr>
          <w:rFonts w:ascii="Times New Roman" w:hAnsi="Times New Roman" w:cs="Times New Roman"/>
          <w:sz w:val="40"/>
          <w:szCs w:val="40"/>
        </w:rPr>
        <w:t>null ?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foundLinear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 xml:space="preserve"> "Not Found"));</w:t>
      </w:r>
    </w:p>
    <w:p w14:paraId="47A8CC29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31AD0ED3" w14:textId="70BDC999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</w:t>
      </w:r>
    </w:p>
    <w:p w14:paraId="571E7B89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Arrays.sort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 xml:space="preserve">(products,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Comparator.comparing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 xml:space="preserve">(p -&gt; 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p.productName.toLowerCase</w:t>
      </w:r>
      <w:proofErr w:type="spellEnd"/>
      <w:proofErr w:type="gramEnd"/>
      <w:r w:rsidRPr="006E62CD">
        <w:rPr>
          <w:rFonts w:ascii="Times New Roman" w:hAnsi="Times New Roman" w:cs="Times New Roman"/>
          <w:sz w:val="40"/>
          <w:szCs w:val="40"/>
        </w:rPr>
        <w:t>()));</w:t>
      </w:r>
    </w:p>
    <w:p w14:paraId="47760A2A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1670CD78" w14:textId="3BEBE6DF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</w:t>
      </w:r>
    </w:p>
    <w:p w14:paraId="008730C4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String searchName2 = "Mobile";</w:t>
      </w:r>
    </w:p>
    <w:p w14:paraId="5D667D35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Product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foundBinary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binarySearch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>products, searchName2);</w:t>
      </w:r>
    </w:p>
    <w:p w14:paraId="3FDE4853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62CD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>("Binary Search Result for \"" + searchName2 + "\": " + (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foundBinary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 xml:space="preserve"> !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 xml:space="preserve">= </w:t>
      </w:r>
      <w:proofErr w:type="gramStart"/>
      <w:r w:rsidRPr="006E62CD">
        <w:rPr>
          <w:rFonts w:ascii="Times New Roman" w:hAnsi="Times New Roman" w:cs="Times New Roman"/>
          <w:sz w:val="40"/>
          <w:szCs w:val="40"/>
        </w:rPr>
        <w:t>null ?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6E62CD">
        <w:rPr>
          <w:rFonts w:ascii="Times New Roman" w:hAnsi="Times New Roman" w:cs="Times New Roman"/>
          <w:sz w:val="40"/>
          <w:szCs w:val="40"/>
        </w:rPr>
        <w:t>foundBinary</w:t>
      </w:r>
      <w:proofErr w:type="spellEnd"/>
      <w:r w:rsidRPr="006E62CD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 xml:space="preserve"> "Not Found"));</w:t>
      </w:r>
    </w:p>
    <w:p w14:paraId="4D8976F0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2DA4A669" w14:textId="6404CF41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</w:t>
      </w:r>
    </w:p>
    <w:p w14:paraId="2090E017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/*</w:t>
      </w:r>
    </w:p>
    <w:p w14:paraId="70F192F1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Linear Search:</w:t>
      </w:r>
    </w:p>
    <w:p w14:paraId="7E9F176A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- Time Complexity: O(n)</w:t>
      </w:r>
    </w:p>
    <w:p w14:paraId="3852450E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- Simple but slow for large data sets.</w:t>
      </w:r>
    </w:p>
    <w:p w14:paraId="472FF431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15B7C7EE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Binary Search:</w:t>
      </w:r>
    </w:p>
    <w:p w14:paraId="467DBDEB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- Time Complexity: </w:t>
      </w:r>
      <w:proofErr w:type="gramStart"/>
      <w:r w:rsidRPr="006E62CD">
        <w:rPr>
          <w:rFonts w:ascii="Times New Roman" w:hAnsi="Times New Roman" w:cs="Times New Roman"/>
          <w:sz w:val="40"/>
          <w:szCs w:val="40"/>
        </w:rPr>
        <w:t>O(</w:t>
      </w:r>
      <w:proofErr w:type="gramEnd"/>
      <w:r w:rsidRPr="006E62CD">
        <w:rPr>
          <w:rFonts w:ascii="Times New Roman" w:hAnsi="Times New Roman" w:cs="Times New Roman"/>
          <w:sz w:val="40"/>
          <w:szCs w:val="40"/>
        </w:rPr>
        <w:t>log n)</w:t>
      </w:r>
    </w:p>
    <w:p w14:paraId="60EBACA5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- Much faster, but requires sorted data.</w:t>
      </w:r>
    </w:p>
    <w:p w14:paraId="4C4B32B2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7BE4C10F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Recommended for E-commerce:</w:t>
      </w:r>
    </w:p>
    <w:p w14:paraId="11CF59F5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lastRenderedPageBreak/>
        <w:t xml:space="preserve">            - Binary search is better for large, sorted product listings.</w:t>
      </w:r>
    </w:p>
    <w:p w14:paraId="5ABAC912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    - For dynamic search where data is not sorted, use other fast structures like HashMap or indexing.</w:t>
      </w:r>
    </w:p>
    <w:p w14:paraId="4AC092CD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    */</w:t>
      </w:r>
    </w:p>
    <w:p w14:paraId="58CCA574" w14:textId="77777777" w:rsidR="006E62CD" w:rsidRP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B733540" w14:textId="3DF42AF5" w:rsid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  <w:r w:rsidRPr="006E62CD">
        <w:rPr>
          <w:rFonts w:ascii="Times New Roman" w:hAnsi="Times New Roman" w:cs="Times New Roman"/>
          <w:sz w:val="40"/>
          <w:szCs w:val="40"/>
        </w:rPr>
        <w:t>}</w:t>
      </w:r>
    </w:p>
    <w:p w14:paraId="725EA01F" w14:textId="77777777" w:rsid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17AAB565" w14:textId="77777777" w:rsid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3DBCBCDF" w14:textId="77777777" w:rsid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6BF339AB" w14:textId="77777777" w:rsid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0BC35BF0" w14:textId="77777777" w:rsidR="006E62CD" w:rsidRDefault="006E62CD" w:rsidP="006E62CD">
      <w:pPr>
        <w:tabs>
          <w:tab w:val="left" w:pos="1368"/>
        </w:tabs>
        <w:rPr>
          <w:rFonts w:ascii="Times New Roman" w:hAnsi="Times New Roman" w:cs="Times New Roman"/>
          <w:sz w:val="40"/>
          <w:szCs w:val="40"/>
        </w:rPr>
      </w:pPr>
    </w:p>
    <w:p w14:paraId="12E3088B" w14:textId="5A4E4CB9" w:rsidR="006E62CD" w:rsidRDefault="006E62CD" w:rsidP="006E62CD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</w:p>
    <w:p w14:paraId="111FFABE" w14:textId="4EA55204" w:rsidR="006E62CD" w:rsidRDefault="006E62CD" w:rsidP="006E62CD">
      <w:pPr>
        <w:tabs>
          <w:tab w:val="left" w:pos="1368"/>
        </w:tabs>
        <w:rPr>
          <w:noProof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</w:t>
      </w:r>
      <w:r w:rsidR="00CD7181">
        <w:rPr>
          <w:noProof/>
        </w:rPr>
        <w:drawing>
          <wp:inline distT="0" distB="0" distL="0" distR="0" wp14:anchorId="2FFFA6CA" wp14:editId="3A1F6291">
            <wp:extent cx="5731510" cy="1336675"/>
            <wp:effectExtent l="0" t="0" r="2540" b="0"/>
            <wp:docPr id="1530433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9A77" w14:textId="77777777" w:rsidR="00CD7181" w:rsidRDefault="00CD7181" w:rsidP="00CD7181">
      <w:pPr>
        <w:rPr>
          <w:noProof/>
        </w:rPr>
      </w:pPr>
    </w:p>
    <w:p w14:paraId="26D38A02" w14:textId="77777777" w:rsidR="00CD7181" w:rsidRDefault="00CD7181" w:rsidP="00CD7181">
      <w:pPr>
        <w:rPr>
          <w:noProof/>
        </w:rPr>
      </w:pPr>
    </w:p>
    <w:p w14:paraId="328DA147" w14:textId="7E70FED3" w:rsidR="00CD7181" w:rsidRPr="00CD7181" w:rsidRDefault="00CD7181" w:rsidP="00CD7181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CD7181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Exercise 7: Financial Forecasting</w:t>
      </w:r>
    </w:p>
    <w:p w14:paraId="7D762329" w14:textId="6F53C2BC" w:rsid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75F7A156" w14:textId="6BB34A32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CD7181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FinancialForecasting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37F54C4A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3CC7EB89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// Formula: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futureValue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currentValue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 xml:space="preserve"> * (1 + </w:t>
      </w:r>
      <w:proofErr w:type="spellStart"/>
      <w:proofErr w:type="gramStart"/>
      <w:r w:rsidRPr="00CD7181">
        <w:rPr>
          <w:rFonts w:ascii="Times New Roman" w:hAnsi="Times New Roman" w:cs="Times New Roman"/>
          <w:sz w:val="40"/>
          <w:szCs w:val="40"/>
        </w:rPr>
        <w:t>growthRate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>)^</w:t>
      </w:r>
      <w:proofErr w:type="gramEnd"/>
      <w:r w:rsidRPr="00CD7181">
        <w:rPr>
          <w:rFonts w:ascii="Times New Roman" w:hAnsi="Times New Roman" w:cs="Times New Roman"/>
          <w:sz w:val="40"/>
          <w:szCs w:val="40"/>
        </w:rPr>
        <w:t>years</w:t>
      </w:r>
    </w:p>
    <w:p w14:paraId="5CA3BB10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public static double </w:t>
      </w:r>
      <w:proofErr w:type="spellStart"/>
      <w:proofErr w:type="gramStart"/>
      <w:r w:rsidRPr="00CD7181">
        <w:rPr>
          <w:rFonts w:ascii="Times New Roman" w:hAnsi="Times New Roman" w:cs="Times New Roman"/>
          <w:sz w:val="40"/>
          <w:szCs w:val="40"/>
        </w:rPr>
        <w:t>predictFutureValue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CD7181">
        <w:rPr>
          <w:rFonts w:ascii="Times New Roman" w:hAnsi="Times New Roman" w:cs="Times New Roman"/>
          <w:sz w:val="40"/>
          <w:szCs w:val="40"/>
        </w:rPr>
        <w:t xml:space="preserve">double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currentValue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 xml:space="preserve">, double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growthRate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>, int years) {</w:t>
      </w:r>
    </w:p>
    <w:p w14:paraId="104C3BEB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    if (years == 0) {</w:t>
      </w:r>
    </w:p>
    <w:p w14:paraId="57A35773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        return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currentValue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>; // Base case: no growth</w:t>
      </w:r>
    </w:p>
    <w:p w14:paraId="305EAFA5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    } else {</w:t>
      </w:r>
    </w:p>
    <w:p w14:paraId="3B8510C1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        return (1 +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growthRate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 xml:space="preserve">) * </w:t>
      </w:r>
      <w:proofErr w:type="spellStart"/>
      <w:proofErr w:type="gramStart"/>
      <w:r w:rsidRPr="00CD7181">
        <w:rPr>
          <w:rFonts w:ascii="Times New Roman" w:hAnsi="Times New Roman" w:cs="Times New Roman"/>
          <w:sz w:val="40"/>
          <w:szCs w:val="40"/>
        </w:rPr>
        <w:t>predictFutureValue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CD7181">
        <w:rPr>
          <w:rFonts w:ascii="Times New Roman" w:hAnsi="Times New Roman" w:cs="Times New Roman"/>
          <w:sz w:val="40"/>
          <w:szCs w:val="40"/>
        </w:rPr>
        <w:t>currentValue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growthRate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>, years - 1);</w:t>
      </w:r>
    </w:p>
    <w:p w14:paraId="7AE07E59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115C0C0E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134721F9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5AB5F491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    Time Complexity:</w:t>
      </w:r>
    </w:p>
    <w:p w14:paraId="117453CB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    - The recursive function has a time complexity of O(n), where n = years.</w:t>
      </w:r>
    </w:p>
    <w:p w14:paraId="36BF428D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6268F0B7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    Optimization:</w:t>
      </w:r>
    </w:p>
    <w:p w14:paraId="6EE77FFC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    - Use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memoization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 xml:space="preserve"> or convert to an iterative version to avoid repeated calculations.</w:t>
      </w:r>
    </w:p>
    <w:p w14:paraId="4225C8C7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    - For faster performance, use </w:t>
      </w:r>
      <w:proofErr w:type="spellStart"/>
      <w:proofErr w:type="gramStart"/>
      <w:r w:rsidRPr="00CD7181">
        <w:rPr>
          <w:rFonts w:ascii="Times New Roman" w:hAnsi="Times New Roman" w:cs="Times New Roman"/>
          <w:sz w:val="40"/>
          <w:szCs w:val="40"/>
        </w:rPr>
        <w:t>Math.pow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CD7181">
        <w:rPr>
          <w:rFonts w:ascii="Times New Roman" w:hAnsi="Times New Roman" w:cs="Times New Roman"/>
          <w:sz w:val="40"/>
          <w:szCs w:val="40"/>
        </w:rPr>
        <w:t xml:space="preserve">):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currentValue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 xml:space="preserve"> * </w:t>
      </w:r>
      <w:proofErr w:type="spellStart"/>
      <w:proofErr w:type="gramStart"/>
      <w:r w:rsidRPr="00CD7181">
        <w:rPr>
          <w:rFonts w:ascii="Times New Roman" w:hAnsi="Times New Roman" w:cs="Times New Roman"/>
          <w:sz w:val="40"/>
          <w:szCs w:val="40"/>
        </w:rPr>
        <w:t>Math.pow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CD7181">
        <w:rPr>
          <w:rFonts w:ascii="Times New Roman" w:hAnsi="Times New Roman" w:cs="Times New Roman"/>
          <w:sz w:val="40"/>
          <w:szCs w:val="40"/>
        </w:rPr>
        <w:t xml:space="preserve">1 +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growthRate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>, years)</w:t>
      </w:r>
    </w:p>
    <w:p w14:paraId="3E94593A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lastRenderedPageBreak/>
        <w:t xml:space="preserve">    */</w:t>
      </w:r>
    </w:p>
    <w:p w14:paraId="5C2FE53A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3479D623" w14:textId="72743AE4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4118BE0D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CD7181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CD7181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>) {</w:t>
      </w:r>
    </w:p>
    <w:p w14:paraId="6D3FE18B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    double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currentValue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 xml:space="preserve"> = 10000.0; // Initial investment</w:t>
      </w:r>
    </w:p>
    <w:p w14:paraId="46BC961E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    double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annualGrowthRate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 xml:space="preserve"> = 0.08; // 8% annual growth</w:t>
      </w:r>
    </w:p>
    <w:p w14:paraId="4BD7EA38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    int years = 5; // Predict after 5 years</w:t>
      </w:r>
    </w:p>
    <w:p w14:paraId="354140B5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235C3BD8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    double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predictedValue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CD7181">
        <w:rPr>
          <w:rFonts w:ascii="Times New Roman" w:hAnsi="Times New Roman" w:cs="Times New Roman"/>
          <w:sz w:val="40"/>
          <w:szCs w:val="40"/>
        </w:rPr>
        <w:t>predictFutureValue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CD7181">
        <w:rPr>
          <w:rFonts w:ascii="Times New Roman" w:hAnsi="Times New Roman" w:cs="Times New Roman"/>
          <w:sz w:val="40"/>
          <w:szCs w:val="40"/>
        </w:rPr>
        <w:t>currentValue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annualGrowthRate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>, years);</w:t>
      </w:r>
    </w:p>
    <w:p w14:paraId="24708A03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System.out.printf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 xml:space="preserve">("Predicted future value after %d years: ₹%.2f\n", years, </w:t>
      </w:r>
      <w:proofErr w:type="spellStart"/>
      <w:r w:rsidRPr="00CD7181">
        <w:rPr>
          <w:rFonts w:ascii="Times New Roman" w:hAnsi="Times New Roman" w:cs="Times New Roman"/>
          <w:sz w:val="40"/>
          <w:szCs w:val="40"/>
        </w:rPr>
        <w:t>predictedValue</w:t>
      </w:r>
      <w:proofErr w:type="spellEnd"/>
      <w:r w:rsidRPr="00CD7181">
        <w:rPr>
          <w:rFonts w:ascii="Times New Roman" w:hAnsi="Times New Roman" w:cs="Times New Roman"/>
          <w:sz w:val="40"/>
          <w:szCs w:val="40"/>
        </w:rPr>
        <w:t>);</w:t>
      </w:r>
    </w:p>
    <w:p w14:paraId="0C6B65F1" w14:textId="77777777" w:rsidR="00CD7181" w:rsidRP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E840E62" w14:textId="0F3281A8" w:rsid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 w:rsidRPr="00CD7181">
        <w:rPr>
          <w:rFonts w:ascii="Times New Roman" w:hAnsi="Times New Roman" w:cs="Times New Roman"/>
          <w:sz w:val="40"/>
          <w:szCs w:val="40"/>
        </w:rPr>
        <w:t>}</w:t>
      </w:r>
    </w:p>
    <w:p w14:paraId="0D54BDEC" w14:textId="77777777" w:rsid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261D1292" w14:textId="77777777" w:rsid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6BA2AA28" w14:textId="77777777" w:rsid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03829ACA" w14:textId="77777777" w:rsidR="00CD7181" w:rsidRDefault="00CD7181" w:rsidP="00CD7181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</w:p>
    <w:p w14:paraId="19DE62D7" w14:textId="64FA59DB" w:rsidR="00CD7181" w:rsidRDefault="00CD7181" w:rsidP="00CD7181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2E22F5EA" w14:textId="33078A3D" w:rsidR="00CD7181" w:rsidRPr="00CD7181" w:rsidRDefault="00CD7181" w:rsidP="00CD7181">
      <w:pPr>
        <w:tabs>
          <w:tab w:val="left" w:pos="3324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>
        <w:rPr>
          <w:noProof/>
        </w:rPr>
        <w:drawing>
          <wp:inline distT="0" distB="0" distL="0" distR="0" wp14:anchorId="434F161C" wp14:editId="4C1002BE">
            <wp:extent cx="5585460" cy="975594"/>
            <wp:effectExtent l="0" t="0" r="0" b="0"/>
            <wp:docPr id="1779823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181" cy="97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181" w:rsidRPr="00CD7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7D"/>
    <w:rsid w:val="000153DC"/>
    <w:rsid w:val="00154B60"/>
    <w:rsid w:val="002A5C7D"/>
    <w:rsid w:val="006E62CD"/>
    <w:rsid w:val="007E25FC"/>
    <w:rsid w:val="00CD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F792"/>
  <w15:chartTrackingRefBased/>
  <w15:docId w15:val="{1FA2FDEB-583E-49C8-BFBE-4EF1ACD9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C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POOJITHA THUMMALAGUNTA</dc:creator>
  <cp:keywords/>
  <dc:description/>
  <cp:lastModifiedBy>SRI POOJITHA THUMMALAGUNTA</cp:lastModifiedBy>
  <cp:revision>1</cp:revision>
  <dcterms:created xsi:type="dcterms:W3CDTF">2025-06-21T11:27:00Z</dcterms:created>
  <dcterms:modified xsi:type="dcterms:W3CDTF">2025-06-21T11:56:00Z</dcterms:modified>
</cp:coreProperties>
</file>