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ind w:hanging="0" w:start="0" w:end="0"/>
        <w:jc w:val="start"/>
        <w:rPr/>
      </w:pPr>
      <w:r>
        <w:rPr>
          <w:lang w:val="en-US"/>
        </w:rPr>
        <w:t xml:space="preserve">                              </w:t>
      </w:r>
      <w:r>
        <w:rPr>
          <w:lang w:val="en-US"/>
        </w:rPr>
        <w:t>Git Assessment -1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what command is used to initialize a new Git repository in the current directory?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             </w:t>
      </w:r>
      <w:r>
        <w:rPr/>
        <w:t>git init</w:t>
      </w:r>
      <w:r>
        <w:rPr/>
        <w:t>     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>
          <w:lang w:val="en-US"/>
        </w:rPr>
      </w:pPr>
      <w:r>
        <w:rPr>
          <w:lang w:val="en-US"/>
        </w:rPr>
        <w:t>How do you create a new branch named feature-update in your local repository? 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                 </w:t>
      </w:r>
      <w:r>
        <w:rPr/>
        <w:t>git branch feature-update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Explain the purpose of the git stash command with an example.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lang w:val="en-US"/>
        </w:rPr>
        <w:t xml:space="preserve">     </w:t>
      </w:r>
      <w:r>
        <w:rPr>
          <w:lang w:val="en-US"/>
        </w:rPr>
        <w:t>Store modified and staged changes. git stash save “comment”</w:t>
      </w:r>
      <w:r>
        <w:rPr/>
        <w:t> 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What command do you use to stage changes in your working directory for the next commit?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lang w:val="en-US"/>
        </w:rPr>
        <w:t xml:space="preserve">        </w:t>
      </w:r>
      <w:r>
        <w:rPr>
          <w:lang w:val="en-US"/>
        </w:rPr>
        <w:t>git add</w:t>
      </w:r>
      <w:r>
        <w:rPr/>
        <w:t> 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Write the command to commit staged changes with a message "Initial commit".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lang w:val="en-US"/>
        </w:rPr>
        <w:t xml:space="preserve">        </w:t>
      </w:r>
      <w:r>
        <w:rPr>
          <w:lang w:val="en-US"/>
        </w:rPr>
        <w:t>git commit -m “initial  commit”</w:t>
      </w:r>
      <w:r>
        <w:rPr/>
        <w:t> 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How do you view the current status of your Git repository, including staged and unstaged changes?</w:t>
      </w:r>
      <w:r>
        <w:rPr/>
        <w:t> 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 xml:space="preserve">          </w:t>
      </w:r>
      <w:r>
        <w:rPr/>
        <w:t>git status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What command allows you to see the commit history in your Git repository?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lang w:val="en-US"/>
        </w:rPr>
        <w:t xml:space="preserve">           </w:t>
      </w:r>
      <w:r>
        <w:rPr>
          <w:lang w:val="en-US"/>
        </w:rPr>
        <w:t>git log-all</w:t>
      </w:r>
      <w:r>
        <w:rPr/>
        <w:t> 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How do you discard changes in your working directory and revert to the last committed state?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                        </w:t>
      </w:r>
      <w:r>
        <w:rPr/>
        <w:t>git reset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What command is used to reset the current branch to a specific commit?</w:t>
      </w:r>
      <w:r>
        <w:rPr/>
        <w:t> 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 xml:space="preserve">            </w:t>
      </w:r>
      <w:r>
        <w:rPr/>
        <w:t>git reset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How do you link a local Git repository to a remote repository?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lang w:val="en-US"/>
        </w:rPr>
        <w:t xml:space="preserve">              </w:t>
      </w:r>
      <w:r>
        <w:rPr>
          <w:lang w:val="en-US"/>
        </w:rPr>
        <w:t>g</w:t>
      </w:r>
      <w:r>
        <w:rPr>
          <w:lang w:val="en-US"/>
        </w:rPr>
        <w:t>it push</w:t>
      </w:r>
      <w:r>
        <w:rPr/>
        <w:t> 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What command do you use to push your local changes to the remote repository?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lang w:val="en-US"/>
        </w:rPr>
        <w:t xml:space="preserve">                </w:t>
      </w:r>
      <w:r>
        <w:rPr>
          <w:lang w:val="en-US"/>
        </w:rPr>
        <w:t>git fetch</w:t>
      </w:r>
      <w:r>
        <w:rPr/>
        <w:t> 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What command is used to pull the latest changes from the remote repository?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lang w:val="en-US"/>
        </w:rPr>
        <w:t xml:space="preserve">                 </w:t>
      </w:r>
      <w:r>
        <w:rPr>
          <w:lang w:val="en-US"/>
        </w:rPr>
        <w:t>git pull</w:t>
      </w:r>
      <w:r>
        <w:rPr/>
        <w:t> 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Explain the purpose of the git clone command.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lang w:val="en-US"/>
        </w:rPr>
        <w:t xml:space="preserve">                  </w:t>
      </w:r>
      <w:r>
        <w:rPr>
          <w:lang w:val="en-US"/>
        </w:rPr>
        <w:t>Push to copy remote repository  to local machine</w:t>
      </w:r>
      <w:r>
        <w:rPr/>
        <w:t> 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lang w:val="en-US"/>
        </w:rPr>
        <w:t>How can you create a new branch based on a specific commit rather than the current HEAD? What is the command?</w:t>
      </w: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                              </w:t>
      </w:r>
      <w:r>
        <w:rPr/>
        <w:t>git checkout -b (new filename)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2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3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4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5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6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7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8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9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0">
    <w:lvl w:ilvl="0">
      <w:start w:val="10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1">
    <w:lvl w:ilvl="0">
      <w:start w:val="1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2">
    <w:lvl w:ilvl="0">
      <w:start w:val="12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3">
    <w:lvl w:ilvl="0">
      <w:start w:val="13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4">
    <w:lvl w:ilvl="0">
      <w:start w:val="14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9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LibreOffice/24.2.6.2$Linux_X86_64 LibreOffice_project/420$Build-2</Application>
  <AppVersion>15.0000</AppVersion>
  <Pages>2</Pages>
  <Words>257</Words>
  <Characters>1186</Characters>
  <CharactersWithSpaces>1660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2024-10-22T00:07:20Z</dcterms:created>
  <dc:creator/>
  <dc:description/>
  <dc:language>en-US</dc:language>
  <cp:lastModifiedBy/>
  <dcterms:modified xsi:type="dcterms:W3CDTF">2024-10-22T00:36:03Z</dcterms:modified>
  <cp:revision>3</cp:revision>
  <dc:subject/>
  <dc:title/>
</cp:coreProperties>
</file>