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0494A4" w14:textId="77777777" w:rsidR="00BF28E2" w:rsidRDefault="00CF5EDB">
      <w:pPr>
        <w:pStyle w:val="Heading1"/>
        <w:jc w:val="center"/>
        <w:rPr>
          <w:rFonts w:ascii="Google Sans" w:eastAsia="Google Sans" w:hAnsi="Google Sans" w:cs="Google Sans"/>
        </w:rPr>
      </w:pPr>
      <w:bookmarkStart w:id="0" w:name="_heading=h.gjdgxs" w:colFirst="0" w:colLast="0"/>
      <w:bookmarkEnd w:id="0"/>
      <w:r>
        <w:rPr>
          <w:rFonts w:ascii="Google Sans" w:eastAsia="Google Sans" w:hAnsi="Google Sans" w:cs="Google Sans"/>
        </w:rPr>
        <w:t>Controls and compliance checklist</w:t>
      </w:r>
    </w:p>
    <w:p w14:paraId="2B0494A5" w14:textId="77777777" w:rsidR="00BF28E2" w:rsidRDefault="00BF28E2">
      <w:pPr>
        <w:rPr>
          <w:rFonts w:ascii="Google Sans" w:eastAsia="Google Sans" w:hAnsi="Google Sans" w:cs="Google Sans"/>
          <w:sz w:val="24"/>
          <w:szCs w:val="24"/>
        </w:rPr>
      </w:pPr>
    </w:p>
    <w:p w14:paraId="2B0494A6" w14:textId="77777777" w:rsidR="00BF28E2" w:rsidRDefault="00CF5EDB">
      <w:p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 xml:space="preserve">To complete the controls assessment checklist, refer to the information provided in the </w:t>
      </w:r>
      <w:hyperlink r:id="rId6" w:anchor="heading=h.evidx83t54sc">
        <w:r>
          <w:rPr>
            <w:rFonts w:ascii="Google Sans" w:eastAsia="Google Sans" w:hAnsi="Google Sans" w:cs="Google Sans"/>
            <w:color w:val="1155CC"/>
            <w:sz w:val="24"/>
            <w:szCs w:val="24"/>
            <w:u w:val="single"/>
          </w:rPr>
          <w:t>scope, goals, and risk assessment report</w:t>
        </w:r>
      </w:hyperlink>
      <w:r>
        <w:rPr>
          <w:rFonts w:ascii="Google Sans" w:eastAsia="Google Sans" w:hAnsi="Google Sans" w:cs="Google Sans"/>
          <w:sz w:val="24"/>
          <w:szCs w:val="24"/>
        </w:rPr>
        <w:t xml:space="preserve">. For more details about each control, including the type and purpose, refer to the </w:t>
      </w:r>
      <w:hyperlink r:id="rId7">
        <w:r>
          <w:rPr>
            <w:rFonts w:ascii="Google Sans" w:eastAsia="Google Sans" w:hAnsi="Google Sans" w:cs="Google Sans"/>
            <w:color w:val="1155CC"/>
            <w:sz w:val="24"/>
            <w:szCs w:val="24"/>
            <w:u w:val="single"/>
          </w:rPr>
          <w:t>control categories</w:t>
        </w:r>
      </w:hyperlink>
      <w:r>
        <w:rPr>
          <w:rFonts w:ascii="Google Sans" w:eastAsia="Google Sans" w:hAnsi="Google Sans" w:cs="Google Sans"/>
          <w:sz w:val="24"/>
          <w:szCs w:val="24"/>
        </w:rPr>
        <w:t xml:space="preserve"> document.</w:t>
      </w:r>
    </w:p>
    <w:p w14:paraId="2B0494A7" w14:textId="77777777" w:rsidR="00BF28E2" w:rsidRDefault="00BF28E2">
      <w:pPr>
        <w:rPr>
          <w:rFonts w:ascii="Google Sans" w:eastAsia="Google Sans" w:hAnsi="Google Sans" w:cs="Google Sans"/>
          <w:sz w:val="24"/>
          <w:szCs w:val="24"/>
        </w:rPr>
      </w:pPr>
    </w:p>
    <w:p w14:paraId="2B0494A8" w14:textId="77777777" w:rsidR="00BF28E2" w:rsidRDefault="00CF5EDB">
      <w:p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 xml:space="preserve">Then, type an X in the “yes” or “no” column to answer the question: </w:t>
      </w:r>
      <w:r>
        <w:rPr>
          <w:rFonts w:ascii="Google Sans" w:eastAsia="Google Sans" w:hAnsi="Google Sans" w:cs="Google Sans"/>
          <w:i/>
          <w:sz w:val="24"/>
          <w:szCs w:val="24"/>
        </w:rPr>
        <w:t>Does Botium Toys currently have this control in place?</w:t>
      </w:r>
      <w:r>
        <w:rPr>
          <w:rFonts w:ascii="Google Sans" w:eastAsia="Google Sans" w:hAnsi="Google Sans" w:cs="Google Sans"/>
          <w:sz w:val="24"/>
          <w:szCs w:val="24"/>
        </w:rPr>
        <w:t xml:space="preserve"> </w:t>
      </w:r>
    </w:p>
    <w:p w14:paraId="2B0494A9" w14:textId="77777777" w:rsidR="00BF28E2" w:rsidRDefault="00BF28E2">
      <w:pPr>
        <w:rPr>
          <w:rFonts w:ascii="Google Sans" w:eastAsia="Google Sans" w:hAnsi="Google Sans" w:cs="Google Sans"/>
        </w:rPr>
      </w:pPr>
    </w:p>
    <w:p w14:paraId="2B0494AA" w14:textId="77777777" w:rsidR="00BF28E2" w:rsidRDefault="00BF28E2">
      <w:pPr>
        <w:rPr>
          <w:rFonts w:ascii="Google Sans" w:eastAsia="Google Sans" w:hAnsi="Google Sans" w:cs="Google Sans"/>
        </w:rPr>
      </w:pPr>
    </w:p>
    <w:p w14:paraId="2B0494AB" w14:textId="77777777" w:rsidR="00BF28E2" w:rsidRDefault="00CF5EDB">
      <w:pPr>
        <w:rPr>
          <w:rFonts w:ascii="Google Sans" w:eastAsia="Google Sans" w:hAnsi="Google Sans" w:cs="Google Sans"/>
          <w:sz w:val="26"/>
          <w:szCs w:val="26"/>
        </w:rPr>
      </w:pPr>
      <w:r>
        <w:rPr>
          <w:rFonts w:ascii="Google Sans" w:eastAsia="Google Sans" w:hAnsi="Google Sans" w:cs="Google Sans"/>
          <w:b/>
          <w:sz w:val="24"/>
          <w:szCs w:val="24"/>
        </w:rPr>
        <w:t>Controls assessment checklist</w:t>
      </w:r>
    </w:p>
    <w:p w14:paraId="2B0494AC" w14:textId="77777777" w:rsidR="00BF28E2" w:rsidRDefault="00BF28E2">
      <w:pPr>
        <w:rPr>
          <w:rFonts w:ascii="Google Sans" w:eastAsia="Google Sans" w:hAnsi="Google Sans" w:cs="Google Sans"/>
        </w:rPr>
      </w:pPr>
    </w:p>
    <w:tbl>
      <w:tblPr>
        <w:tblStyle w:val="a3"/>
        <w:tblW w:w="9195" w:type="dxa"/>
        <w:tblInd w:w="16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095"/>
        <w:gridCol w:w="1275"/>
        <w:gridCol w:w="6825"/>
      </w:tblGrid>
      <w:tr w:rsidR="00BF28E2" w14:paraId="2B0494B0" w14:textId="77777777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494AD" w14:textId="77777777" w:rsidR="00BF28E2" w:rsidRDefault="00CF5EDB">
            <w:pPr>
              <w:widowControl w:val="0"/>
              <w:spacing w:line="240" w:lineRule="auto"/>
              <w:jc w:val="right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 xml:space="preserve">  Yes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494AE" w14:textId="77777777" w:rsidR="00BF28E2" w:rsidRDefault="00CF5EDB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 xml:space="preserve">    No</w:t>
            </w:r>
          </w:p>
        </w:tc>
        <w:tc>
          <w:tcPr>
            <w:tcW w:w="6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494AF" w14:textId="77777777" w:rsidR="00BF28E2" w:rsidRDefault="00CF5EDB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Control</w:t>
            </w:r>
          </w:p>
        </w:tc>
      </w:tr>
      <w:tr w:rsidR="00BF28E2" w14:paraId="2B0494B4" w14:textId="77777777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494B1" w14:textId="1FC06A3A" w:rsidR="00BF28E2" w:rsidRDefault="00BF28E2">
            <w:pPr>
              <w:widowControl w:val="0"/>
              <w:numPr>
                <w:ilvl w:val="0"/>
                <w:numId w:val="1"/>
              </w:numPr>
              <w:spacing w:line="240" w:lineRule="auto"/>
              <w:jc w:val="center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494B2" w14:textId="33B7F888" w:rsidR="00BF28E2" w:rsidRDefault="00395F2B" w:rsidP="00395F2B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38784" behindDoc="0" locked="0" layoutInCell="1" allowOverlap="1" wp14:anchorId="35D7E7C0" wp14:editId="3BD53C5F">
                      <wp:simplePos x="0" y="0"/>
                      <wp:positionH relativeFrom="column">
                        <wp:posOffset>263474</wp:posOffset>
                      </wp:positionH>
                      <wp:positionV relativeFrom="paragraph">
                        <wp:posOffset>-15240</wp:posOffset>
                      </wp:positionV>
                      <wp:extent cx="270662" cy="219456"/>
                      <wp:effectExtent l="0" t="0" r="0" b="9525"/>
                      <wp:wrapNone/>
                      <wp:docPr id="1917057925" name="Multiplication Sign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0662" cy="219456"/>
                              </a:xfrm>
                              <a:prstGeom prst="mathMultiply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dk1">
                                  <a:shade val="15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B71B861" id="Multiplication Sign 2" o:spid="_x0000_s1026" style="position:absolute;margin-left:20.75pt;margin-top:-1.2pt;width:21.3pt;height:17.3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70662,2194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" path="m48752,72754l81260,32661r54071,43842l189402,32661r32508,40093l176309,109728r45601,36974l189402,186795,135331,142953,81260,186795,48752,146702,94353,109728,48752,72754xe" fillcolor="red" strokecolor="black [480]" strokeweight="2pt">
                      <v:path arrowok="t" o:connecttype="custom" o:connectlocs="48752,72754;81260,32661;135331,76503;189402,32661;221910,72754;176309,109728;221910,146702;189402,186795;135331,142953;81260,186795;48752,146702;94353,109728;48752,72754" o:connectangles="0,0,0,0,0,0,0,0,0,0,0,0,0"/>
                    </v:shape>
                  </w:pict>
                </mc:Fallback>
              </mc:AlternateContent>
            </w:r>
            <w:r>
              <w:rPr>
                <w:rFonts w:ascii="Google Sans" w:eastAsia="Google Sans" w:hAnsi="Google Sans" w:cs="Google Sans"/>
                <w:sz w:val="24"/>
                <w:szCs w:val="24"/>
              </w:rPr>
              <w:t xml:space="preserve">         </w:t>
            </w:r>
          </w:p>
        </w:tc>
        <w:tc>
          <w:tcPr>
            <w:tcW w:w="6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494B3" w14:textId="77777777" w:rsidR="00BF28E2" w:rsidRDefault="00CF5EDB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Least Privilege</w:t>
            </w:r>
          </w:p>
        </w:tc>
      </w:tr>
      <w:tr w:rsidR="00BF28E2" w14:paraId="2B0494B8" w14:textId="77777777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494B5" w14:textId="5628BA21" w:rsidR="00BF28E2" w:rsidRDefault="00BF28E2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494B6" w14:textId="5D895F90" w:rsidR="00BF28E2" w:rsidRDefault="00CB3456" w:rsidP="00395F2B">
            <w:pPr>
              <w:widowControl w:val="0"/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42880" behindDoc="0" locked="0" layoutInCell="1" allowOverlap="1" wp14:anchorId="01ACC327" wp14:editId="07267589">
                      <wp:simplePos x="0" y="0"/>
                      <wp:positionH relativeFrom="column">
                        <wp:posOffset>276936</wp:posOffset>
                      </wp:positionH>
                      <wp:positionV relativeFrom="paragraph">
                        <wp:posOffset>-17221</wp:posOffset>
                      </wp:positionV>
                      <wp:extent cx="270662" cy="219456"/>
                      <wp:effectExtent l="0" t="0" r="0" b="9525"/>
                      <wp:wrapNone/>
                      <wp:docPr id="920984297" name="Multiplication Sign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0662" cy="219456"/>
                              </a:xfrm>
                              <a:prstGeom prst="mathMultiply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dk1">
                                  <a:shade val="15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C4DA88E" id="Multiplication Sign 2" o:spid="_x0000_s1026" style="position:absolute;margin-left:21.8pt;margin-top:-1.35pt;width:21.3pt;height:17.3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70662,2194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" path="m48752,72754l81260,32661r54071,43842l189402,32661r32508,40093l176309,109728r45601,36974l189402,186795,135331,142953,81260,186795,48752,146702,94353,109728,48752,72754xe" fillcolor="red" strokecolor="black [480]" strokeweight="2pt">
                      <v:path arrowok="t" o:connecttype="custom" o:connectlocs="48752,72754;81260,32661;135331,76503;189402,32661;221910,72754;176309,109728;221910,146702;189402,186795;135331,142953;81260,186795;48752,146702;94353,109728;48752,72754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6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494B7" w14:textId="77777777" w:rsidR="00BF28E2" w:rsidRDefault="00CF5EDB">
            <w:pPr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Disaster recovery plans</w:t>
            </w:r>
          </w:p>
        </w:tc>
      </w:tr>
      <w:tr w:rsidR="00BF28E2" w14:paraId="2B0494BC" w14:textId="77777777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494B9" w14:textId="77777777" w:rsidR="00BF28E2" w:rsidRDefault="00BF28E2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494BA" w14:textId="6A8214E0" w:rsidR="00BF28E2" w:rsidRDefault="00CB3456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45952" behindDoc="0" locked="0" layoutInCell="1" allowOverlap="1" wp14:anchorId="688E6CFF" wp14:editId="0146A80D">
                      <wp:simplePos x="0" y="0"/>
                      <wp:positionH relativeFrom="column">
                        <wp:posOffset>298983</wp:posOffset>
                      </wp:positionH>
                      <wp:positionV relativeFrom="paragraph">
                        <wp:posOffset>4141</wp:posOffset>
                      </wp:positionV>
                      <wp:extent cx="270662" cy="219456"/>
                      <wp:effectExtent l="0" t="0" r="0" b="9525"/>
                      <wp:wrapNone/>
                      <wp:docPr id="1045795266" name="Multiplication Sign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0662" cy="219456"/>
                              </a:xfrm>
                              <a:prstGeom prst="mathMultiply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dk1">
                                  <a:shade val="15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FDA4493" id="Multiplication Sign 2" o:spid="_x0000_s1026" style="position:absolute;margin-left:23.55pt;margin-top:.35pt;width:21.3pt;height:17.3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70662,2194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" path="m48752,72754l81260,32661r54071,43842l189402,32661r32508,40093l176309,109728r45601,36974l189402,186795,135331,142953,81260,186795,48752,146702,94353,109728,48752,72754xe" fillcolor="red" strokecolor="black [480]" strokeweight="2pt">
                      <v:path arrowok="t" o:connecttype="custom" o:connectlocs="48752,72754;81260,32661;135331,76503;189402,32661;221910,72754;176309,109728;221910,146702;189402,186795;135331,142953;81260,186795;48752,146702;94353,109728;48752,72754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6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494BB" w14:textId="77777777" w:rsidR="00BF28E2" w:rsidRDefault="00CF5EDB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Password policies</w:t>
            </w:r>
          </w:p>
        </w:tc>
      </w:tr>
      <w:tr w:rsidR="00BF28E2" w14:paraId="2B0494C0" w14:textId="77777777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494BD" w14:textId="77777777" w:rsidR="00BF28E2" w:rsidRDefault="00BF28E2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494BE" w14:textId="4B46625E" w:rsidR="00BF28E2" w:rsidRDefault="00CB3456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49024" behindDoc="0" locked="0" layoutInCell="1" allowOverlap="1" wp14:anchorId="1E368714" wp14:editId="5501AE2D">
                      <wp:simplePos x="0" y="0"/>
                      <wp:positionH relativeFrom="column">
                        <wp:posOffset>298983</wp:posOffset>
                      </wp:positionH>
                      <wp:positionV relativeFrom="paragraph">
                        <wp:posOffset>-4902</wp:posOffset>
                      </wp:positionV>
                      <wp:extent cx="270662" cy="219456"/>
                      <wp:effectExtent l="0" t="0" r="0" b="9525"/>
                      <wp:wrapNone/>
                      <wp:docPr id="1054676388" name="Multiplication Sign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0662" cy="219456"/>
                              </a:xfrm>
                              <a:prstGeom prst="mathMultiply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dk1">
                                  <a:shade val="15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2CF5B8A" id="Multiplication Sign 2" o:spid="_x0000_s1026" style="position:absolute;margin-left:23.55pt;margin-top:-.4pt;width:21.3pt;height:17.3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70662,2194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" path="m48752,72754l81260,32661r54071,43842l189402,32661r32508,40093l176309,109728r45601,36974l189402,186795,135331,142953,81260,186795,48752,146702,94353,109728,48752,72754xe" fillcolor="red" strokecolor="black [480]" strokeweight="2pt">
                      <v:path arrowok="t" o:connecttype="custom" o:connectlocs="48752,72754;81260,32661;135331,76503;189402,32661;221910,72754;176309,109728;221910,146702;189402,186795;135331,142953;81260,186795;48752,146702;94353,109728;48752,72754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6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494BF" w14:textId="77777777" w:rsidR="00BF28E2" w:rsidRDefault="00CF5EDB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Separation of duties</w:t>
            </w:r>
          </w:p>
        </w:tc>
      </w:tr>
      <w:tr w:rsidR="00BF28E2" w14:paraId="2B0494C4" w14:textId="77777777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494C1" w14:textId="5D17BADE" w:rsidR="00BF28E2" w:rsidRDefault="00CB3456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1072" behindDoc="0" locked="0" layoutInCell="1" allowOverlap="1" wp14:anchorId="24B60231" wp14:editId="2AA146CA">
                      <wp:simplePos x="0" y="0"/>
                      <wp:positionH relativeFrom="column">
                        <wp:posOffset>306680</wp:posOffset>
                      </wp:positionH>
                      <wp:positionV relativeFrom="paragraph">
                        <wp:posOffset>-20295</wp:posOffset>
                      </wp:positionV>
                      <wp:extent cx="270662" cy="219456"/>
                      <wp:effectExtent l="0" t="0" r="0" b="9525"/>
                      <wp:wrapNone/>
                      <wp:docPr id="872734225" name="Multiplication Sign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0662" cy="219456"/>
                              </a:xfrm>
                              <a:prstGeom prst="mathMultiply">
                                <a:avLst/>
                              </a:prstGeom>
                              <a:solidFill>
                                <a:srgbClr val="00B050"/>
                              </a:solidFill>
                            </wps:spPr>
                            <wps:style>
                              <a:lnRef idx="2">
                                <a:schemeClr val="dk1">
                                  <a:shade val="15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E6F8545" id="Multiplication Sign 2" o:spid="_x0000_s1026" style="position:absolute;margin-left:24.15pt;margin-top:-1.6pt;width:21.3pt;height:17.3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70662,2194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" path="m48752,72754l81260,32661r54071,43842l189402,32661r32508,40093l176309,109728r45601,36974l189402,186795,135331,142953,81260,186795,48752,146702,94353,109728,48752,72754xe" fillcolor="#00b050" strokecolor="black [480]" strokeweight="2pt">
                      <v:path arrowok="t" o:connecttype="custom" o:connectlocs="48752,72754;81260,32661;135331,76503;189402,32661;221910,72754;176309,109728;221910,146702;189402,186795;135331,142953;81260,186795;48752,146702;94353,109728;48752,72754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494C2" w14:textId="4528804C" w:rsidR="00BF28E2" w:rsidRDefault="00BF28E2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6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494C3" w14:textId="77777777" w:rsidR="00BF28E2" w:rsidRDefault="00CF5EDB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Firewall</w:t>
            </w:r>
          </w:p>
        </w:tc>
      </w:tr>
      <w:tr w:rsidR="00BF28E2" w14:paraId="2B0494C8" w14:textId="77777777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494C5" w14:textId="77777777" w:rsidR="00BF28E2" w:rsidRDefault="00BF28E2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494C6" w14:textId="42214EBD" w:rsidR="00BF28E2" w:rsidRDefault="0033018A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2096" behindDoc="0" locked="0" layoutInCell="1" allowOverlap="1" wp14:anchorId="12D66FC5" wp14:editId="21B92C91">
                      <wp:simplePos x="0" y="0"/>
                      <wp:positionH relativeFrom="column">
                        <wp:posOffset>262255</wp:posOffset>
                      </wp:positionH>
                      <wp:positionV relativeFrom="paragraph">
                        <wp:posOffset>-7315</wp:posOffset>
                      </wp:positionV>
                      <wp:extent cx="270662" cy="219456"/>
                      <wp:effectExtent l="0" t="0" r="0" b="9525"/>
                      <wp:wrapNone/>
                      <wp:docPr id="1564969579" name="Multiplication Sign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0662" cy="219456"/>
                              </a:xfrm>
                              <a:prstGeom prst="mathMultiply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dk1">
                                  <a:shade val="15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A2959A6" id="Multiplication Sign 2" o:spid="_x0000_s1026" style="position:absolute;margin-left:20.65pt;margin-top:-.6pt;width:21.3pt;height:17.3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70662,2194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" path="m48752,72754l81260,32661r54071,43842l189402,32661r32508,40093l176309,109728r45601,36974l189402,186795,135331,142953,81260,186795,48752,146702,94353,109728,48752,72754xe" fillcolor="red" strokecolor="black [480]" strokeweight="2pt">
                      <v:path arrowok="t" o:connecttype="custom" o:connectlocs="48752,72754;81260,32661;135331,76503;189402,32661;221910,72754;176309,109728;221910,146702;189402,186795;135331,142953;81260,186795;48752,146702;94353,109728;48752,72754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6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494C7" w14:textId="77777777" w:rsidR="00BF28E2" w:rsidRDefault="00CF5EDB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Intrusion detection system (IDS)</w:t>
            </w:r>
          </w:p>
        </w:tc>
      </w:tr>
      <w:tr w:rsidR="00BF28E2" w14:paraId="2B0494CC" w14:textId="77777777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494C9" w14:textId="77777777" w:rsidR="00BF28E2" w:rsidRDefault="00BF28E2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494CA" w14:textId="57EF862C" w:rsidR="00BF28E2" w:rsidRDefault="0033018A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3120" behindDoc="0" locked="0" layoutInCell="1" allowOverlap="1" wp14:anchorId="1AFB3B79" wp14:editId="6FF8C986">
                      <wp:simplePos x="0" y="0"/>
                      <wp:positionH relativeFrom="column">
                        <wp:posOffset>276910</wp:posOffset>
                      </wp:positionH>
                      <wp:positionV relativeFrom="paragraph">
                        <wp:posOffset>-22885</wp:posOffset>
                      </wp:positionV>
                      <wp:extent cx="270662" cy="219456"/>
                      <wp:effectExtent l="0" t="0" r="0" b="9525"/>
                      <wp:wrapNone/>
                      <wp:docPr id="315705497" name="Multiplication Sign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0662" cy="219456"/>
                              </a:xfrm>
                              <a:prstGeom prst="mathMultiply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dk1">
                                  <a:shade val="15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6F36F5B" id="Multiplication Sign 2" o:spid="_x0000_s1026" style="position:absolute;margin-left:21.8pt;margin-top:-1.8pt;width:21.3pt;height:17.3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70662,2194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" path="m48752,72754l81260,32661r54071,43842l189402,32661r32508,40093l176309,109728r45601,36974l189402,186795,135331,142953,81260,186795,48752,146702,94353,109728,48752,72754xe" fillcolor="red" strokecolor="black [480]" strokeweight="2pt">
                      <v:path arrowok="t" o:connecttype="custom" o:connectlocs="48752,72754;81260,32661;135331,76503;189402,32661;221910,72754;176309,109728;221910,146702;189402,186795;135331,142953;81260,186795;48752,146702;94353,109728;48752,72754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6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494CB" w14:textId="77777777" w:rsidR="00BF28E2" w:rsidRDefault="00CF5EDB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Backups</w:t>
            </w:r>
          </w:p>
        </w:tc>
      </w:tr>
      <w:tr w:rsidR="00BF28E2" w14:paraId="2B0494D0" w14:textId="77777777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494CD" w14:textId="58B14F49" w:rsidR="00BF28E2" w:rsidRDefault="0033018A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 wp14:anchorId="6D80FDDD" wp14:editId="082572A0">
                      <wp:simplePos x="0" y="0"/>
                      <wp:positionH relativeFrom="column">
                        <wp:posOffset>313995</wp:posOffset>
                      </wp:positionH>
                      <wp:positionV relativeFrom="paragraph">
                        <wp:posOffset>-39116</wp:posOffset>
                      </wp:positionV>
                      <wp:extent cx="270662" cy="219456"/>
                      <wp:effectExtent l="0" t="0" r="0" b="9525"/>
                      <wp:wrapNone/>
                      <wp:docPr id="755253394" name="Multiplication Sign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0662" cy="219456"/>
                              </a:xfrm>
                              <a:prstGeom prst="mathMultiply">
                                <a:avLst/>
                              </a:prstGeom>
                              <a:solidFill>
                                <a:srgbClr val="00B050"/>
                              </a:solidFill>
                            </wps:spPr>
                            <wps:style>
                              <a:lnRef idx="2">
                                <a:schemeClr val="dk1">
                                  <a:shade val="15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0C98C4" id="Multiplication Sign 2" o:spid="_x0000_s1026" style="position:absolute;margin-left:24.7pt;margin-top:-3.1pt;width:21.3pt;height:17.3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70662,2194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" path="m48752,72754l81260,32661r54071,43842l189402,32661r32508,40093l176309,109728r45601,36974l189402,186795,135331,142953,81260,186795,48752,146702,94353,109728,48752,72754xe" fillcolor="#00b050" strokecolor="black [480]" strokeweight="2pt">
                      <v:path arrowok="t" o:connecttype="custom" o:connectlocs="48752,72754;81260,32661;135331,76503;189402,32661;221910,72754;176309,109728;221910,146702;189402,186795;135331,142953;81260,186795;48752,146702;94353,109728;48752,72754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494CE" w14:textId="13164713" w:rsidR="00BF28E2" w:rsidRDefault="00BF28E2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6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494CF" w14:textId="77777777" w:rsidR="00BF28E2" w:rsidRDefault="00CF5EDB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Antivirus software</w:t>
            </w:r>
          </w:p>
        </w:tc>
      </w:tr>
      <w:tr w:rsidR="00BF28E2" w14:paraId="2B0494D4" w14:textId="77777777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494D1" w14:textId="77777777" w:rsidR="00BF28E2" w:rsidRDefault="00BF28E2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494D2" w14:textId="0AC853B3" w:rsidR="00BF28E2" w:rsidRDefault="00552FD4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423FA7F5" wp14:editId="52D25858">
                      <wp:simplePos x="0" y="0"/>
                      <wp:positionH relativeFrom="column">
                        <wp:posOffset>291668</wp:posOffset>
                      </wp:positionH>
                      <wp:positionV relativeFrom="paragraph">
                        <wp:posOffset>-3505</wp:posOffset>
                      </wp:positionV>
                      <wp:extent cx="270662" cy="219456"/>
                      <wp:effectExtent l="0" t="0" r="0" b="9525"/>
                      <wp:wrapNone/>
                      <wp:docPr id="710793951" name="Multiplication Sign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0662" cy="219456"/>
                              </a:xfrm>
                              <a:prstGeom prst="mathMultiply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dk1">
                                  <a:shade val="15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16F2919" id="Multiplication Sign 2" o:spid="_x0000_s1026" style="position:absolute;margin-left:22.95pt;margin-top:-.3pt;width:21.3pt;height:17.3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70662,2194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" path="m48752,72754l81260,32661r54071,43842l189402,32661r32508,40093l176309,109728r45601,36974l189402,186795,135331,142953,81260,186795,48752,146702,94353,109728,48752,72754xe" fillcolor="red" strokecolor="black [480]" strokeweight="2pt">
                      <v:path arrowok="t" o:connecttype="custom" o:connectlocs="48752,72754;81260,32661;135331,76503;189402,32661;221910,72754;176309,109728;221910,146702;189402,186795;135331,142953;81260,186795;48752,146702;94353,109728;48752,72754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6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494D3" w14:textId="77777777" w:rsidR="00BF28E2" w:rsidRDefault="00CF5EDB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Manual monitoring, maintenance, and intervention for legacy systems</w:t>
            </w:r>
          </w:p>
        </w:tc>
      </w:tr>
      <w:tr w:rsidR="00BF28E2" w14:paraId="2B0494D8" w14:textId="77777777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494D5" w14:textId="7F3538CA" w:rsidR="00BF28E2" w:rsidRDefault="00BF28E2">
            <w:pPr>
              <w:widowControl w:val="0"/>
              <w:numPr>
                <w:ilvl w:val="0"/>
                <w:numId w:val="1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494D6" w14:textId="6A940A46" w:rsidR="00BF28E2" w:rsidRDefault="00552FD4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C5B0542" wp14:editId="237BBBB4">
                      <wp:simplePos x="0" y="0"/>
                      <wp:positionH relativeFrom="column">
                        <wp:posOffset>284353</wp:posOffset>
                      </wp:positionH>
                      <wp:positionV relativeFrom="paragraph">
                        <wp:posOffset>-12726</wp:posOffset>
                      </wp:positionV>
                      <wp:extent cx="270662" cy="219456"/>
                      <wp:effectExtent l="0" t="0" r="0" b="9525"/>
                      <wp:wrapNone/>
                      <wp:docPr id="694748615" name="Multiplication Sign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0662" cy="219456"/>
                              </a:xfrm>
                              <a:prstGeom prst="mathMultiply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dk1">
                                  <a:shade val="15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25F83E0" id="Multiplication Sign 2" o:spid="_x0000_s1026" style="position:absolute;margin-left:22.4pt;margin-top:-1pt;width:21.3pt;height:17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70662,2194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" path="m48752,72754l81260,32661r54071,43842l189402,32661r32508,40093l176309,109728r45601,36974l189402,186795,135331,142953,81260,186795,48752,146702,94353,109728,48752,72754xe" fillcolor="red" strokecolor="black [480]" strokeweight="2pt">
                      <v:path arrowok="t" o:connecttype="custom" o:connectlocs="48752,72754;81260,32661;135331,76503;189402,32661;221910,72754;176309,109728;221910,146702;189402,186795;135331,142953;81260,186795;48752,146702;94353,109728;48752,72754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6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494D7" w14:textId="77777777" w:rsidR="00BF28E2" w:rsidRDefault="00CF5EDB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Encryption</w:t>
            </w:r>
          </w:p>
        </w:tc>
      </w:tr>
      <w:tr w:rsidR="00BF28E2" w14:paraId="2B0494DC" w14:textId="77777777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494D9" w14:textId="337FA21E" w:rsidR="00BF28E2" w:rsidRDefault="00BF28E2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494DA" w14:textId="37D09B1D" w:rsidR="00BF28E2" w:rsidRDefault="00552FD4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6FB1DD2" wp14:editId="19EF199F">
                      <wp:simplePos x="0" y="0"/>
                      <wp:positionH relativeFrom="column">
                        <wp:posOffset>284607</wp:posOffset>
                      </wp:positionH>
                      <wp:positionV relativeFrom="paragraph">
                        <wp:posOffset>889</wp:posOffset>
                      </wp:positionV>
                      <wp:extent cx="270662" cy="219456"/>
                      <wp:effectExtent l="0" t="0" r="0" b="9525"/>
                      <wp:wrapNone/>
                      <wp:docPr id="1508980678" name="Multiplication Sign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0662" cy="219456"/>
                              </a:xfrm>
                              <a:prstGeom prst="mathMultiply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dk1">
                                  <a:shade val="15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61B24F3" id="Multiplication Sign 2" o:spid="_x0000_s1026" style="position:absolute;margin-left:22.4pt;margin-top:.05pt;width:21.3pt;height:17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70662,2194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" path="m48752,72754l81260,32661r54071,43842l189402,32661r32508,40093l176309,109728r45601,36974l189402,186795,135331,142953,81260,186795,48752,146702,94353,109728,48752,72754xe" fillcolor="red" strokecolor="black [480]" strokeweight="2pt">
                      <v:path arrowok="t" o:connecttype="custom" o:connectlocs="48752,72754;81260,32661;135331,76503;189402,32661;221910,72754;176309,109728;221910,146702;189402,186795;135331,142953;81260,186795;48752,146702;94353,109728;48752,72754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6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494DB" w14:textId="77777777" w:rsidR="00BF28E2" w:rsidRDefault="00CF5EDB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Password management system</w:t>
            </w:r>
          </w:p>
        </w:tc>
      </w:tr>
      <w:tr w:rsidR="00BF28E2" w14:paraId="2B0494E0" w14:textId="77777777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494DD" w14:textId="58DB7995" w:rsidR="00BF28E2" w:rsidRDefault="00552FD4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6D41EFE" wp14:editId="1FAB234B">
                      <wp:simplePos x="0" y="0"/>
                      <wp:positionH relativeFrom="column">
                        <wp:posOffset>262890</wp:posOffset>
                      </wp:positionH>
                      <wp:positionV relativeFrom="paragraph">
                        <wp:posOffset>-7950</wp:posOffset>
                      </wp:positionV>
                      <wp:extent cx="270662" cy="219456"/>
                      <wp:effectExtent l="0" t="0" r="0" b="9525"/>
                      <wp:wrapNone/>
                      <wp:docPr id="1668967120" name="Multiplication Sign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0662" cy="219456"/>
                              </a:xfrm>
                              <a:prstGeom prst="mathMultiply">
                                <a:avLst/>
                              </a:prstGeom>
                              <a:solidFill>
                                <a:srgbClr val="00B050"/>
                              </a:solidFill>
                            </wps:spPr>
                            <wps:style>
                              <a:lnRef idx="2">
                                <a:schemeClr val="dk1">
                                  <a:shade val="15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89874C4" id="Multiplication Sign 2" o:spid="_x0000_s1026" style="position:absolute;margin-left:20.7pt;margin-top:-.65pt;width:21.3pt;height:17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70662,2194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" path="m48752,72754l81260,32661r54071,43842l189402,32661r32508,40093l176309,109728r45601,36974l189402,186795,135331,142953,81260,186795,48752,146702,94353,109728,48752,72754xe" fillcolor="#00b050" strokecolor="black [480]" strokeweight="2pt">
                      <v:path arrowok="t" o:connecttype="custom" o:connectlocs="48752,72754;81260,32661;135331,76503;189402,32661;221910,72754;176309,109728;221910,146702;189402,186795;135331,142953;81260,186795;48752,146702;94353,109728;48752,72754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494DE" w14:textId="77777777" w:rsidR="00BF28E2" w:rsidRDefault="00BF28E2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6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494DF" w14:textId="77777777" w:rsidR="00BF28E2" w:rsidRDefault="00CF5EDB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Locks (offices, storefront, warehouse)</w:t>
            </w:r>
          </w:p>
        </w:tc>
      </w:tr>
      <w:tr w:rsidR="00BF28E2" w14:paraId="2B0494E4" w14:textId="77777777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494E1" w14:textId="31E514F5" w:rsidR="00BF28E2" w:rsidRDefault="00552FD4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C61C99B" wp14:editId="0375AC72">
                      <wp:simplePos x="0" y="0"/>
                      <wp:positionH relativeFrom="column">
                        <wp:posOffset>248412</wp:posOffset>
                      </wp:positionH>
                      <wp:positionV relativeFrom="paragraph">
                        <wp:posOffset>-16536</wp:posOffset>
                      </wp:positionV>
                      <wp:extent cx="270662" cy="219456"/>
                      <wp:effectExtent l="0" t="0" r="0" b="9525"/>
                      <wp:wrapNone/>
                      <wp:docPr id="1706084235" name="Multiplication Sign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0662" cy="219456"/>
                              </a:xfrm>
                              <a:prstGeom prst="mathMultiply">
                                <a:avLst/>
                              </a:prstGeom>
                              <a:solidFill>
                                <a:srgbClr val="00B050"/>
                              </a:solidFill>
                            </wps:spPr>
                            <wps:style>
                              <a:lnRef idx="2">
                                <a:schemeClr val="dk1">
                                  <a:shade val="15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26C1316" id="Multiplication Sign 2" o:spid="_x0000_s1026" style="position:absolute;margin-left:19.55pt;margin-top:-1.3pt;width:21.3pt;height:17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70662,2194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" path="m48752,72754l81260,32661r54071,43842l189402,32661r32508,40093l176309,109728r45601,36974l189402,186795,135331,142953,81260,186795,48752,146702,94353,109728,48752,72754xe" fillcolor="#00b050" strokecolor="black [480]" strokeweight="2pt">
                      <v:path arrowok="t" o:connecttype="custom" o:connectlocs="48752,72754;81260,32661;135331,76503;189402,32661;221910,72754;176309,109728;221910,146702;189402,186795;135331,142953;81260,186795;48752,146702;94353,109728;48752,72754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494E2" w14:textId="77777777" w:rsidR="00BF28E2" w:rsidRDefault="00BF28E2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6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494E3" w14:textId="77777777" w:rsidR="00BF28E2" w:rsidRDefault="00CF5EDB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Closed-circuit television (CCTV) surveillance</w:t>
            </w:r>
          </w:p>
        </w:tc>
      </w:tr>
      <w:tr w:rsidR="00BF28E2" w14:paraId="2B0494E8" w14:textId="77777777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494E5" w14:textId="4226FDBB" w:rsidR="00BF28E2" w:rsidRDefault="006837BB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noProof/>
                <w:sz w:val="24"/>
                <w:szCs w:val="24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6CE0CD91" wp14:editId="54654DBB">
                      <wp:simplePos x="0" y="0"/>
                      <wp:positionH relativeFrom="column">
                        <wp:posOffset>182575</wp:posOffset>
                      </wp:positionH>
                      <wp:positionV relativeFrom="paragraph">
                        <wp:posOffset>0</wp:posOffset>
                      </wp:positionV>
                      <wp:extent cx="270662" cy="219456"/>
                      <wp:effectExtent l="0" t="0" r="0" b="9525"/>
                      <wp:wrapNone/>
                      <wp:docPr id="502820450" name="Multiplication Sign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0662" cy="219456"/>
                              </a:xfrm>
                              <a:prstGeom prst="mathMultiply">
                                <a:avLst/>
                              </a:prstGeom>
                              <a:solidFill>
                                <a:srgbClr val="00B050"/>
                              </a:solidFill>
                            </wps:spPr>
                            <wps:style>
                              <a:lnRef idx="2">
                                <a:schemeClr val="dk1">
                                  <a:shade val="15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384F2AA" id="Multiplication Sign 2" o:spid="_x0000_s1026" style="position:absolute;margin-left:14.4pt;margin-top:0;width:21.3pt;height:17.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70662,2194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" path="m48752,72754l81260,32661r54071,43842l189402,32661r32508,40093l176309,109728r45601,36974l189402,186795,135331,142953,81260,186795,48752,146702,94353,109728,48752,72754xe" fillcolor="#00b050" strokecolor="black [480]" strokeweight="2pt">
                      <v:path arrowok="t" o:connecttype="custom" o:connectlocs="48752,72754;81260,32661;135331,76503;189402,32661;221910,72754;176309,109728;221910,146702;189402,186795;135331,142953;81260,186795;48752,146702;94353,109728;48752,72754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494E6" w14:textId="77777777" w:rsidR="00BF28E2" w:rsidRDefault="00BF28E2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6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494E7" w14:textId="77777777" w:rsidR="00BF28E2" w:rsidRDefault="00CF5EDB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Fire detection/prevention (fire alarm, sprinkler system, etc.)</w:t>
            </w:r>
          </w:p>
        </w:tc>
      </w:tr>
    </w:tbl>
    <w:p w14:paraId="2B0494E9" w14:textId="77777777" w:rsidR="00BF28E2" w:rsidRDefault="00BF28E2">
      <w:pPr>
        <w:rPr>
          <w:rFonts w:ascii="Google Sans" w:eastAsia="Google Sans" w:hAnsi="Google Sans" w:cs="Google Sans"/>
          <w:sz w:val="24"/>
          <w:szCs w:val="24"/>
        </w:rPr>
      </w:pPr>
    </w:p>
    <w:p w14:paraId="2B0494EA" w14:textId="77777777" w:rsidR="00BF28E2" w:rsidRDefault="00CF5EDB">
      <w:pPr>
        <w:rPr>
          <w:rFonts w:ascii="Google Sans" w:eastAsia="Google Sans" w:hAnsi="Google Sans" w:cs="Google Sans"/>
          <w:sz w:val="24"/>
          <w:szCs w:val="24"/>
        </w:rPr>
      </w:pPr>
      <w:r>
        <w:pict w14:anchorId="2B049539">
          <v:rect id="_x0000_i1025" style="width:0;height:1.5pt" o:hralign="center" o:hrstd="t" o:hr="t" fillcolor="#a0a0a0" stroked="f"/>
        </w:pict>
      </w:r>
    </w:p>
    <w:p w14:paraId="2B0494EB" w14:textId="77777777" w:rsidR="00BF28E2" w:rsidRDefault="00BF28E2">
      <w:pPr>
        <w:rPr>
          <w:rFonts w:ascii="Google Sans" w:eastAsia="Google Sans" w:hAnsi="Google Sans" w:cs="Google Sans"/>
          <w:sz w:val="24"/>
          <w:szCs w:val="24"/>
        </w:rPr>
      </w:pPr>
    </w:p>
    <w:p w14:paraId="2B0494EC" w14:textId="77777777" w:rsidR="00BF28E2" w:rsidRDefault="00CF5EDB">
      <w:p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 xml:space="preserve">To complete the compliance checklist, refer to the information provided in the </w:t>
      </w:r>
      <w:hyperlink r:id="rId8" w:anchor="heading=h.evidx83t54sc">
        <w:r>
          <w:rPr>
            <w:rFonts w:ascii="Google Sans" w:eastAsia="Google Sans" w:hAnsi="Google Sans" w:cs="Google Sans"/>
            <w:color w:val="1155CC"/>
            <w:sz w:val="24"/>
            <w:szCs w:val="24"/>
            <w:u w:val="single"/>
          </w:rPr>
          <w:t>scope, goals, and risk assessment report</w:t>
        </w:r>
      </w:hyperlink>
      <w:r>
        <w:rPr>
          <w:rFonts w:ascii="Google Sans" w:eastAsia="Google Sans" w:hAnsi="Google Sans" w:cs="Google Sans"/>
          <w:sz w:val="24"/>
          <w:szCs w:val="24"/>
        </w:rPr>
        <w:t xml:space="preserve">. For more details about each compliance regulation, review the </w:t>
      </w:r>
      <w:hyperlink r:id="rId9">
        <w:r>
          <w:rPr>
            <w:rFonts w:ascii="Google Sans" w:eastAsia="Google Sans" w:hAnsi="Google Sans" w:cs="Google Sans"/>
            <w:color w:val="1155CC"/>
            <w:sz w:val="24"/>
            <w:szCs w:val="24"/>
            <w:u w:val="single"/>
          </w:rPr>
          <w:t>controls, frameworks, and compliance</w:t>
        </w:r>
      </w:hyperlink>
      <w:r>
        <w:rPr>
          <w:rFonts w:ascii="Google Sans" w:eastAsia="Google Sans" w:hAnsi="Google Sans" w:cs="Google Sans"/>
          <w:sz w:val="24"/>
          <w:szCs w:val="24"/>
        </w:rPr>
        <w:t xml:space="preserve"> reading.</w:t>
      </w:r>
    </w:p>
    <w:p w14:paraId="2B0494ED" w14:textId="77777777" w:rsidR="00BF28E2" w:rsidRDefault="00BF28E2">
      <w:pPr>
        <w:rPr>
          <w:rFonts w:ascii="Google Sans" w:eastAsia="Google Sans" w:hAnsi="Google Sans" w:cs="Google Sans"/>
          <w:sz w:val="24"/>
          <w:szCs w:val="24"/>
        </w:rPr>
      </w:pPr>
    </w:p>
    <w:p w14:paraId="2B0494EE" w14:textId="77777777" w:rsidR="00BF28E2" w:rsidRDefault="00CF5EDB">
      <w:pPr>
        <w:rPr>
          <w:rFonts w:ascii="Google Sans" w:eastAsia="Google Sans" w:hAnsi="Google Sans" w:cs="Google Sans"/>
          <w:i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 xml:space="preserve">Then, type an X in the “yes” or “no” column to answer the question: </w:t>
      </w:r>
      <w:r>
        <w:rPr>
          <w:rFonts w:ascii="Google Sans" w:eastAsia="Google Sans" w:hAnsi="Google Sans" w:cs="Google Sans"/>
          <w:i/>
          <w:sz w:val="24"/>
          <w:szCs w:val="24"/>
        </w:rPr>
        <w:t>Does Botium Toys currently adhere to this compliance best practice?</w:t>
      </w:r>
    </w:p>
    <w:p w14:paraId="2B0494EF" w14:textId="77777777" w:rsidR="00BF28E2" w:rsidRDefault="00BF28E2">
      <w:pPr>
        <w:rPr>
          <w:rFonts w:ascii="Google Sans" w:eastAsia="Google Sans" w:hAnsi="Google Sans" w:cs="Google Sans"/>
          <w:sz w:val="24"/>
          <w:szCs w:val="24"/>
        </w:rPr>
      </w:pPr>
    </w:p>
    <w:p w14:paraId="2B0494F0" w14:textId="77777777" w:rsidR="00BF28E2" w:rsidRDefault="00CF5EDB">
      <w:p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b/>
          <w:sz w:val="24"/>
          <w:szCs w:val="24"/>
        </w:rPr>
        <w:t>Compliance checklist</w:t>
      </w:r>
    </w:p>
    <w:p w14:paraId="2B0494F1" w14:textId="77777777" w:rsidR="00BF28E2" w:rsidRDefault="00BF28E2">
      <w:pPr>
        <w:rPr>
          <w:rFonts w:ascii="Google Sans" w:eastAsia="Google Sans" w:hAnsi="Google Sans" w:cs="Google Sans"/>
          <w:b/>
          <w:sz w:val="24"/>
          <w:szCs w:val="24"/>
        </w:rPr>
      </w:pPr>
    </w:p>
    <w:p w14:paraId="2B0494F2" w14:textId="77777777" w:rsidR="00BF28E2" w:rsidRDefault="00CF5EDB">
      <w:pPr>
        <w:spacing w:after="200" w:line="360" w:lineRule="auto"/>
        <w:rPr>
          <w:rFonts w:ascii="Google Sans" w:eastAsia="Google Sans" w:hAnsi="Google Sans" w:cs="Google Sans"/>
          <w:sz w:val="24"/>
          <w:szCs w:val="24"/>
          <w:u w:val="single"/>
        </w:rPr>
      </w:pPr>
      <w:r>
        <w:rPr>
          <w:rFonts w:ascii="Google Sans" w:eastAsia="Google Sans" w:hAnsi="Google Sans" w:cs="Google Sans"/>
          <w:sz w:val="24"/>
          <w:szCs w:val="24"/>
          <w:u w:val="single"/>
        </w:rPr>
        <w:t>Payment Card Industry Data Security Standard (PCI DSS)</w:t>
      </w:r>
    </w:p>
    <w:tbl>
      <w:tblPr>
        <w:tblStyle w:val="a4"/>
        <w:tblW w:w="936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035"/>
        <w:gridCol w:w="1080"/>
        <w:gridCol w:w="7245"/>
      </w:tblGrid>
      <w:tr w:rsidR="00BF28E2" w14:paraId="2B0494F6" w14:textId="77777777"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494F3" w14:textId="77777777" w:rsidR="00BF28E2" w:rsidRDefault="00CF5EDB">
            <w:pPr>
              <w:widowControl w:val="0"/>
              <w:spacing w:line="240" w:lineRule="auto"/>
              <w:jc w:val="right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Yes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494F4" w14:textId="77777777" w:rsidR="00BF28E2" w:rsidRDefault="00CF5EDB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 xml:space="preserve">    No</w:t>
            </w:r>
          </w:p>
        </w:tc>
        <w:tc>
          <w:tcPr>
            <w:tcW w:w="7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494F5" w14:textId="77777777" w:rsidR="00BF28E2" w:rsidRDefault="00CF5EDB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Best practice</w:t>
            </w:r>
          </w:p>
        </w:tc>
      </w:tr>
      <w:tr w:rsidR="00BF28E2" w14:paraId="2B0494FA" w14:textId="77777777"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494F7" w14:textId="77777777" w:rsidR="00BF28E2" w:rsidRDefault="00BF28E2">
            <w:pPr>
              <w:widowControl w:val="0"/>
              <w:numPr>
                <w:ilvl w:val="0"/>
                <w:numId w:val="1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494F8" w14:textId="2CC40CD7" w:rsidR="00BF28E2" w:rsidRDefault="006837BB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782D4E66" wp14:editId="0C4AF637">
                      <wp:simplePos x="0" y="0"/>
                      <wp:positionH relativeFrom="column">
                        <wp:posOffset>200380</wp:posOffset>
                      </wp:positionH>
                      <wp:positionV relativeFrom="paragraph">
                        <wp:posOffset>27991</wp:posOffset>
                      </wp:positionV>
                      <wp:extent cx="270662" cy="219456"/>
                      <wp:effectExtent l="0" t="0" r="0" b="9525"/>
                      <wp:wrapNone/>
                      <wp:docPr id="1829362269" name="Multiplication Sign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0662" cy="219456"/>
                              </a:xfrm>
                              <a:prstGeom prst="mathMultiply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dk1">
                                  <a:shade val="15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D1F5167" id="Multiplication Sign 2" o:spid="_x0000_s1026" style="position:absolute;margin-left:15.8pt;margin-top:2.2pt;width:21.3pt;height:17.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70662,2194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" path="m48752,72754l81260,32661r54071,43842l189402,32661r32508,40093l176309,109728r45601,36974l189402,186795,135331,142953,81260,186795,48752,146702,94353,109728,48752,72754xe" fillcolor="red" strokecolor="black [480]" strokeweight="2pt">
                      <v:path arrowok="t" o:connecttype="custom" o:connectlocs="48752,72754;81260,32661;135331,76503;189402,32661;221910,72754;176309,109728;221910,146702;189402,186795;135331,142953;81260,186795;48752,146702;94353,109728;48752,72754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7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494F9" w14:textId="77777777" w:rsidR="00BF28E2" w:rsidRDefault="00CF5EDB">
            <w:pPr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 xml:space="preserve">Only authorized users have access to customers’ credit card information. </w:t>
            </w:r>
          </w:p>
        </w:tc>
      </w:tr>
      <w:tr w:rsidR="00BF28E2" w14:paraId="2B0494FE" w14:textId="77777777"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494FB" w14:textId="77777777" w:rsidR="00BF28E2" w:rsidRDefault="00BF28E2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494FC" w14:textId="32D45C32" w:rsidR="00BF28E2" w:rsidRDefault="006837BB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17E1B731" wp14:editId="1B2A35B4">
                      <wp:simplePos x="0" y="0"/>
                      <wp:positionH relativeFrom="column">
                        <wp:posOffset>215011</wp:posOffset>
                      </wp:positionH>
                      <wp:positionV relativeFrom="paragraph">
                        <wp:posOffset>41986</wp:posOffset>
                      </wp:positionV>
                      <wp:extent cx="270662" cy="219456"/>
                      <wp:effectExtent l="0" t="0" r="0" b="9525"/>
                      <wp:wrapNone/>
                      <wp:docPr id="278074241" name="Multiplication Sign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0662" cy="219456"/>
                              </a:xfrm>
                              <a:prstGeom prst="mathMultiply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dk1">
                                  <a:shade val="15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87DC40D" id="Multiplication Sign 2" o:spid="_x0000_s1026" style="position:absolute;margin-left:16.95pt;margin-top:3.3pt;width:21.3pt;height:17.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70662,2194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" path="m48752,72754l81260,32661r54071,43842l189402,32661r32508,40093l176309,109728r45601,36974l189402,186795,135331,142953,81260,186795,48752,146702,94353,109728,48752,72754xe" fillcolor="red" strokecolor="black [480]" strokeweight="2pt">
                      <v:path arrowok="t" o:connecttype="custom" o:connectlocs="48752,72754;81260,32661;135331,76503;189402,32661;221910,72754;176309,109728;221910,146702;189402,186795;135331,142953;81260,186795;48752,146702;94353,109728;48752,72754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7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494FD" w14:textId="77777777" w:rsidR="00BF28E2" w:rsidRDefault="00CF5EDB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Credit card information is stored, accepted, processed, and transmitted internally, in a secure environment.</w:t>
            </w:r>
          </w:p>
        </w:tc>
      </w:tr>
      <w:tr w:rsidR="00BF28E2" w14:paraId="2B049502" w14:textId="77777777"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494FF" w14:textId="77777777" w:rsidR="00BF28E2" w:rsidRDefault="00BF28E2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49500" w14:textId="3D5B0A31" w:rsidR="00BF28E2" w:rsidRDefault="006837BB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68A2BE6F" wp14:editId="2DA0EA76">
                      <wp:simplePos x="0" y="0"/>
                      <wp:positionH relativeFrom="column">
                        <wp:posOffset>200380</wp:posOffset>
                      </wp:positionH>
                      <wp:positionV relativeFrom="paragraph">
                        <wp:posOffset>55017</wp:posOffset>
                      </wp:positionV>
                      <wp:extent cx="270662" cy="219456"/>
                      <wp:effectExtent l="0" t="0" r="0" b="9525"/>
                      <wp:wrapNone/>
                      <wp:docPr id="235725375" name="Multiplication Sign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0662" cy="219456"/>
                              </a:xfrm>
                              <a:prstGeom prst="mathMultiply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dk1">
                                  <a:shade val="15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FF8E13D" id="Multiplication Sign 2" o:spid="_x0000_s1026" style="position:absolute;margin-left:15.8pt;margin-top:4.35pt;width:21.3pt;height:17.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70662,2194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" path="m48752,72754l81260,32661r54071,43842l189402,32661r32508,40093l176309,109728r45601,36974l189402,186795,135331,142953,81260,186795,48752,146702,94353,109728,48752,72754xe" fillcolor="red" strokecolor="black [480]" strokeweight="2pt">
                      <v:path arrowok="t" o:connecttype="custom" o:connectlocs="48752,72754;81260,32661;135331,76503;189402,32661;221910,72754;176309,109728;221910,146702;189402,186795;135331,142953;81260,186795;48752,146702;94353,109728;48752,72754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7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49501" w14:textId="77777777" w:rsidR="00BF28E2" w:rsidRDefault="00CF5EDB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  <w:highlight w:val="yellow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Implement data encryption procedures to better secure credit card transaction touchpoints and data.</w:t>
            </w:r>
            <w:r>
              <w:rPr>
                <w:rFonts w:ascii="Google Sans" w:eastAsia="Google Sans" w:hAnsi="Google Sans" w:cs="Google Sans"/>
                <w:sz w:val="24"/>
                <w:szCs w:val="24"/>
                <w:highlight w:val="yellow"/>
              </w:rPr>
              <w:t xml:space="preserve"> </w:t>
            </w:r>
          </w:p>
        </w:tc>
      </w:tr>
      <w:tr w:rsidR="00BF28E2" w14:paraId="2B049506" w14:textId="77777777"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49503" w14:textId="77777777" w:rsidR="00BF28E2" w:rsidRDefault="00BF28E2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49504" w14:textId="6FAACF86" w:rsidR="00BF28E2" w:rsidRDefault="006837BB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06E84557" wp14:editId="21E15158">
                      <wp:simplePos x="0" y="0"/>
                      <wp:positionH relativeFrom="column">
                        <wp:posOffset>200380</wp:posOffset>
                      </wp:positionH>
                      <wp:positionV relativeFrom="paragraph">
                        <wp:posOffset>-13360</wp:posOffset>
                      </wp:positionV>
                      <wp:extent cx="270662" cy="219456"/>
                      <wp:effectExtent l="0" t="0" r="0" b="9525"/>
                      <wp:wrapNone/>
                      <wp:docPr id="1850701668" name="Multiplication Sign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0662" cy="219456"/>
                              </a:xfrm>
                              <a:prstGeom prst="mathMultiply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dk1">
                                  <a:shade val="15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93307F" id="Multiplication Sign 2" o:spid="_x0000_s1026" style="position:absolute;margin-left:15.8pt;margin-top:-1.05pt;width:21.3pt;height:17.3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70662,2194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" path="m48752,72754l81260,32661r54071,43842l189402,32661r32508,40093l176309,109728r45601,36974l189402,186795,135331,142953,81260,186795,48752,146702,94353,109728,48752,72754xe" fillcolor="red" strokecolor="black [480]" strokeweight="2pt">
                      <v:path arrowok="t" o:connecttype="custom" o:connectlocs="48752,72754;81260,32661;135331,76503;189402,32661;221910,72754;176309,109728;221910,146702;189402,186795;135331,142953;81260,186795;48752,146702;94353,109728;48752,72754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7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49505" w14:textId="77777777" w:rsidR="00BF28E2" w:rsidRDefault="00CF5EDB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Adopt secure password management policies.</w:t>
            </w:r>
          </w:p>
        </w:tc>
      </w:tr>
    </w:tbl>
    <w:p w14:paraId="2B049507" w14:textId="77777777" w:rsidR="00BF28E2" w:rsidRDefault="00BF28E2">
      <w:pPr>
        <w:rPr>
          <w:rFonts w:ascii="Google Sans" w:eastAsia="Google Sans" w:hAnsi="Google Sans" w:cs="Google Sans"/>
          <w:sz w:val="24"/>
          <w:szCs w:val="24"/>
        </w:rPr>
      </w:pPr>
    </w:p>
    <w:p w14:paraId="2B049508" w14:textId="77777777" w:rsidR="00BF28E2" w:rsidRDefault="00BF28E2">
      <w:pPr>
        <w:rPr>
          <w:rFonts w:ascii="Google Sans" w:eastAsia="Google Sans" w:hAnsi="Google Sans" w:cs="Google Sans"/>
          <w:sz w:val="24"/>
          <w:szCs w:val="24"/>
        </w:rPr>
      </w:pPr>
    </w:p>
    <w:p w14:paraId="2B049509" w14:textId="77777777" w:rsidR="00BF28E2" w:rsidRDefault="00CF5EDB">
      <w:pPr>
        <w:spacing w:after="200" w:line="360" w:lineRule="auto"/>
        <w:rPr>
          <w:rFonts w:ascii="Google Sans" w:eastAsia="Google Sans" w:hAnsi="Google Sans" w:cs="Google Sans"/>
          <w:sz w:val="24"/>
          <w:szCs w:val="24"/>
          <w:u w:val="single"/>
        </w:rPr>
      </w:pPr>
      <w:r>
        <w:rPr>
          <w:rFonts w:ascii="Google Sans" w:eastAsia="Google Sans" w:hAnsi="Google Sans" w:cs="Google Sans"/>
          <w:sz w:val="24"/>
          <w:szCs w:val="24"/>
          <w:u w:val="single"/>
        </w:rPr>
        <w:t>General Data Protection Regulation (GDPR)</w:t>
      </w:r>
    </w:p>
    <w:tbl>
      <w:tblPr>
        <w:tblStyle w:val="a5"/>
        <w:tblW w:w="936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140"/>
        <w:gridCol w:w="1005"/>
        <w:gridCol w:w="7215"/>
      </w:tblGrid>
      <w:tr w:rsidR="00BF28E2" w14:paraId="2B04950D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4950A" w14:textId="77777777" w:rsidR="00BF28E2" w:rsidRDefault="00CF5EDB">
            <w:pPr>
              <w:widowControl w:val="0"/>
              <w:spacing w:line="240" w:lineRule="auto"/>
              <w:jc w:val="right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Yes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4950B" w14:textId="77777777" w:rsidR="00BF28E2" w:rsidRDefault="00CF5EDB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 xml:space="preserve">    No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4950C" w14:textId="77777777" w:rsidR="00BF28E2" w:rsidRDefault="00CF5EDB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Best practice</w:t>
            </w:r>
          </w:p>
        </w:tc>
      </w:tr>
      <w:tr w:rsidR="00BF28E2" w14:paraId="2B049511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4950E" w14:textId="77777777" w:rsidR="00BF28E2" w:rsidRDefault="00BF28E2">
            <w:pPr>
              <w:widowControl w:val="0"/>
              <w:numPr>
                <w:ilvl w:val="0"/>
                <w:numId w:val="1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4950F" w14:textId="5BFA5B28" w:rsidR="00BF28E2" w:rsidRDefault="006837BB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2E880498" wp14:editId="5F6D8A16">
                      <wp:simplePos x="0" y="0"/>
                      <wp:positionH relativeFrom="column">
                        <wp:posOffset>199746</wp:posOffset>
                      </wp:positionH>
                      <wp:positionV relativeFrom="paragraph">
                        <wp:posOffset>13995</wp:posOffset>
                      </wp:positionV>
                      <wp:extent cx="270662" cy="219456"/>
                      <wp:effectExtent l="0" t="0" r="0" b="9525"/>
                      <wp:wrapNone/>
                      <wp:docPr id="76236494" name="Multiplication Sign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0662" cy="219456"/>
                              </a:xfrm>
                              <a:prstGeom prst="mathMultiply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dk1">
                                  <a:shade val="15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2E953F3" id="Multiplication Sign 2" o:spid="_x0000_s1026" style="position:absolute;margin-left:15.75pt;margin-top:1.1pt;width:21.3pt;height:17.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70662,2194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" path="m48752,72754l81260,32661r54071,43842l189402,32661r32508,40093l176309,109728r45601,36974l189402,186795,135331,142953,81260,186795,48752,146702,94353,109728,48752,72754xe" fillcolor="red" strokecolor="black [480]" strokeweight="2pt">
                      <v:path arrowok="t" o:connecttype="custom" o:connectlocs="48752,72754;81260,32661;135331,76503;189402,32661;221910,72754;176309,109728;221910,146702;189402,186795;135331,142953;81260,186795;48752,146702;94353,109728;48752,72754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49510" w14:textId="77777777" w:rsidR="00BF28E2" w:rsidRDefault="00CF5EDB">
            <w:pPr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E.U. customers’ data is kept private/secured.</w:t>
            </w:r>
          </w:p>
        </w:tc>
      </w:tr>
      <w:tr w:rsidR="00BF28E2" w14:paraId="2B049515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49512" w14:textId="6E8911DE" w:rsidR="00BF28E2" w:rsidRDefault="006837BB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C790DDB" wp14:editId="4D63E13D">
                      <wp:simplePos x="0" y="0"/>
                      <wp:positionH relativeFrom="column">
                        <wp:posOffset>331114</wp:posOffset>
                      </wp:positionH>
                      <wp:positionV relativeFrom="paragraph">
                        <wp:posOffset>5410</wp:posOffset>
                      </wp:positionV>
                      <wp:extent cx="270662" cy="219456"/>
                      <wp:effectExtent l="0" t="0" r="0" b="9525"/>
                      <wp:wrapNone/>
                      <wp:docPr id="571569041" name="Multiplication Sign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0662" cy="219456"/>
                              </a:xfrm>
                              <a:prstGeom prst="mathMultiply">
                                <a:avLst/>
                              </a:prstGeom>
                              <a:solidFill>
                                <a:srgbClr val="00B050"/>
                              </a:solidFill>
                            </wps:spPr>
                            <wps:style>
                              <a:lnRef idx="2">
                                <a:schemeClr val="dk1">
                                  <a:shade val="15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CC854F6" id="Multiplication Sign 2" o:spid="_x0000_s1026" style="position:absolute;margin-left:26.05pt;margin-top:.45pt;width:21.3pt;height:17.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70662,2194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" path="m48752,72754l81260,32661r54071,43842l189402,32661r32508,40093l176309,109728r45601,36974l189402,186795,135331,142953,81260,186795,48752,146702,94353,109728,48752,72754xe" fillcolor="#00b050" strokecolor="black [480]" strokeweight="2pt">
                      <v:path arrowok="t" o:connecttype="custom" o:connectlocs="48752,72754;81260,32661;135331,76503;189402,32661;221910,72754;176309,109728;221910,146702;189402,186795;135331,142953;81260,186795;48752,146702;94353,109728;48752,72754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49513" w14:textId="74F177AD" w:rsidR="00BF28E2" w:rsidRDefault="00BF28E2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49514" w14:textId="77777777" w:rsidR="00BF28E2" w:rsidRDefault="00CF5EDB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There is a plan in place to notify E.U. customers within 72 hours if their data is compromised/there is a breach.</w:t>
            </w:r>
          </w:p>
        </w:tc>
      </w:tr>
      <w:tr w:rsidR="00BF28E2" w14:paraId="2B049519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49516" w14:textId="77777777" w:rsidR="00BF28E2" w:rsidRDefault="00BF28E2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49517" w14:textId="1B7F72C1" w:rsidR="00BF28E2" w:rsidRDefault="006837BB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03620865" wp14:editId="4199FC0D">
                      <wp:simplePos x="0" y="0"/>
                      <wp:positionH relativeFrom="column">
                        <wp:posOffset>199745</wp:posOffset>
                      </wp:positionH>
                      <wp:positionV relativeFrom="paragraph">
                        <wp:posOffset>3810</wp:posOffset>
                      </wp:positionV>
                      <wp:extent cx="270662" cy="219456"/>
                      <wp:effectExtent l="0" t="0" r="0" b="9525"/>
                      <wp:wrapNone/>
                      <wp:docPr id="326186629" name="Multiplication Sign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0662" cy="219456"/>
                              </a:xfrm>
                              <a:prstGeom prst="mathMultiply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dk1">
                                  <a:shade val="15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4720163" id="Multiplication Sign 2" o:spid="_x0000_s1026" style="position:absolute;margin-left:15.75pt;margin-top:.3pt;width:21.3pt;height:17.3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70662,2194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" path="m48752,72754l81260,32661r54071,43842l189402,32661r32508,40093l176309,109728r45601,36974l189402,186795,135331,142953,81260,186795,48752,146702,94353,109728,48752,72754xe" fillcolor="red" strokecolor="black [480]" strokeweight="2pt">
                      <v:path arrowok="t" o:connecttype="custom" o:connectlocs="48752,72754;81260,32661;135331,76503;189402,32661;221910,72754;176309,109728;221910,146702;189402,186795;135331,142953;81260,186795;48752,146702;94353,109728;48752,72754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49518" w14:textId="77777777" w:rsidR="00BF28E2" w:rsidRDefault="00CF5EDB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Ensure data is properly classified and inventoried.</w:t>
            </w:r>
          </w:p>
        </w:tc>
      </w:tr>
      <w:tr w:rsidR="00BF28E2" w14:paraId="2B04951D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4951A" w14:textId="4B675BDC" w:rsidR="00BF28E2" w:rsidRDefault="006837BB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noProof/>
                <w:sz w:val="24"/>
                <w:szCs w:val="24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573BD84B" wp14:editId="0BC4C6FE">
                      <wp:simplePos x="0" y="0"/>
                      <wp:positionH relativeFrom="column">
                        <wp:posOffset>280213</wp:posOffset>
                      </wp:positionH>
                      <wp:positionV relativeFrom="paragraph">
                        <wp:posOffset>36576</wp:posOffset>
                      </wp:positionV>
                      <wp:extent cx="270662" cy="219456"/>
                      <wp:effectExtent l="0" t="0" r="0" b="9525"/>
                      <wp:wrapNone/>
                      <wp:docPr id="293246639" name="Multiplication Sign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0662" cy="219456"/>
                              </a:xfrm>
                              <a:prstGeom prst="mathMultiply">
                                <a:avLst/>
                              </a:prstGeom>
                              <a:solidFill>
                                <a:srgbClr val="00B050"/>
                              </a:solidFill>
                            </wps:spPr>
                            <wps:style>
                              <a:lnRef idx="2">
                                <a:schemeClr val="dk1">
                                  <a:shade val="15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B867D46" id="Multiplication Sign 2" o:spid="_x0000_s1026" style="position:absolute;margin-left:22.05pt;margin-top:2.9pt;width:21.3pt;height:17.3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70662,2194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" path="m48752,72754l81260,32661r54071,43842l189402,32661r32508,40093l176309,109728r45601,36974l189402,186795,135331,142953,81260,186795,48752,146702,94353,109728,48752,72754xe" fillcolor="#00b050" strokecolor="black [480]" strokeweight="2pt">
                      <v:path arrowok="t" o:connecttype="custom" o:connectlocs="48752,72754;81260,32661;135331,76503;189402,32661;221910,72754;176309,109728;221910,146702;189402,186795;135331,142953;81260,186795;48752,146702;94353,109728;48752,72754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4951B" w14:textId="77777777" w:rsidR="00BF28E2" w:rsidRDefault="00BF28E2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4951C" w14:textId="77777777" w:rsidR="00BF28E2" w:rsidRDefault="00CF5EDB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Enforce privacy policies, procedures, and processes to properly document and maintain data.</w:t>
            </w:r>
          </w:p>
        </w:tc>
      </w:tr>
    </w:tbl>
    <w:p w14:paraId="2B04951E" w14:textId="77777777" w:rsidR="00BF28E2" w:rsidRDefault="00BF28E2">
      <w:pPr>
        <w:rPr>
          <w:rFonts w:ascii="Google Sans" w:eastAsia="Google Sans" w:hAnsi="Google Sans" w:cs="Google Sans"/>
          <w:sz w:val="24"/>
          <w:szCs w:val="24"/>
        </w:rPr>
      </w:pPr>
    </w:p>
    <w:p w14:paraId="2B04951F" w14:textId="77777777" w:rsidR="00BF28E2" w:rsidRDefault="00BF28E2">
      <w:pPr>
        <w:rPr>
          <w:rFonts w:ascii="Google Sans" w:eastAsia="Google Sans" w:hAnsi="Google Sans" w:cs="Google Sans"/>
          <w:sz w:val="24"/>
          <w:szCs w:val="24"/>
        </w:rPr>
      </w:pPr>
    </w:p>
    <w:p w14:paraId="2B049520" w14:textId="77777777" w:rsidR="00BF28E2" w:rsidRDefault="00CF5EDB">
      <w:pPr>
        <w:spacing w:after="200" w:line="360" w:lineRule="auto"/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  <w:u w:val="single"/>
        </w:rPr>
        <w:t>System and Organizations Controls (SOC type 1, SOC type 2)</w:t>
      </w:r>
      <w:r>
        <w:rPr>
          <w:rFonts w:ascii="Google Sans" w:eastAsia="Google Sans" w:hAnsi="Google Sans" w:cs="Google Sans"/>
          <w:sz w:val="24"/>
          <w:szCs w:val="24"/>
        </w:rPr>
        <w:t xml:space="preserve"> </w:t>
      </w:r>
    </w:p>
    <w:tbl>
      <w:tblPr>
        <w:tblStyle w:val="a6"/>
        <w:tblW w:w="936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065"/>
        <w:gridCol w:w="1155"/>
        <w:gridCol w:w="7140"/>
      </w:tblGrid>
      <w:tr w:rsidR="00BF28E2" w14:paraId="2B049524" w14:textId="77777777"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49521" w14:textId="77777777" w:rsidR="00BF28E2" w:rsidRDefault="00CF5EDB">
            <w:pPr>
              <w:widowControl w:val="0"/>
              <w:spacing w:line="240" w:lineRule="auto"/>
              <w:jc w:val="right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Yes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49522" w14:textId="77777777" w:rsidR="00BF28E2" w:rsidRDefault="00CF5EDB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 xml:space="preserve">    No</w:t>
            </w:r>
          </w:p>
        </w:tc>
        <w:tc>
          <w:tcPr>
            <w:tcW w:w="7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49523" w14:textId="77777777" w:rsidR="00BF28E2" w:rsidRDefault="00CF5EDB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Best practice</w:t>
            </w:r>
          </w:p>
        </w:tc>
      </w:tr>
      <w:tr w:rsidR="00BF28E2" w14:paraId="2B049528" w14:textId="77777777"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49525" w14:textId="77777777" w:rsidR="00BF28E2" w:rsidRDefault="00BF28E2">
            <w:pPr>
              <w:widowControl w:val="0"/>
              <w:numPr>
                <w:ilvl w:val="0"/>
                <w:numId w:val="1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49526" w14:textId="76013F4E" w:rsidR="00BF28E2" w:rsidRDefault="006837BB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28E695F0" wp14:editId="681F7230">
                      <wp:simplePos x="0" y="0"/>
                      <wp:positionH relativeFrom="column">
                        <wp:posOffset>225196</wp:posOffset>
                      </wp:positionH>
                      <wp:positionV relativeFrom="paragraph">
                        <wp:posOffset>6680</wp:posOffset>
                      </wp:positionV>
                      <wp:extent cx="270662" cy="219456"/>
                      <wp:effectExtent l="0" t="0" r="0" b="9525"/>
                      <wp:wrapNone/>
                      <wp:docPr id="1423472119" name="Multiplication Sign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0662" cy="219456"/>
                              </a:xfrm>
                              <a:prstGeom prst="mathMultiply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dk1">
                                  <a:shade val="15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A3FA391" id="Multiplication Sign 2" o:spid="_x0000_s1026" style="position:absolute;margin-left:17.75pt;margin-top:.55pt;width:21.3pt;height:17.3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70662,2194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" path="m48752,72754l81260,32661r54071,43842l189402,32661r32508,40093l176309,109728r45601,36974l189402,186795,135331,142953,81260,186795,48752,146702,94353,109728,48752,72754xe" fillcolor="red" strokecolor="black [480]" strokeweight="2pt">
                      <v:path arrowok="t" o:connecttype="custom" o:connectlocs="48752,72754;81260,32661;135331,76503;189402,32661;221910,72754;176309,109728;221910,146702;189402,186795;135331,142953;81260,186795;48752,146702;94353,109728;48752,72754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7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49527" w14:textId="77777777" w:rsidR="00BF28E2" w:rsidRDefault="00CF5EDB">
            <w:pPr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User access policies are established.</w:t>
            </w:r>
          </w:p>
        </w:tc>
      </w:tr>
      <w:tr w:rsidR="00BF28E2" w14:paraId="2B04952C" w14:textId="77777777"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49529" w14:textId="77777777" w:rsidR="00BF28E2" w:rsidRDefault="00BF28E2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4952A" w14:textId="196C8E3B" w:rsidR="00BF28E2" w:rsidRDefault="006837BB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74992B65" wp14:editId="7D0C7033">
                      <wp:simplePos x="0" y="0"/>
                      <wp:positionH relativeFrom="column">
                        <wp:posOffset>217881</wp:posOffset>
                      </wp:positionH>
                      <wp:positionV relativeFrom="paragraph">
                        <wp:posOffset>-16535</wp:posOffset>
                      </wp:positionV>
                      <wp:extent cx="270662" cy="219456"/>
                      <wp:effectExtent l="0" t="0" r="0" b="9525"/>
                      <wp:wrapNone/>
                      <wp:docPr id="482392109" name="Multiplication Sign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0662" cy="219456"/>
                              </a:xfrm>
                              <a:prstGeom prst="mathMultiply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dk1">
                                  <a:shade val="15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5123E0" id="Multiplication Sign 2" o:spid="_x0000_s1026" style="position:absolute;margin-left:17.15pt;margin-top:-1.3pt;width:21.3pt;height:17.3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70662,2194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" path="m48752,72754l81260,32661r54071,43842l189402,32661r32508,40093l176309,109728r45601,36974l189402,186795,135331,142953,81260,186795,48752,146702,94353,109728,48752,72754xe" fillcolor="red" strokecolor="black [480]" strokeweight="2pt">
                      <v:path arrowok="t" o:connecttype="custom" o:connectlocs="48752,72754;81260,32661;135331,76503;189402,32661;221910,72754;176309,109728;221910,146702;189402,186795;135331,142953;81260,186795;48752,146702;94353,109728;48752,72754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7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4952B" w14:textId="77777777" w:rsidR="00BF28E2" w:rsidRDefault="00CF5EDB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Sensitive data (PII/SPII) is confidential/private.</w:t>
            </w:r>
          </w:p>
        </w:tc>
      </w:tr>
      <w:tr w:rsidR="00BF28E2" w14:paraId="2B049530" w14:textId="77777777"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4952D" w14:textId="77777777" w:rsidR="00BF28E2" w:rsidRDefault="00BF28E2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4952E" w14:textId="613954BA" w:rsidR="00BF28E2" w:rsidRDefault="006837BB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6F745BAE" wp14:editId="39FAD1B4">
                      <wp:simplePos x="0" y="0"/>
                      <wp:positionH relativeFrom="column">
                        <wp:posOffset>225197</wp:posOffset>
                      </wp:positionH>
                      <wp:positionV relativeFrom="paragraph">
                        <wp:posOffset>26721</wp:posOffset>
                      </wp:positionV>
                      <wp:extent cx="270662" cy="219456"/>
                      <wp:effectExtent l="0" t="0" r="0" b="9525"/>
                      <wp:wrapNone/>
                      <wp:docPr id="480192990" name="Multiplication Sign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0662" cy="219456"/>
                              </a:xfrm>
                              <a:prstGeom prst="mathMultiply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dk1">
                                  <a:shade val="15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223E2E1" id="Multiplication Sign 2" o:spid="_x0000_s1026" style="position:absolute;margin-left:17.75pt;margin-top:2.1pt;width:21.3pt;height:17.3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70662,2194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" path="m48752,72754l81260,32661r54071,43842l189402,32661r32508,40093l176309,109728r45601,36974l189402,186795,135331,142953,81260,186795,48752,146702,94353,109728,48752,72754xe" fillcolor="red" strokecolor="black [480]" strokeweight="2pt">
                      <v:path arrowok="t" o:connecttype="custom" o:connectlocs="48752,72754;81260,32661;135331,76503;189402,32661;221910,72754;176309,109728;221910,146702;189402,186795;135331,142953;81260,186795;48752,146702;94353,109728;48752,72754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7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4952F" w14:textId="77777777" w:rsidR="00BF28E2" w:rsidRDefault="00CF5EDB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Data integrity ensures the data is consistent, complete, accurate, and has been validated.</w:t>
            </w:r>
          </w:p>
        </w:tc>
      </w:tr>
      <w:tr w:rsidR="00BF28E2" w14:paraId="2B049534" w14:textId="77777777"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49531" w14:textId="77777777" w:rsidR="00BF28E2" w:rsidRDefault="00BF28E2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49532" w14:textId="664BC8D8" w:rsidR="00BF28E2" w:rsidRDefault="006837BB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0464FA3D" wp14:editId="63E40E39">
                      <wp:simplePos x="0" y="0"/>
                      <wp:positionH relativeFrom="column">
                        <wp:posOffset>225197</wp:posOffset>
                      </wp:positionH>
                      <wp:positionV relativeFrom="paragraph">
                        <wp:posOffset>-19405</wp:posOffset>
                      </wp:positionV>
                      <wp:extent cx="270662" cy="219456"/>
                      <wp:effectExtent l="0" t="0" r="0" b="9525"/>
                      <wp:wrapNone/>
                      <wp:docPr id="1952831073" name="Multiplication Sign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0662" cy="219456"/>
                              </a:xfrm>
                              <a:prstGeom prst="mathMultiply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dk1">
                                  <a:shade val="15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3D90462" id="Multiplication Sign 2" o:spid="_x0000_s1026" style="position:absolute;margin-left:17.75pt;margin-top:-1.55pt;width:21.3pt;height:17.3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70662,2194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" path="m48752,72754l81260,32661r54071,43842l189402,32661r32508,40093l176309,109728r45601,36974l189402,186795,135331,142953,81260,186795,48752,146702,94353,109728,48752,72754xe" fillcolor="red" strokecolor="black [480]" strokeweight="2pt">
                      <v:path arrowok="t" o:connecttype="custom" o:connectlocs="48752,72754;81260,32661;135331,76503;189402,32661;221910,72754;176309,109728;221910,146702;189402,186795;135331,142953;81260,186795;48752,146702;94353,109728;48752,72754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7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49533" w14:textId="77777777" w:rsidR="00BF28E2" w:rsidRDefault="00CF5EDB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Data is available to individuals authorized to access it.</w:t>
            </w:r>
          </w:p>
        </w:tc>
      </w:tr>
    </w:tbl>
    <w:p w14:paraId="2B049535" w14:textId="77777777" w:rsidR="00BF28E2" w:rsidRDefault="00BF28E2">
      <w:pPr>
        <w:spacing w:after="200" w:line="360" w:lineRule="auto"/>
        <w:rPr>
          <w:rFonts w:ascii="Google Sans" w:eastAsia="Google Sans" w:hAnsi="Google Sans" w:cs="Google Sans"/>
          <w:sz w:val="24"/>
          <w:szCs w:val="24"/>
        </w:rPr>
      </w:pPr>
    </w:p>
    <w:p w14:paraId="2B049536" w14:textId="77777777" w:rsidR="00BF28E2" w:rsidRDefault="00CF5EDB">
      <w:pPr>
        <w:spacing w:after="200" w:line="360" w:lineRule="auto"/>
        <w:rPr>
          <w:rFonts w:ascii="Google Sans" w:eastAsia="Google Sans" w:hAnsi="Google Sans" w:cs="Google Sans"/>
          <w:sz w:val="24"/>
          <w:szCs w:val="24"/>
        </w:rPr>
      </w:pPr>
      <w:r>
        <w:pict w14:anchorId="2B04953A">
          <v:rect id="_x0000_i1026" style="width:0;height:1.5pt" o:hralign="center" o:hrstd="t" o:hr="t" fillcolor="#a0a0a0" stroked="f"/>
        </w:pict>
      </w:r>
    </w:p>
    <w:p w14:paraId="2B049537" w14:textId="77777777" w:rsidR="00BF28E2" w:rsidRDefault="00CF5EDB">
      <w:pPr>
        <w:spacing w:after="200" w:line="360" w:lineRule="auto"/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 xml:space="preserve">This section is </w:t>
      </w:r>
      <w:r>
        <w:rPr>
          <w:rFonts w:ascii="Google Sans" w:eastAsia="Google Sans" w:hAnsi="Google Sans" w:cs="Google Sans"/>
          <w:i/>
          <w:sz w:val="24"/>
          <w:szCs w:val="24"/>
        </w:rPr>
        <w:t>optional</w:t>
      </w:r>
      <w:r>
        <w:rPr>
          <w:rFonts w:ascii="Google Sans" w:eastAsia="Google Sans" w:hAnsi="Google Sans" w:cs="Google Sans"/>
          <w:sz w:val="24"/>
          <w:szCs w:val="24"/>
        </w:rPr>
        <w:t xml:space="preserve"> and can be used to provide a summary of recommendations to the IT manager regarding which controls and/or compliance best practices Botium Toys needs to implement, based on the risk posed if not implemented in a timely manner.</w:t>
      </w:r>
    </w:p>
    <w:p w14:paraId="2B049538" w14:textId="77777777" w:rsidR="00BF28E2" w:rsidRDefault="00CF5EDB">
      <w:pPr>
        <w:spacing w:after="200" w:line="360" w:lineRule="auto"/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b/>
          <w:sz w:val="24"/>
          <w:szCs w:val="24"/>
        </w:rPr>
        <w:t xml:space="preserve">Recommendations (optional): </w:t>
      </w:r>
      <w:r>
        <w:rPr>
          <w:rFonts w:ascii="Google Sans" w:eastAsia="Google Sans" w:hAnsi="Google Sans" w:cs="Google Sans"/>
          <w:sz w:val="24"/>
          <w:szCs w:val="24"/>
        </w:rPr>
        <w:t>In this section, provide recommendations, related to controls and/or compliance needs, that your IT manager could communicate to stakeholders to reduce risks to assets and improve Botium Toys’ security posture.</w:t>
      </w:r>
    </w:p>
    <w:p w14:paraId="0D51F65F" w14:textId="7D2E125D" w:rsidR="00FB12D2" w:rsidRDefault="00464F95">
      <w:pPr>
        <w:spacing w:after="200" w:line="360" w:lineRule="auto"/>
        <w:rPr>
          <w:rFonts w:ascii="Google Sans" w:eastAsia="Google Sans" w:hAnsi="Google Sans" w:cs="Google Sans"/>
          <w:b/>
          <w:bCs/>
          <w:sz w:val="24"/>
          <w:szCs w:val="24"/>
          <w:u w:val="single"/>
        </w:rPr>
      </w:pPr>
      <w:r w:rsidRPr="0090505D">
        <w:rPr>
          <w:rFonts w:ascii="Google Sans" w:eastAsia="Google Sans" w:hAnsi="Google Sans" w:cs="Google Sans"/>
          <w:b/>
          <w:bCs/>
          <w:sz w:val="24"/>
          <w:szCs w:val="24"/>
          <w:u w:val="single"/>
        </w:rPr>
        <w:t>Recommendations:</w:t>
      </w:r>
    </w:p>
    <w:p w14:paraId="5D0FBF68" w14:textId="77777777" w:rsidR="00B040E3" w:rsidRDefault="0045173E">
      <w:pPr>
        <w:spacing w:after="200" w:line="360" w:lineRule="auto"/>
        <w:rPr>
          <w:rFonts w:ascii="Google Sans" w:eastAsia="Google Sans" w:hAnsi="Google Sans" w:cs="Google Sans"/>
          <w:b/>
          <w:bCs/>
          <w:sz w:val="24"/>
          <w:szCs w:val="24"/>
        </w:rPr>
      </w:pPr>
      <w:r w:rsidRPr="0045173E">
        <w:rPr>
          <w:rFonts w:ascii="Google Sans" w:eastAsia="Google Sans" w:hAnsi="Google Sans" w:cs="Google Sans"/>
          <w:b/>
          <w:bCs/>
          <w:sz w:val="24"/>
          <w:szCs w:val="24"/>
        </w:rPr>
        <w:t>Recommended Compliance:</w:t>
      </w:r>
      <w:r>
        <w:rPr>
          <w:rFonts w:ascii="Google Sans" w:eastAsia="Google Sans" w:hAnsi="Google Sans" w:cs="Google Sans"/>
          <w:b/>
          <w:bCs/>
          <w:sz w:val="24"/>
          <w:szCs w:val="24"/>
        </w:rPr>
        <w:t xml:space="preserve"> </w:t>
      </w:r>
    </w:p>
    <w:p w14:paraId="0658155A" w14:textId="77777777" w:rsidR="00B040E3" w:rsidRPr="00B040E3" w:rsidRDefault="007E05B4" w:rsidP="00B040E3">
      <w:pPr>
        <w:pStyle w:val="ListParagraph"/>
        <w:numPr>
          <w:ilvl w:val="0"/>
          <w:numId w:val="3"/>
        </w:numPr>
        <w:spacing w:after="200" w:line="360" w:lineRule="auto"/>
        <w:rPr>
          <w:rFonts w:ascii="Google Sans" w:eastAsia="Google Sans" w:hAnsi="Google Sans" w:cs="Google Sans"/>
          <w:b/>
          <w:bCs/>
          <w:i/>
          <w:iCs/>
          <w:sz w:val="24"/>
          <w:szCs w:val="24"/>
        </w:rPr>
      </w:pPr>
      <w:r w:rsidRPr="00B040E3">
        <w:rPr>
          <w:rFonts w:ascii="Google Sans" w:eastAsia="Google Sans" w:hAnsi="Google Sans" w:cs="Google Sans"/>
          <w:b/>
          <w:i/>
          <w:iCs/>
          <w:sz w:val="24"/>
          <w:szCs w:val="24"/>
        </w:rPr>
        <w:t>General Data Protection Regulation (GDPR)</w:t>
      </w:r>
    </w:p>
    <w:p w14:paraId="0B2C68A1" w14:textId="77777777" w:rsidR="00B040E3" w:rsidRPr="00B040E3" w:rsidRDefault="00AA6549" w:rsidP="00B040E3">
      <w:pPr>
        <w:pStyle w:val="ListParagraph"/>
        <w:numPr>
          <w:ilvl w:val="0"/>
          <w:numId w:val="3"/>
        </w:numPr>
        <w:spacing w:after="200" w:line="360" w:lineRule="auto"/>
        <w:rPr>
          <w:rFonts w:ascii="Google Sans" w:eastAsia="Google Sans" w:hAnsi="Google Sans" w:cs="Google Sans"/>
          <w:b/>
          <w:bCs/>
          <w:i/>
          <w:iCs/>
          <w:sz w:val="24"/>
          <w:szCs w:val="24"/>
        </w:rPr>
      </w:pPr>
      <w:r w:rsidRPr="00B040E3">
        <w:rPr>
          <w:rFonts w:ascii="Google Sans" w:eastAsia="Google Sans" w:hAnsi="Google Sans" w:cs="Google Sans"/>
          <w:b/>
          <w:i/>
          <w:iCs/>
          <w:sz w:val="24"/>
          <w:szCs w:val="24"/>
        </w:rPr>
        <w:t>Payment Card Industry Data Security Standard (PCI DSS)</w:t>
      </w:r>
      <w:r w:rsidR="00B040E3" w:rsidRPr="00B040E3">
        <w:rPr>
          <w:rFonts w:ascii="Google Sans" w:eastAsia="Google Sans" w:hAnsi="Google Sans" w:cs="Google Sans"/>
          <w:b/>
          <w:i/>
          <w:iCs/>
          <w:sz w:val="24"/>
          <w:szCs w:val="24"/>
        </w:rPr>
        <w:t xml:space="preserve"> </w:t>
      </w:r>
    </w:p>
    <w:p w14:paraId="109AD827" w14:textId="01B15592" w:rsidR="0045173E" w:rsidRPr="00B040E3" w:rsidRDefault="00B040E3" w:rsidP="00B040E3">
      <w:pPr>
        <w:pStyle w:val="ListParagraph"/>
        <w:numPr>
          <w:ilvl w:val="0"/>
          <w:numId w:val="3"/>
        </w:numPr>
        <w:spacing w:after="200" w:line="360" w:lineRule="auto"/>
        <w:rPr>
          <w:rFonts w:ascii="Google Sans" w:eastAsia="Google Sans" w:hAnsi="Google Sans" w:cs="Google Sans"/>
          <w:b/>
          <w:bCs/>
          <w:i/>
          <w:iCs/>
          <w:sz w:val="24"/>
          <w:szCs w:val="24"/>
        </w:rPr>
      </w:pPr>
      <w:r w:rsidRPr="00B040E3">
        <w:rPr>
          <w:rFonts w:ascii="Google Sans" w:eastAsia="Google Sans" w:hAnsi="Google Sans" w:cs="Google Sans"/>
          <w:b/>
          <w:i/>
          <w:iCs/>
          <w:sz w:val="24"/>
          <w:szCs w:val="24"/>
        </w:rPr>
        <w:t>System and Organizations Controls (SOC type 1, SOC type 2)</w:t>
      </w:r>
    </w:p>
    <w:p w14:paraId="0EDE47FC" w14:textId="4E930D2C" w:rsidR="00D51034" w:rsidRPr="0090505D" w:rsidRDefault="007B2CB0" w:rsidP="00D51034">
      <w:pPr>
        <w:pStyle w:val="ListParagraph"/>
        <w:numPr>
          <w:ilvl w:val="0"/>
          <w:numId w:val="2"/>
        </w:numPr>
        <w:spacing w:after="200" w:line="360" w:lineRule="auto"/>
        <w:rPr>
          <w:i/>
          <w:iCs/>
        </w:rPr>
      </w:pPr>
      <w:r w:rsidRPr="0090505D">
        <w:rPr>
          <w:i/>
          <w:iCs/>
        </w:rPr>
        <w:lastRenderedPageBreak/>
        <w:t xml:space="preserve">Botium Toys’ </w:t>
      </w:r>
      <w:r w:rsidR="001C40A5" w:rsidRPr="0090505D">
        <w:rPr>
          <w:i/>
          <w:iCs/>
        </w:rPr>
        <w:t xml:space="preserve">needs to adhere </w:t>
      </w:r>
      <w:r w:rsidR="00AA07D2" w:rsidRPr="0090505D">
        <w:rPr>
          <w:i/>
          <w:iCs/>
        </w:rPr>
        <w:t>to G</w:t>
      </w:r>
      <w:r w:rsidR="00587BED" w:rsidRPr="0090505D">
        <w:rPr>
          <w:i/>
          <w:iCs/>
        </w:rPr>
        <w:t>DPR</w:t>
      </w:r>
      <w:r w:rsidR="000F5114" w:rsidRPr="0090505D">
        <w:rPr>
          <w:i/>
          <w:iCs/>
        </w:rPr>
        <w:t xml:space="preserve"> because </w:t>
      </w:r>
      <w:r w:rsidR="0057619F" w:rsidRPr="0090505D">
        <w:rPr>
          <w:i/>
          <w:iCs/>
        </w:rPr>
        <w:t xml:space="preserve">they conduct </w:t>
      </w:r>
      <w:r w:rsidR="00403F18" w:rsidRPr="0090505D">
        <w:rPr>
          <w:i/>
          <w:iCs/>
        </w:rPr>
        <w:t xml:space="preserve">online sales business </w:t>
      </w:r>
      <w:r w:rsidR="00C605D3" w:rsidRPr="0090505D">
        <w:rPr>
          <w:i/>
          <w:iCs/>
        </w:rPr>
        <w:t xml:space="preserve">where </w:t>
      </w:r>
      <w:r w:rsidR="00924350" w:rsidRPr="0090505D">
        <w:rPr>
          <w:i/>
          <w:iCs/>
        </w:rPr>
        <w:t>customers</w:t>
      </w:r>
      <w:r w:rsidR="00C605D3" w:rsidRPr="0090505D">
        <w:rPr>
          <w:i/>
          <w:iCs/>
        </w:rPr>
        <w:t xml:space="preserve"> provide their </w:t>
      </w:r>
      <w:r w:rsidR="001F0445" w:rsidRPr="0090505D">
        <w:rPr>
          <w:i/>
          <w:iCs/>
        </w:rPr>
        <w:t xml:space="preserve">PII and SPII to </w:t>
      </w:r>
      <w:r w:rsidR="00D37709" w:rsidRPr="0090505D">
        <w:rPr>
          <w:i/>
          <w:iCs/>
        </w:rPr>
        <w:t xml:space="preserve">the </w:t>
      </w:r>
      <w:r w:rsidR="001D1249" w:rsidRPr="0090505D">
        <w:rPr>
          <w:i/>
          <w:iCs/>
        </w:rPr>
        <w:t xml:space="preserve">online during </w:t>
      </w:r>
      <w:r w:rsidR="006C3ED9" w:rsidRPr="0090505D">
        <w:rPr>
          <w:i/>
          <w:iCs/>
        </w:rPr>
        <w:t>the purchasing</w:t>
      </w:r>
      <w:r w:rsidR="00924350" w:rsidRPr="0090505D">
        <w:rPr>
          <w:i/>
          <w:iCs/>
        </w:rPr>
        <w:t>.</w:t>
      </w:r>
    </w:p>
    <w:p w14:paraId="47AC425C" w14:textId="3D0A3FE5" w:rsidR="00924350" w:rsidRDefault="00D12935" w:rsidP="00D51034">
      <w:pPr>
        <w:pStyle w:val="ListParagraph"/>
        <w:numPr>
          <w:ilvl w:val="0"/>
          <w:numId w:val="2"/>
        </w:numPr>
        <w:spacing w:after="200" w:line="360" w:lineRule="auto"/>
        <w:rPr>
          <w:i/>
          <w:iCs/>
        </w:rPr>
      </w:pPr>
      <w:r w:rsidRPr="0090505D">
        <w:rPr>
          <w:i/>
          <w:iCs/>
        </w:rPr>
        <w:t>Botium Toys’ need to adhere</w:t>
      </w:r>
      <w:r w:rsidR="00AD03C9" w:rsidRPr="0090505D">
        <w:rPr>
          <w:i/>
          <w:iCs/>
        </w:rPr>
        <w:t xml:space="preserve"> to PCI </w:t>
      </w:r>
      <w:r w:rsidR="00F84469" w:rsidRPr="0090505D">
        <w:rPr>
          <w:i/>
          <w:iCs/>
        </w:rPr>
        <w:t xml:space="preserve">DSS </w:t>
      </w:r>
      <w:r w:rsidR="001823C5" w:rsidRPr="0090505D">
        <w:rPr>
          <w:i/>
          <w:iCs/>
        </w:rPr>
        <w:t>because they store</w:t>
      </w:r>
      <w:r w:rsidR="00DE592B" w:rsidRPr="0090505D">
        <w:rPr>
          <w:i/>
          <w:iCs/>
        </w:rPr>
        <w:t>, accept</w:t>
      </w:r>
      <w:r w:rsidR="00172D00" w:rsidRPr="0090505D">
        <w:rPr>
          <w:i/>
          <w:iCs/>
        </w:rPr>
        <w:t>, process</w:t>
      </w:r>
      <w:r w:rsidR="00CA2885" w:rsidRPr="0090505D">
        <w:rPr>
          <w:i/>
          <w:iCs/>
        </w:rPr>
        <w:t xml:space="preserve"> and transmit credit card </w:t>
      </w:r>
      <w:r w:rsidR="00B1013A" w:rsidRPr="0090505D">
        <w:rPr>
          <w:i/>
          <w:iCs/>
        </w:rPr>
        <w:t xml:space="preserve">information </w:t>
      </w:r>
      <w:r w:rsidR="0090505D" w:rsidRPr="0090505D">
        <w:rPr>
          <w:i/>
          <w:iCs/>
        </w:rPr>
        <w:t>in person and online.</w:t>
      </w:r>
    </w:p>
    <w:p w14:paraId="2EB4E79B" w14:textId="19C7ADB2" w:rsidR="00D27B86" w:rsidRPr="0090505D" w:rsidRDefault="002D7168" w:rsidP="00D51034">
      <w:pPr>
        <w:pStyle w:val="ListParagraph"/>
        <w:numPr>
          <w:ilvl w:val="0"/>
          <w:numId w:val="2"/>
        </w:numPr>
        <w:spacing w:after="200" w:line="360" w:lineRule="auto"/>
        <w:rPr>
          <w:i/>
          <w:iCs/>
        </w:rPr>
      </w:pPr>
      <w:r>
        <w:rPr>
          <w:i/>
          <w:iCs/>
        </w:rPr>
        <w:t>System</w:t>
      </w:r>
      <w:r w:rsidR="00FC6147">
        <w:rPr>
          <w:i/>
          <w:iCs/>
        </w:rPr>
        <w:t xml:space="preserve"> and Organization</w:t>
      </w:r>
      <w:r w:rsidR="00F15455">
        <w:rPr>
          <w:i/>
          <w:iCs/>
        </w:rPr>
        <w:t xml:space="preserve">s </w:t>
      </w:r>
      <w:r w:rsidR="00BA063C">
        <w:rPr>
          <w:i/>
          <w:iCs/>
        </w:rPr>
        <w:t xml:space="preserve">Controls </w:t>
      </w:r>
      <w:r w:rsidR="002B6AE4">
        <w:rPr>
          <w:i/>
          <w:iCs/>
        </w:rPr>
        <w:t>(SOC type 1</w:t>
      </w:r>
      <w:r w:rsidR="00E56508">
        <w:rPr>
          <w:i/>
          <w:iCs/>
        </w:rPr>
        <w:t xml:space="preserve">, SOC type 2) need to be </w:t>
      </w:r>
      <w:proofErr w:type="gramStart"/>
      <w:r w:rsidR="00E56508">
        <w:rPr>
          <w:i/>
          <w:iCs/>
        </w:rPr>
        <w:t>adhere</w:t>
      </w:r>
      <w:proofErr w:type="gramEnd"/>
      <w:r w:rsidR="00E56508">
        <w:rPr>
          <w:i/>
          <w:iCs/>
        </w:rPr>
        <w:t xml:space="preserve"> </w:t>
      </w:r>
      <w:r w:rsidR="007A2D9C">
        <w:rPr>
          <w:i/>
          <w:iCs/>
        </w:rPr>
        <w:t xml:space="preserve">to </w:t>
      </w:r>
      <w:r w:rsidR="00C844FD">
        <w:rPr>
          <w:i/>
          <w:iCs/>
        </w:rPr>
        <w:t xml:space="preserve">enforce and establish </w:t>
      </w:r>
      <w:r w:rsidR="00B50DC7">
        <w:rPr>
          <w:i/>
          <w:iCs/>
        </w:rPr>
        <w:t xml:space="preserve">appropriate </w:t>
      </w:r>
      <w:r w:rsidR="00494DE5">
        <w:rPr>
          <w:i/>
          <w:iCs/>
        </w:rPr>
        <w:t xml:space="preserve">user </w:t>
      </w:r>
      <w:r w:rsidR="00DF2DF0">
        <w:rPr>
          <w:i/>
          <w:iCs/>
        </w:rPr>
        <w:t xml:space="preserve">access </w:t>
      </w:r>
      <w:r w:rsidR="002864AA">
        <w:rPr>
          <w:i/>
          <w:iCs/>
        </w:rPr>
        <w:t xml:space="preserve">for internal </w:t>
      </w:r>
      <w:r w:rsidR="008B352B">
        <w:rPr>
          <w:i/>
          <w:iCs/>
        </w:rPr>
        <w:t>and external</w:t>
      </w:r>
      <w:r w:rsidR="00302461">
        <w:rPr>
          <w:i/>
          <w:iCs/>
        </w:rPr>
        <w:t xml:space="preserve"> (3</w:t>
      </w:r>
      <w:r w:rsidR="00302461" w:rsidRPr="00302461">
        <w:rPr>
          <w:i/>
          <w:iCs/>
          <w:vertAlign w:val="superscript"/>
        </w:rPr>
        <w:t>rd</w:t>
      </w:r>
      <w:r w:rsidR="00302461">
        <w:rPr>
          <w:i/>
          <w:iCs/>
        </w:rPr>
        <w:t xml:space="preserve"> party</w:t>
      </w:r>
      <w:r w:rsidR="00B04FC0">
        <w:rPr>
          <w:i/>
          <w:iCs/>
        </w:rPr>
        <w:t xml:space="preserve"> vendor) </w:t>
      </w:r>
      <w:r w:rsidR="009A408B">
        <w:rPr>
          <w:i/>
          <w:iCs/>
        </w:rPr>
        <w:t xml:space="preserve">personnel </w:t>
      </w:r>
      <w:r w:rsidR="00CD560D">
        <w:rPr>
          <w:i/>
          <w:iCs/>
        </w:rPr>
        <w:t xml:space="preserve">to mitigate </w:t>
      </w:r>
      <w:r w:rsidR="00B451D9">
        <w:rPr>
          <w:i/>
          <w:iCs/>
        </w:rPr>
        <w:t xml:space="preserve">risk </w:t>
      </w:r>
      <w:r w:rsidR="009D093E">
        <w:rPr>
          <w:i/>
          <w:iCs/>
        </w:rPr>
        <w:t xml:space="preserve">and ensure </w:t>
      </w:r>
      <w:r w:rsidR="0045173E">
        <w:rPr>
          <w:i/>
          <w:iCs/>
        </w:rPr>
        <w:t>data safety.</w:t>
      </w:r>
    </w:p>
    <w:sectPr w:rsidR="00D27B86" w:rsidRPr="0090505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ogle San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423075"/>
    <w:multiLevelType w:val="hybridMultilevel"/>
    <w:tmpl w:val="6F6039F4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CC4FE1"/>
    <w:multiLevelType w:val="hybridMultilevel"/>
    <w:tmpl w:val="760299B4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C6148C"/>
    <w:multiLevelType w:val="multilevel"/>
    <w:tmpl w:val="EE609BB0"/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6480" w:hanging="360"/>
      </w:pPr>
      <w:rPr>
        <w:u w:val="none"/>
      </w:rPr>
    </w:lvl>
  </w:abstractNum>
  <w:num w:numId="1" w16cid:durableId="482548217">
    <w:abstractNumId w:val="2"/>
  </w:num>
  <w:num w:numId="2" w16cid:durableId="992484832">
    <w:abstractNumId w:val="1"/>
  </w:num>
  <w:num w:numId="3" w16cid:durableId="2634204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28E2"/>
    <w:rsid w:val="000129E3"/>
    <w:rsid w:val="000F5114"/>
    <w:rsid w:val="00172D00"/>
    <w:rsid w:val="001823C5"/>
    <w:rsid w:val="001C40A5"/>
    <w:rsid w:val="001D1249"/>
    <w:rsid w:val="001F0445"/>
    <w:rsid w:val="002864AA"/>
    <w:rsid w:val="002B6AE4"/>
    <w:rsid w:val="002D7168"/>
    <w:rsid w:val="00302461"/>
    <w:rsid w:val="0033018A"/>
    <w:rsid w:val="00395F2B"/>
    <w:rsid w:val="00403F18"/>
    <w:rsid w:val="0045173E"/>
    <w:rsid w:val="00464F95"/>
    <w:rsid w:val="00494DE5"/>
    <w:rsid w:val="00552FD4"/>
    <w:rsid w:val="0057619F"/>
    <w:rsid w:val="00587BED"/>
    <w:rsid w:val="006837BB"/>
    <w:rsid w:val="006C3ED9"/>
    <w:rsid w:val="007A2D9C"/>
    <w:rsid w:val="007A4BAB"/>
    <w:rsid w:val="007B2CB0"/>
    <w:rsid w:val="007E05B4"/>
    <w:rsid w:val="008B352B"/>
    <w:rsid w:val="0090505D"/>
    <w:rsid w:val="00924350"/>
    <w:rsid w:val="00954932"/>
    <w:rsid w:val="009A408B"/>
    <w:rsid w:val="009D093E"/>
    <w:rsid w:val="00AA07D2"/>
    <w:rsid w:val="00AA6549"/>
    <w:rsid w:val="00AD03C9"/>
    <w:rsid w:val="00B040E3"/>
    <w:rsid w:val="00B04FC0"/>
    <w:rsid w:val="00B1013A"/>
    <w:rsid w:val="00B451D9"/>
    <w:rsid w:val="00B50DC7"/>
    <w:rsid w:val="00BA063C"/>
    <w:rsid w:val="00BF28E2"/>
    <w:rsid w:val="00C605D3"/>
    <w:rsid w:val="00C844FD"/>
    <w:rsid w:val="00CA2885"/>
    <w:rsid w:val="00CB3456"/>
    <w:rsid w:val="00CD560D"/>
    <w:rsid w:val="00CF5EDB"/>
    <w:rsid w:val="00D12935"/>
    <w:rsid w:val="00D27B86"/>
    <w:rsid w:val="00D37709"/>
    <w:rsid w:val="00D51034"/>
    <w:rsid w:val="00DE592B"/>
    <w:rsid w:val="00DF2DF0"/>
    <w:rsid w:val="00E56508"/>
    <w:rsid w:val="00F15455"/>
    <w:rsid w:val="00F84469"/>
    <w:rsid w:val="00FB12D2"/>
    <w:rsid w:val="00FC6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2B0494A4"/>
  <w15:docId w15:val="{1DA16857-DF3E-4638-8113-90B35BFA3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MY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D510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document/d/1s2u_RuhRAI40JSh-eZHvaFsV1ZMxcNSWXifHDTOsgFc/template/preview" TargetMode="External"/><Relationship Id="rId3" Type="http://schemas.openxmlformats.org/officeDocument/2006/relationships/styles" Target="styles.xml"/><Relationship Id="rId7" Type="http://schemas.openxmlformats.org/officeDocument/2006/relationships/hyperlink" Target="https://docs.google.com/document/d/1HsIw5HNDbRXzW7pmhPLsK06B7HF-KMifENO_TlccbSU/template/preview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cs.google.com/document/d/1s2u_RuhRAI40JSh-eZHvaFsV1ZMxcNSWXifHDTOsgFc/template/preview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coursera.org/learn/foundations-of-cybersecurity/supplement/xu4pr/controls-frameworks-and-complian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3Tnu8CYooyYbBNq24evTHtEXmhg==">CgMxLjAyCGguZ2pkZ3hzOAByITFLV2l1THJEaGVISGpZUFB4ajZvano1MlNaRjhGTHFGdA==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Metadata/LabelInfo.xml><?xml version="1.0" encoding="utf-8"?>
<clbl:labelList xmlns:clbl="http://schemas.microsoft.com/office/2020/mipLabelMetadata">
  <clbl:label id="{46c98d88-e344-4ed4-8496-4ed7712e255d}" enabled="0" method="" siteId="{46c98d88-e344-4ed4-8496-4ed7712e255d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628</Words>
  <Characters>3584</Characters>
  <Application>Microsoft Office Word</Application>
  <DocSecurity>0</DocSecurity>
  <Lines>29</Lines>
  <Paragraphs>8</Paragraphs>
  <ScaleCrop>false</ScaleCrop>
  <Company/>
  <LinksUpToDate>false</LinksUpToDate>
  <CharactersWithSpaces>4204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Kannan, Ranjitha</dc:creator>
  <cp:lastModifiedBy>Kannan, Ranjitha</cp:lastModifiedBy>
  <cp:revision>2</cp:revision>
  <dcterms:created xsi:type="dcterms:W3CDTF">2024-01-25T04:25:00Z</dcterms:created>
  <dcterms:modified xsi:type="dcterms:W3CDTF">2024-01-25T04:25:00Z</dcterms:modified>
</cp:coreProperties>
</file>