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CB7B" w14:textId="77777777" w:rsidR="00333F19" w:rsidRPr="00250E90" w:rsidRDefault="00333F19" w:rsidP="00333F19">
      <w:pPr>
        <w:rPr>
          <w:b/>
          <w:bCs/>
        </w:rPr>
      </w:pPr>
      <w:r w:rsidRPr="00250E90">
        <w:rPr>
          <w:b/>
          <w:bCs/>
        </w:rPr>
        <w:t>DATASET</w:t>
      </w:r>
    </w:p>
    <w:p w14:paraId="7689EB32" w14:textId="77777777" w:rsidR="00333F19" w:rsidRDefault="00333F19" w:rsidP="00333F19"/>
    <w:p w14:paraId="2410E23E" w14:textId="77777777" w:rsidR="00333F19" w:rsidRPr="00333F19" w:rsidRDefault="00333F19" w:rsidP="00333F19">
      <w:r w:rsidRPr="00333F19">
        <w:t>For the data set we chose one from kaggle but it was a collection of data sets corresponding to different stocks, so we merged the data sets to form a combined dataset. But the combined data set was very huge ( contains data from 1990-2021 ) so we decided to use the data from 2017 to 2020.</w:t>
      </w:r>
    </w:p>
    <w:p w14:paraId="36C41F7E" w14:textId="77777777" w:rsidR="00333F19" w:rsidRPr="00333F19" w:rsidRDefault="00333F19" w:rsidP="00333F19"/>
    <w:p w14:paraId="1CF8FCBE" w14:textId="77777777" w:rsidR="00333F19" w:rsidRPr="00333F19" w:rsidRDefault="00333F19" w:rsidP="00333F19">
      <w:pPr>
        <w:numPr>
          <w:ilvl w:val="0"/>
          <w:numId w:val="1"/>
        </w:numPr>
      </w:pPr>
      <w:hyperlink r:id="rId5" w:tgtFrame="_blank" w:history="1">
        <w:r w:rsidRPr="00333F19">
          <w:rPr>
            <w:rStyle w:val="Hyperlink"/>
          </w:rPr>
          <w:t>This here is the kaggle link</w:t>
        </w:r>
      </w:hyperlink>
    </w:p>
    <w:p w14:paraId="1704C1F1" w14:textId="77777777" w:rsidR="00333F19" w:rsidRPr="00333F19" w:rsidRDefault="00333F19" w:rsidP="00333F19">
      <w:pPr>
        <w:numPr>
          <w:ilvl w:val="0"/>
          <w:numId w:val="1"/>
        </w:numPr>
      </w:pPr>
      <w:r w:rsidRPr="00333F19">
        <w:t>This here is the combined </w:t>
      </w:r>
      <w:hyperlink r:id="rId6" w:tgtFrame="_blank" w:history="1">
        <w:r w:rsidRPr="00333F19">
          <w:rPr>
            <w:rStyle w:val="Hyperlink"/>
          </w:rPr>
          <w:t>data set</w:t>
        </w:r>
      </w:hyperlink>
      <w:r w:rsidRPr="00333F19">
        <w:t> </w:t>
      </w:r>
    </w:p>
    <w:p w14:paraId="2C9107E1" w14:textId="77777777" w:rsidR="00333F19" w:rsidRPr="00333F19" w:rsidRDefault="00333F19" w:rsidP="00333F19">
      <w:pPr>
        <w:numPr>
          <w:ilvl w:val="0"/>
          <w:numId w:val="1"/>
        </w:numPr>
      </w:pPr>
      <w:r w:rsidRPr="00333F19">
        <w:t>This here is the </w:t>
      </w:r>
      <w:hyperlink r:id="rId7" w:tgtFrame="_blank" w:history="1">
        <w:r w:rsidRPr="00333F19">
          <w:rPr>
            <w:rStyle w:val="Hyperlink"/>
          </w:rPr>
          <w:t>dataset</w:t>
        </w:r>
      </w:hyperlink>
      <w:r w:rsidRPr="00333F19">
        <w:t> from 2017-2020</w:t>
      </w:r>
    </w:p>
    <w:p w14:paraId="52E80799" w14:textId="77777777" w:rsidR="00333F19" w:rsidRPr="00333F19" w:rsidRDefault="00333F19" w:rsidP="00333F19">
      <w:pPr>
        <w:ind w:left="360"/>
      </w:pPr>
    </w:p>
    <w:p w14:paraId="2A784FA6" w14:textId="77777777" w:rsidR="00333F19" w:rsidRPr="00333F19" w:rsidRDefault="00333F19" w:rsidP="00333F19"/>
    <w:p w14:paraId="64946FB0" w14:textId="77777777" w:rsidR="00333F19" w:rsidRPr="00333F19" w:rsidRDefault="00333F19" w:rsidP="00333F19"/>
    <w:p w14:paraId="2D8DB1B8" w14:textId="77777777" w:rsidR="00333F19" w:rsidRDefault="00333F19" w:rsidP="00333F19">
      <w:r w:rsidRPr="00333F19">
        <w:t xml:space="preserve">And  preprocessed </w:t>
      </w:r>
      <w:r>
        <w:t xml:space="preserve"> </w:t>
      </w:r>
      <w:hyperlink r:id="rId8" w:tgtFrame="_blank" w:history="1">
        <w:r w:rsidRPr="00333F19">
          <w:rPr>
            <w:rStyle w:val="Hyperlink"/>
          </w:rPr>
          <w:t>data set</w:t>
        </w:r>
      </w:hyperlink>
      <w:r w:rsidRPr="00333F19">
        <w:t>(2017-2020)</w:t>
      </w:r>
    </w:p>
    <w:p w14:paraId="2FE7A035" w14:textId="5019AAD5" w:rsidR="00333F19" w:rsidRDefault="00333F19" w:rsidP="00333F19">
      <w:r>
        <w:t xml:space="preserve"> This is the Link for dataset cleaned. </w:t>
      </w:r>
      <w:hyperlink r:id="rId9" w:history="1">
        <w:r w:rsidR="005046B0" w:rsidRPr="00D50E63">
          <w:rPr>
            <w:rStyle w:val="Hyperlink"/>
          </w:rPr>
          <w:t>https://drive.google.com/drive/shared-with-me</w:t>
        </w:r>
      </w:hyperlink>
    </w:p>
    <w:p w14:paraId="3720DB22" w14:textId="77777777" w:rsidR="005046B0" w:rsidRDefault="005046B0" w:rsidP="00333F19"/>
    <w:p w14:paraId="7D82FB8E" w14:textId="0149B09F" w:rsidR="005046B0" w:rsidRPr="00333F19" w:rsidRDefault="006E0E16" w:rsidP="00333F19">
      <w:r>
        <w:t>(</w:t>
      </w:r>
      <w:r w:rsidR="00615760">
        <w:t xml:space="preserve"> cleaned dataset exceeds file size </w:t>
      </w:r>
      <w:r>
        <w:t>limit to upload)</w:t>
      </w:r>
    </w:p>
    <w:p w14:paraId="63F9EC37" w14:textId="77777777" w:rsidR="00333F19" w:rsidRPr="00333F19" w:rsidRDefault="00333F19" w:rsidP="00333F19"/>
    <w:sectPr w:rsidR="00333F19" w:rsidRPr="0033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82DDA"/>
    <w:multiLevelType w:val="multilevel"/>
    <w:tmpl w:val="5C2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6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19"/>
    <w:rsid w:val="00077A03"/>
    <w:rsid w:val="00250E90"/>
    <w:rsid w:val="00333F19"/>
    <w:rsid w:val="005046B0"/>
    <w:rsid w:val="00615760"/>
    <w:rsid w:val="006E0E16"/>
    <w:rsid w:val="00B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3D3"/>
  <w15:chartTrackingRefBased/>
  <w15:docId w15:val="{E82A5AD1-37F4-423E-B9C0-6A50DDCC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F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MKYFQKUVoYkCoujWmw7oo7v_QCVrG1n/view?usp=drive_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qY7GyxNXL-lp3t5Gh2-h4Q8ze0rUWd8/view?usp=drive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5G5hp1wh-_9yKJi6cwssFqmta-VwXRU/view?usp=drive_we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toicstatic/india-stock-data-nse-1990-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shared-with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</dc:creator>
  <cp:keywords/>
  <dc:description/>
  <cp:lastModifiedBy>ranjithapv007@gmail.com</cp:lastModifiedBy>
  <cp:revision>4</cp:revision>
  <dcterms:created xsi:type="dcterms:W3CDTF">2025-08-19T17:10:00Z</dcterms:created>
  <dcterms:modified xsi:type="dcterms:W3CDTF">2025-08-19T17:13:00Z</dcterms:modified>
</cp:coreProperties>
</file>