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B7CE8" w14:textId="58697474" w:rsidR="00503830" w:rsidRDefault="00503830">
      <w:pPr>
        <w:rPr>
          <w:lang w:val="en-US"/>
        </w:rPr>
      </w:pPr>
      <w:r>
        <w:rPr>
          <w:lang w:val="en-US"/>
        </w:rPr>
        <w:t xml:space="preserve">PROJECT </w:t>
      </w:r>
      <w:r w:rsidR="00461DD5">
        <w:rPr>
          <w:lang w:val="en-US"/>
        </w:rPr>
        <w:t>-</w:t>
      </w:r>
      <w:r>
        <w:rPr>
          <w:lang w:val="en-US"/>
        </w:rPr>
        <w:t>STOCK</w:t>
      </w:r>
      <w:r w:rsidR="00461DD5">
        <w:rPr>
          <w:lang w:val="en-US"/>
        </w:rPr>
        <w:t xml:space="preserve"> PREDICTION</w:t>
      </w:r>
      <w:r>
        <w:rPr>
          <w:lang w:val="en-US"/>
        </w:rPr>
        <w:t xml:space="preserve"> APP LINK</w:t>
      </w:r>
    </w:p>
    <w:p w14:paraId="5EE2F9AD" w14:textId="449150AB" w:rsidR="00503830" w:rsidRDefault="00503830">
      <w:pPr>
        <w:rPr>
          <w:lang w:val="en-US"/>
        </w:rPr>
      </w:pPr>
      <w:r>
        <w:rPr>
          <w:lang w:val="en-US"/>
        </w:rPr>
        <w:t xml:space="preserve"> </w:t>
      </w:r>
    </w:p>
    <w:p w14:paraId="7A412B72" w14:textId="3FA307AE" w:rsidR="00503830" w:rsidRPr="00503830" w:rsidRDefault="00503830">
      <w:pPr>
        <w:rPr>
          <w:lang w:val="en-US"/>
        </w:rPr>
      </w:pPr>
      <w:r w:rsidRPr="00503830">
        <w:rPr>
          <w:lang w:val="en-US"/>
        </w:rPr>
        <w:t>https://pvranjitha.pythonanywhere.com/</w:t>
      </w:r>
    </w:p>
    <w:sectPr w:rsidR="00503830" w:rsidRPr="00503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30"/>
    <w:rsid w:val="002E527D"/>
    <w:rsid w:val="00461DD5"/>
    <w:rsid w:val="0050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FC61"/>
  <w15:chartTrackingRefBased/>
  <w15:docId w15:val="{D66E9FEE-9888-4AA2-9C56-6D5D77EC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ranjithapv007@gmail.com</dc:creator>
  <cp:keywords/>
  <dc:description/>
  <cp:lastModifiedBy>ranjithapv007@gmail.com</cp:lastModifiedBy>
  <cp:revision>2</cp:revision>
  <dcterms:created xsi:type="dcterms:W3CDTF">2025-08-19T15:02:00Z</dcterms:created>
  <dcterms:modified xsi:type="dcterms:W3CDTF">2025-08-19T15:04:00Z</dcterms:modified>
</cp:coreProperties>
</file>