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A396F" w14:textId="77777777" w:rsidR="00152EB2" w:rsidRPr="00397512" w:rsidRDefault="00152EB2" w:rsidP="00152EB2">
      <w:pPr>
        <w:rPr>
          <w:b/>
          <w:bCs/>
          <w:sz w:val="28"/>
          <w:szCs w:val="28"/>
        </w:rPr>
      </w:pPr>
      <w:r w:rsidRPr="00397512">
        <w:rPr>
          <w:b/>
          <w:bCs/>
          <w:sz w:val="28"/>
          <w:szCs w:val="28"/>
        </w:rPr>
        <w:t xml:space="preserve">AI-900 </w:t>
      </w:r>
      <w:proofErr w:type="spellStart"/>
      <w:r w:rsidRPr="00397512">
        <w:rPr>
          <w:b/>
          <w:bCs/>
          <w:sz w:val="28"/>
          <w:szCs w:val="28"/>
        </w:rPr>
        <w:t>CheatSheet</w:t>
      </w:r>
      <w:proofErr w:type="spellEnd"/>
    </w:p>
    <w:p w14:paraId="005A3D02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Artificial Intelligence</w:t>
      </w:r>
      <w:r w:rsidRPr="00397512">
        <w:rPr>
          <w:sz w:val="28"/>
          <w:szCs w:val="28"/>
        </w:rPr>
        <w:t> a machine that performs jobs that mimic human behavior</w:t>
      </w:r>
    </w:p>
    <w:p w14:paraId="20E3158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Machine Learning</w:t>
      </w:r>
      <w:r w:rsidRPr="00397512">
        <w:rPr>
          <w:sz w:val="28"/>
          <w:szCs w:val="28"/>
        </w:rPr>
        <w:t> a machine that gets better at a task without explicit programming</w:t>
      </w:r>
    </w:p>
    <w:p w14:paraId="42BC8394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Deep Learning</w:t>
      </w:r>
      <w:r w:rsidRPr="00397512">
        <w:rPr>
          <w:sz w:val="28"/>
          <w:szCs w:val="28"/>
        </w:rPr>
        <w:t> a machine that have an artificial neutral network inspired by the human brain to solve complex problems</w:t>
      </w:r>
    </w:p>
    <w:p w14:paraId="55108FD8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 Scientist</w:t>
      </w:r>
      <w:r w:rsidRPr="00397512">
        <w:rPr>
          <w:sz w:val="28"/>
          <w:szCs w:val="28"/>
        </w:rPr>
        <w:t> a person with multi-disciplinary skills in math, statistics, predictive modeling and machine learning to make future predictions</w:t>
      </w:r>
    </w:p>
    <w:p w14:paraId="776B2B74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Dataset</w:t>
      </w:r>
      <w:r w:rsidRPr="00397512">
        <w:rPr>
          <w:sz w:val="28"/>
          <w:szCs w:val="28"/>
        </w:rPr>
        <w:t> is a </w:t>
      </w:r>
      <w:r w:rsidRPr="00397512">
        <w:rPr>
          <w:b/>
          <w:bCs/>
          <w:sz w:val="28"/>
          <w:szCs w:val="28"/>
        </w:rPr>
        <w:t>logical grouping of units of data</w:t>
      </w:r>
      <w:r w:rsidRPr="00397512">
        <w:rPr>
          <w:sz w:val="28"/>
          <w:szCs w:val="28"/>
        </w:rPr>
        <w:t> that are closely related and/or share the same data structure</w:t>
      </w:r>
    </w:p>
    <w:p w14:paraId="656F071C" w14:textId="77777777" w:rsidR="00152EB2" w:rsidRPr="00397512" w:rsidRDefault="00152EB2" w:rsidP="00152EB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97512">
        <w:rPr>
          <w:sz w:val="28"/>
          <w:szCs w:val="28"/>
        </w:rPr>
        <w:t>eg.</w:t>
      </w:r>
      <w:proofErr w:type="spellEnd"/>
      <w:r w:rsidRPr="00397512">
        <w:rPr>
          <w:sz w:val="28"/>
          <w:szCs w:val="28"/>
        </w:rPr>
        <w:t xml:space="preserve"> MNIST, COCO</w:t>
      </w:r>
    </w:p>
    <w:p w14:paraId="6F70B4AE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 Labeling</w:t>
      </w:r>
      <w:r w:rsidRPr="00397512">
        <w:rPr>
          <w:sz w:val="28"/>
          <w:szCs w:val="28"/>
        </w:rPr>
        <w:t> the process of </w:t>
      </w:r>
      <w:r w:rsidRPr="00397512">
        <w:rPr>
          <w:b/>
          <w:bCs/>
          <w:sz w:val="28"/>
          <w:szCs w:val="28"/>
        </w:rPr>
        <w:t>identifying raw data</w:t>
      </w:r>
      <w:r w:rsidRPr="00397512">
        <w:rPr>
          <w:sz w:val="28"/>
          <w:szCs w:val="28"/>
        </w:rPr>
        <w:t xml:space="preserve"> (images, text files, videos, </w:t>
      </w:r>
      <w:proofErr w:type="spellStart"/>
      <w:r w:rsidRPr="00397512">
        <w:rPr>
          <w:sz w:val="28"/>
          <w:szCs w:val="28"/>
        </w:rPr>
        <w:t>etc</w:t>
      </w:r>
      <w:proofErr w:type="spellEnd"/>
      <w:r w:rsidRPr="00397512">
        <w:rPr>
          <w:sz w:val="28"/>
          <w:szCs w:val="28"/>
        </w:rPr>
        <w:t>) and adding one or more meaningful and informative labels to provide context so that a machine learning model can learn</w:t>
      </w:r>
    </w:p>
    <w:p w14:paraId="51D06C8C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Supervised Learning (SL)</w:t>
      </w:r>
      <w:r w:rsidRPr="00397512">
        <w:rPr>
          <w:sz w:val="28"/>
          <w:szCs w:val="28"/>
        </w:rPr>
        <w:t> Data that has been labeled for training</w:t>
      </w:r>
    </w:p>
    <w:p w14:paraId="43E12215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Unsupervised Learning (SL)(</w:t>
      </w:r>
      <w:proofErr w:type="spellStart"/>
      <w:r w:rsidRPr="00397512">
        <w:rPr>
          <w:b/>
          <w:bCs/>
          <w:sz w:val="28"/>
          <w:szCs w:val="28"/>
        </w:rPr>
        <w:t>uSL</w:t>
      </w:r>
      <w:proofErr w:type="spellEnd"/>
      <w:r w:rsidRPr="00397512">
        <w:rPr>
          <w:b/>
          <w:bCs/>
          <w:sz w:val="28"/>
          <w:szCs w:val="28"/>
        </w:rPr>
        <w:t>)</w:t>
      </w:r>
      <w:r w:rsidRPr="00397512">
        <w:rPr>
          <w:sz w:val="28"/>
          <w:szCs w:val="28"/>
        </w:rPr>
        <w:t> Data that has not been labeled, the ML model needs to do its own labeling</w:t>
      </w:r>
    </w:p>
    <w:p w14:paraId="2EE556B2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Reinforced Learning (RL)</w:t>
      </w:r>
      <w:r w:rsidRPr="00397512">
        <w:rPr>
          <w:sz w:val="28"/>
          <w:szCs w:val="28"/>
        </w:rPr>
        <w:t> There is no data, there is an environment and an ML model generates data with many attempts to reach a goal</w:t>
      </w:r>
    </w:p>
    <w:p w14:paraId="2F3BC70D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t>**Neural Networks (NN) A network of nodes organized into layers (input, hidden, output) that is used to train ML models</w:t>
      </w:r>
    </w:p>
    <w:p w14:paraId="23501624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Deep Neural Network (DNN) A neural network that has **3 or more hidden layers</w:t>
      </w:r>
      <w:r w:rsidRPr="00397512">
        <w:rPr>
          <w:sz w:val="28"/>
          <w:szCs w:val="28"/>
        </w:rPr>
        <w:t> is considered deep learning</w:t>
      </w:r>
    </w:p>
    <w:p w14:paraId="526E2371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Backpropagation (BP)</w:t>
      </w:r>
      <w:r w:rsidRPr="00397512">
        <w:rPr>
          <w:sz w:val="28"/>
          <w:szCs w:val="28"/>
        </w:rPr>
        <w:t> Moves backward through the neural net adjusting weights to improve outcome on next iteration. How a NN learns</w:t>
      </w:r>
    </w:p>
    <w:p w14:paraId="66528103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Loss Function</w:t>
      </w:r>
      <w:r w:rsidRPr="00397512">
        <w:rPr>
          <w:sz w:val="28"/>
          <w:szCs w:val="28"/>
        </w:rPr>
        <w:t> A function that compares the ground truth to the prediction to determine the error rate (how bad the network performed)</w:t>
      </w:r>
    </w:p>
    <w:p w14:paraId="062C3D9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Activation Functions</w:t>
      </w:r>
      <w:r w:rsidRPr="00397512">
        <w:rPr>
          <w:sz w:val="28"/>
          <w:szCs w:val="28"/>
        </w:rPr>
        <w:t xml:space="preserve"> An algorithm applied to a hidden layer node that affects connected output e.g. </w:t>
      </w:r>
      <w:proofErr w:type="spellStart"/>
      <w:r w:rsidRPr="00397512">
        <w:rPr>
          <w:sz w:val="28"/>
          <w:szCs w:val="28"/>
        </w:rPr>
        <w:t>ReLu</w:t>
      </w:r>
      <w:proofErr w:type="spellEnd"/>
    </w:p>
    <w:p w14:paraId="6A427F3F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Dense Layer</w:t>
      </w:r>
      <w:r w:rsidRPr="00397512">
        <w:rPr>
          <w:sz w:val="28"/>
          <w:szCs w:val="28"/>
        </w:rPr>
        <w:t> When the next layer increases the number of nodes</w:t>
      </w:r>
    </w:p>
    <w:p w14:paraId="14188E19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Sparse Layer</w:t>
      </w:r>
      <w:r w:rsidRPr="00397512">
        <w:rPr>
          <w:sz w:val="28"/>
          <w:szCs w:val="28"/>
        </w:rPr>
        <w:t> When the next layer decreases the number of nodes</w:t>
      </w:r>
    </w:p>
    <w:p w14:paraId="0D10126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General Processing Unit (GPU)</w:t>
      </w:r>
      <w:r w:rsidRPr="00397512">
        <w:rPr>
          <w:sz w:val="28"/>
          <w:szCs w:val="28"/>
        </w:rPr>
        <w:t xml:space="preserve"> that is specially designed to quickly </w:t>
      </w:r>
      <w:proofErr w:type="spellStart"/>
      <w:r w:rsidRPr="00397512">
        <w:rPr>
          <w:sz w:val="28"/>
          <w:szCs w:val="28"/>
        </w:rPr>
        <w:t>renger</w:t>
      </w:r>
      <w:proofErr w:type="spellEnd"/>
      <w:r w:rsidRPr="00397512">
        <w:rPr>
          <w:sz w:val="28"/>
          <w:szCs w:val="28"/>
        </w:rPr>
        <w:t xml:space="preserve"> high-resolution images and video concurrently</w:t>
      </w:r>
    </w:p>
    <w:p w14:paraId="3C9DB6AE" w14:textId="77777777" w:rsidR="00152EB2" w:rsidRPr="00397512" w:rsidRDefault="00152EB2" w:rsidP="00152EB2">
      <w:pPr>
        <w:numPr>
          <w:ilvl w:val="0"/>
          <w:numId w:val="2"/>
        </w:numPr>
        <w:rPr>
          <w:sz w:val="28"/>
          <w:szCs w:val="28"/>
        </w:rPr>
      </w:pPr>
      <w:r w:rsidRPr="00397512">
        <w:rPr>
          <w:sz w:val="28"/>
          <w:szCs w:val="28"/>
        </w:rPr>
        <w:t>commonly used for non-graphical tasks such as machine learning and scientific computation</w:t>
      </w:r>
    </w:p>
    <w:p w14:paraId="097607D5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 Unified Device Architecture (CUDA)</w:t>
      </w:r>
      <w:r w:rsidRPr="00397512">
        <w:rPr>
          <w:sz w:val="28"/>
          <w:szCs w:val="28"/>
        </w:rPr>
        <w:t> is a </w:t>
      </w:r>
      <w:proofErr w:type="spellStart"/>
      <w:r w:rsidRPr="00397512">
        <w:rPr>
          <w:sz w:val="28"/>
          <w:szCs w:val="28"/>
        </w:rPr>
        <w:t>a</w:t>
      </w:r>
      <w:proofErr w:type="spellEnd"/>
      <w:r w:rsidRPr="00397512">
        <w:rPr>
          <w:sz w:val="28"/>
          <w:szCs w:val="28"/>
        </w:rPr>
        <w:t xml:space="preserve"> parallel computing platform and API by NVIDIA that allows developers to use CUDA-enabled GPUs for general purpose computing on GPUs (GPGPU)</w:t>
      </w:r>
    </w:p>
    <w:p w14:paraId="101728F5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5AD9C637">
          <v:rect id="_x0000_i1025" style="width:0;height:1.5pt" o:hralign="center" o:hrstd="t" o:hr="t" fillcolor="#a0a0a0" stroked="f"/>
        </w:pict>
      </w:r>
    </w:p>
    <w:p w14:paraId="638B09C8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ML Pipeline</w:t>
      </w:r>
    </w:p>
    <w:p w14:paraId="68032222" w14:textId="77777777" w:rsidR="00152EB2" w:rsidRPr="00397512" w:rsidRDefault="00152EB2" w:rsidP="00152EB2">
      <w:pPr>
        <w:numPr>
          <w:ilvl w:val="0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Pre Processing - preparing data and feature engineering before passing data to an ML model for training or inference</w:t>
      </w:r>
    </w:p>
    <w:p w14:paraId="5B416271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Data cleaning - correcting errors within the dataset that could negatively impact the results</w:t>
      </w:r>
    </w:p>
    <w:p w14:paraId="766A7F0F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Data reduction - reducing the amount of data, or applying dimensionality reduction to reduce the dimensions of inputted vectors</w:t>
      </w:r>
    </w:p>
    <w:p w14:paraId="6E9965DF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Feature engineering - transforming data in numerical (vectors) to be ingested by an ML model</w:t>
      </w:r>
    </w:p>
    <w:p w14:paraId="0DE60CEF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Sampling - balancing a dataset to be uniform across labels by adding or removing records</w:t>
      </w:r>
    </w:p>
    <w:p w14:paraId="4D8AD61C" w14:textId="77777777" w:rsidR="00152EB2" w:rsidRPr="00397512" w:rsidRDefault="00152EB2" w:rsidP="00152EB2">
      <w:pPr>
        <w:numPr>
          <w:ilvl w:val="0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Post Processing - translating the output of an ML model back into a human-readable format</w:t>
      </w:r>
    </w:p>
    <w:p w14:paraId="6244CD3B" w14:textId="77777777" w:rsidR="00152EB2" w:rsidRPr="00397512" w:rsidRDefault="00152EB2" w:rsidP="00152EB2">
      <w:pPr>
        <w:numPr>
          <w:ilvl w:val="0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Training - the process of training the model</w:t>
      </w:r>
    </w:p>
    <w:p w14:paraId="04824134" w14:textId="77777777" w:rsidR="00152EB2" w:rsidRPr="00397512" w:rsidRDefault="00152EB2" w:rsidP="00152EB2">
      <w:pPr>
        <w:numPr>
          <w:ilvl w:val="0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Serving - the process of deploying a model to an endpoint to be used for inference</w:t>
      </w:r>
    </w:p>
    <w:p w14:paraId="140C2988" w14:textId="77777777" w:rsidR="00152EB2" w:rsidRPr="00397512" w:rsidRDefault="00152EB2" w:rsidP="00152EB2">
      <w:pPr>
        <w:numPr>
          <w:ilvl w:val="0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Inference - invoking an ML model by sending a request and expecting back a prediction</w:t>
      </w:r>
    </w:p>
    <w:p w14:paraId="31A1FE61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Real-time endpoint - optimized for small or single item payloads, returns results quickly (a dedicated running server)</w:t>
      </w:r>
    </w:p>
    <w:p w14:paraId="2EA89D04" w14:textId="77777777" w:rsidR="00152EB2" w:rsidRPr="00397512" w:rsidRDefault="00152EB2" w:rsidP="00152EB2">
      <w:pPr>
        <w:numPr>
          <w:ilvl w:val="1"/>
          <w:numId w:val="3"/>
        </w:numPr>
        <w:rPr>
          <w:sz w:val="28"/>
          <w:szCs w:val="28"/>
        </w:rPr>
      </w:pPr>
      <w:r w:rsidRPr="00397512">
        <w:rPr>
          <w:sz w:val="28"/>
          <w:szCs w:val="28"/>
        </w:rPr>
        <w:t>Batch-transform endpoint - optimized for larger batch predictions (server runs only for the duration of the batch)</w:t>
      </w:r>
    </w:p>
    <w:p w14:paraId="159C6AC3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Forecasting</w:t>
      </w:r>
      <w:r w:rsidRPr="00397512">
        <w:rPr>
          <w:sz w:val="28"/>
          <w:szCs w:val="28"/>
        </w:rPr>
        <w:t>: Makes a future prediction with relevant data, analysis of trends, it's not "guessing"</w:t>
      </w:r>
    </w:p>
    <w:p w14:paraId="2CB8792F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Predicting</w:t>
      </w:r>
      <w:r w:rsidRPr="00397512">
        <w:rPr>
          <w:sz w:val="28"/>
          <w:szCs w:val="28"/>
        </w:rPr>
        <w:t>: Makes a future prediction without relevant data, uses statistics to predict future outcomes, more of "guessing". Uses decision theory</w:t>
      </w:r>
    </w:p>
    <w:p w14:paraId="3C0DB859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Performance/Evaluation Metrics</w:t>
      </w:r>
      <w:r w:rsidRPr="00397512">
        <w:rPr>
          <w:sz w:val="28"/>
          <w:szCs w:val="28"/>
        </w:rPr>
        <w:t> are used to evaluate different Machine Learning Algorithms</w:t>
      </w:r>
    </w:p>
    <w:p w14:paraId="7565F19D" w14:textId="77777777" w:rsidR="00152EB2" w:rsidRPr="00397512" w:rsidRDefault="00152EB2" w:rsidP="00152EB2">
      <w:pPr>
        <w:numPr>
          <w:ilvl w:val="0"/>
          <w:numId w:val="4"/>
        </w:numPr>
        <w:rPr>
          <w:sz w:val="28"/>
          <w:szCs w:val="28"/>
        </w:rPr>
      </w:pPr>
      <w:r w:rsidRPr="00397512">
        <w:rPr>
          <w:sz w:val="28"/>
          <w:szCs w:val="28"/>
        </w:rPr>
        <w:t>Classification (Accuracy, F1 Score, Precision, Recall)</w:t>
      </w:r>
    </w:p>
    <w:p w14:paraId="62F31895" w14:textId="77777777" w:rsidR="00152EB2" w:rsidRPr="00397512" w:rsidRDefault="00152EB2" w:rsidP="00152EB2">
      <w:pPr>
        <w:numPr>
          <w:ilvl w:val="0"/>
          <w:numId w:val="4"/>
        </w:numPr>
        <w:rPr>
          <w:sz w:val="28"/>
          <w:szCs w:val="28"/>
        </w:rPr>
      </w:pPr>
      <w:r w:rsidRPr="00397512">
        <w:rPr>
          <w:sz w:val="28"/>
          <w:szCs w:val="28"/>
        </w:rPr>
        <w:t>Regression Metrics (MSE, RMSE MAE)</w:t>
      </w:r>
    </w:p>
    <w:p w14:paraId="2302F268" w14:textId="77777777" w:rsidR="00152EB2" w:rsidRPr="00397512" w:rsidRDefault="00152EB2" w:rsidP="00152EB2">
      <w:pPr>
        <w:rPr>
          <w:sz w:val="28"/>
          <w:szCs w:val="28"/>
        </w:rPr>
      </w:pPr>
      <w:proofErr w:type="spellStart"/>
      <w:r w:rsidRPr="00397512">
        <w:rPr>
          <w:b/>
          <w:bCs/>
          <w:sz w:val="28"/>
          <w:szCs w:val="28"/>
        </w:rPr>
        <w:t>Jupyter</w:t>
      </w:r>
      <w:proofErr w:type="spellEnd"/>
      <w:r w:rsidRPr="00397512">
        <w:rPr>
          <w:b/>
          <w:bCs/>
          <w:sz w:val="28"/>
          <w:szCs w:val="28"/>
        </w:rPr>
        <w:t xml:space="preserve"> Notebook</w:t>
      </w:r>
      <w:r w:rsidRPr="00397512">
        <w:rPr>
          <w:sz w:val="28"/>
          <w:szCs w:val="28"/>
        </w:rPr>
        <w:t> A Web-based application for authoring documents that combine live-code, narrative text, equations, visualizations</w:t>
      </w:r>
    </w:p>
    <w:p w14:paraId="431A574C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Classification</w:t>
      </w:r>
      <w:r w:rsidRPr="00397512">
        <w:rPr>
          <w:sz w:val="28"/>
          <w:szCs w:val="28"/>
        </w:rPr>
        <w:t> is a process of finding a function to </w:t>
      </w:r>
      <w:r w:rsidRPr="00397512">
        <w:rPr>
          <w:b/>
          <w:bCs/>
          <w:sz w:val="28"/>
          <w:szCs w:val="28"/>
        </w:rPr>
        <w:t>divide a labeled dataset into classes/categories</w:t>
      </w:r>
    </w:p>
    <w:p w14:paraId="6493DE71" w14:textId="77777777" w:rsidR="00152EB2" w:rsidRPr="00397512" w:rsidRDefault="00152EB2" w:rsidP="00152EB2">
      <w:pPr>
        <w:numPr>
          <w:ilvl w:val="0"/>
          <w:numId w:val="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Confusion matrix</w:t>
      </w:r>
      <w:r w:rsidRPr="00397512">
        <w:rPr>
          <w:sz w:val="28"/>
          <w:szCs w:val="28"/>
        </w:rPr>
        <w:t> is table to visualize the </w:t>
      </w:r>
      <w:r w:rsidRPr="00397512">
        <w:rPr>
          <w:b/>
          <w:bCs/>
          <w:sz w:val="28"/>
          <w:szCs w:val="28"/>
        </w:rPr>
        <w:t>model predictions</w:t>
      </w:r>
      <w:r w:rsidRPr="00397512">
        <w:rPr>
          <w:sz w:val="28"/>
          <w:szCs w:val="28"/>
        </w:rPr>
        <w:t> (predicted) vs </w:t>
      </w:r>
      <w:r w:rsidRPr="00397512">
        <w:rPr>
          <w:b/>
          <w:bCs/>
          <w:sz w:val="28"/>
          <w:szCs w:val="28"/>
        </w:rPr>
        <w:t>ground truth labels (actual)</w:t>
      </w:r>
    </w:p>
    <w:p w14:paraId="17C97B1B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Regression</w:t>
      </w:r>
      <w:r w:rsidRPr="00397512">
        <w:rPr>
          <w:sz w:val="28"/>
          <w:szCs w:val="28"/>
        </w:rPr>
        <w:t> is a process of finding a function to </w:t>
      </w:r>
      <w:r w:rsidRPr="00397512">
        <w:rPr>
          <w:b/>
          <w:bCs/>
          <w:sz w:val="28"/>
          <w:szCs w:val="28"/>
        </w:rPr>
        <w:t>correlate a labeled dataset into continuous variable/number</w:t>
      </w:r>
    </w:p>
    <w:p w14:paraId="27847D6C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Clustering</w:t>
      </w:r>
      <w:r w:rsidRPr="00397512">
        <w:rPr>
          <w:sz w:val="28"/>
          <w:szCs w:val="28"/>
        </w:rPr>
        <w:t> is a process of </w:t>
      </w:r>
      <w:r w:rsidRPr="00397512">
        <w:rPr>
          <w:b/>
          <w:bCs/>
          <w:sz w:val="28"/>
          <w:szCs w:val="28"/>
        </w:rPr>
        <w:t>grouping unlabeled data based on similarities and differences</w:t>
      </w:r>
    </w:p>
    <w:p w14:paraId="20CC5E12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6F961E8B">
          <v:rect id="_x0000_i1026" style="width:0;height:1.5pt" o:hralign="center" o:hrstd="t" o:hr="t" fillcolor="#a0a0a0" stroked="f"/>
        </w:pict>
      </w:r>
    </w:p>
    <w:p w14:paraId="5B41971A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Cognitive Services</w:t>
      </w:r>
      <w:r w:rsidRPr="00397512">
        <w:rPr>
          <w:sz w:val="28"/>
          <w:szCs w:val="28"/>
        </w:rPr>
        <w:t> is an umbrella AI service that enables customers to </w:t>
      </w:r>
      <w:r w:rsidRPr="00397512">
        <w:rPr>
          <w:b/>
          <w:bCs/>
          <w:sz w:val="28"/>
          <w:szCs w:val="28"/>
        </w:rPr>
        <w:t>access multiple AI services</w:t>
      </w:r>
      <w:r w:rsidRPr="00397512">
        <w:rPr>
          <w:sz w:val="28"/>
          <w:szCs w:val="28"/>
        </w:rPr>
        <w:t xml:space="preserve"> with an API key an </w:t>
      </w:r>
      <w:proofErr w:type="spellStart"/>
      <w:r w:rsidRPr="00397512">
        <w:rPr>
          <w:sz w:val="28"/>
          <w:szCs w:val="28"/>
        </w:rPr>
        <w:t>an</w:t>
      </w:r>
      <w:proofErr w:type="spellEnd"/>
      <w:r w:rsidRPr="00397512">
        <w:rPr>
          <w:sz w:val="28"/>
          <w:szCs w:val="28"/>
        </w:rPr>
        <w:t xml:space="preserve"> API Endpoint</w:t>
      </w:r>
    </w:p>
    <w:p w14:paraId="7E4EB3FB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Decision</w:t>
      </w:r>
    </w:p>
    <w:p w14:paraId="2C5BA7D6" w14:textId="77777777" w:rsidR="00152EB2" w:rsidRPr="00397512" w:rsidRDefault="00152EB2" w:rsidP="00152EB2">
      <w:pPr>
        <w:numPr>
          <w:ilvl w:val="0"/>
          <w:numId w:val="6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Anomaly Detector</w:t>
      </w:r>
      <w:r w:rsidRPr="00397512">
        <w:rPr>
          <w:sz w:val="28"/>
          <w:szCs w:val="28"/>
        </w:rPr>
        <w:t> - Identify potential problems early on</w:t>
      </w:r>
    </w:p>
    <w:p w14:paraId="534275C3" w14:textId="77777777" w:rsidR="00152EB2" w:rsidRPr="00397512" w:rsidRDefault="00152EB2" w:rsidP="00152EB2">
      <w:pPr>
        <w:numPr>
          <w:ilvl w:val="0"/>
          <w:numId w:val="6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Content Moderator</w:t>
      </w:r>
      <w:r w:rsidRPr="00397512">
        <w:rPr>
          <w:sz w:val="28"/>
          <w:szCs w:val="28"/>
        </w:rPr>
        <w:t> - Detect potential offensive or unwanted content</w:t>
      </w:r>
    </w:p>
    <w:p w14:paraId="37AC9C72" w14:textId="77777777" w:rsidR="00152EB2" w:rsidRPr="00397512" w:rsidRDefault="00152EB2" w:rsidP="00152EB2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397512">
        <w:rPr>
          <w:b/>
          <w:bCs/>
          <w:sz w:val="28"/>
          <w:szCs w:val="28"/>
        </w:rPr>
        <w:t>Personaliser</w:t>
      </w:r>
      <w:proofErr w:type="spellEnd"/>
      <w:r w:rsidRPr="00397512">
        <w:rPr>
          <w:sz w:val="28"/>
          <w:szCs w:val="28"/>
        </w:rPr>
        <w:t> - Create rich, personalized experiences for every user</w:t>
      </w:r>
    </w:p>
    <w:p w14:paraId="73FA9CC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Language</w:t>
      </w:r>
    </w:p>
    <w:p w14:paraId="705C5BB2" w14:textId="77777777" w:rsidR="00152EB2" w:rsidRPr="00397512" w:rsidRDefault="00152EB2" w:rsidP="00152EB2">
      <w:pPr>
        <w:numPr>
          <w:ilvl w:val="0"/>
          <w:numId w:val="7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Language Understanding</w:t>
      </w:r>
      <w:r w:rsidRPr="00397512">
        <w:rPr>
          <w:sz w:val="28"/>
          <w:szCs w:val="28"/>
        </w:rPr>
        <w:t> - Build natural language understanding into apps, bots, and IoT devices</w:t>
      </w:r>
    </w:p>
    <w:p w14:paraId="2236B5E0" w14:textId="77777777" w:rsidR="00152EB2" w:rsidRPr="00397512" w:rsidRDefault="00152EB2" w:rsidP="00152EB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397512">
        <w:rPr>
          <w:b/>
          <w:bCs/>
          <w:sz w:val="28"/>
          <w:szCs w:val="28"/>
        </w:rPr>
        <w:t>QnA</w:t>
      </w:r>
      <w:proofErr w:type="spellEnd"/>
      <w:r w:rsidRPr="00397512">
        <w:rPr>
          <w:b/>
          <w:bCs/>
          <w:sz w:val="28"/>
          <w:szCs w:val="28"/>
        </w:rPr>
        <w:t xml:space="preserve"> Maker</w:t>
      </w:r>
      <w:r w:rsidRPr="00397512">
        <w:rPr>
          <w:sz w:val="28"/>
          <w:szCs w:val="28"/>
        </w:rPr>
        <w:t> - Create a conversational question and answer layer over your data</w:t>
      </w:r>
    </w:p>
    <w:p w14:paraId="27EC0FBE" w14:textId="77777777" w:rsidR="00152EB2" w:rsidRPr="00397512" w:rsidRDefault="00152EB2" w:rsidP="00152EB2">
      <w:pPr>
        <w:numPr>
          <w:ilvl w:val="0"/>
          <w:numId w:val="7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Text Analytics</w:t>
      </w:r>
      <w:r w:rsidRPr="00397512">
        <w:rPr>
          <w:sz w:val="28"/>
          <w:szCs w:val="28"/>
        </w:rPr>
        <w:t> - Detect sentiment, key phrases and named entities</w:t>
      </w:r>
    </w:p>
    <w:p w14:paraId="2624BCCC" w14:textId="77777777" w:rsidR="00152EB2" w:rsidRPr="00397512" w:rsidRDefault="00152EB2" w:rsidP="00152EB2">
      <w:pPr>
        <w:numPr>
          <w:ilvl w:val="0"/>
          <w:numId w:val="7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Translator</w:t>
      </w:r>
      <w:r w:rsidRPr="00397512">
        <w:rPr>
          <w:sz w:val="28"/>
          <w:szCs w:val="28"/>
        </w:rPr>
        <w:t> - Detect and translate more than 90 supported languages</w:t>
      </w:r>
    </w:p>
    <w:p w14:paraId="6A6BB09A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Speech</w:t>
      </w:r>
    </w:p>
    <w:p w14:paraId="406303A0" w14:textId="77777777" w:rsidR="00152EB2" w:rsidRPr="00397512" w:rsidRDefault="00152EB2" w:rsidP="00152EB2">
      <w:pPr>
        <w:numPr>
          <w:ilvl w:val="0"/>
          <w:numId w:val="8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Speech to Text</w:t>
      </w:r>
      <w:r w:rsidRPr="00397512">
        <w:rPr>
          <w:sz w:val="28"/>
          <w:szCs w:val="28"/>
        </w:rPr>
        <w:t> - Transcribe audible speech into readable, searchable text</w:t>
      </w:r>
    </w:p>
    <w:p w14:paraId="318ED862" w14:textId="77777777" w:rsidR="00152EB2" w:rsidRPr="00397512" w:rsidRDefault="00152EB2" w:rsidP="00152EB2">
      <w:pPr>
        <w:numPr>
          <w:ilvl w:val="0"/>
          <w:numId w:val="8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Text to Speech</w:t>
      </w:r>
      <w:r w:rsidRPr="00397512">
        <w:rPr>
          <w:sz w:val="28"/>
          <w:szCs w:val="28"/>
        </w:rPr>
        <w:t> - Convert text to lifelike speech for more natural interfaces</w:t>
      </w:r>
    </w:p>
    <w:p w14:paraId="500FF779" w14:textId="77777777" w:rsidR="00152EB2" w:rsidRPr="00397512" w:rsidRDefault="00152EB2" w:rsidP="00152EB2">
      <w:pPr>
        <w:numPr>
          <w:ilvl w:val="0"/>
          <w:numId w:val="8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Speech Translation</w:t>
      </w:r>
      <w:r w:rsidRPr="00397512">
        <w:rPr>
          <w:sz w:val="28"/>
          <w:szCs w:val="28"/>
        </w:rPr>
        <w:t> - Integrate real-time speech translation into your apps</w:t>
      </w:r>
    </w:p>
    <w:p w14:paraId="0F95CEED" w14:textId="77777777" w:rsidR="00152EB2" w:rsidRPr="00397512" w:rsidRDefault="00152EB2" w:rsidP="00152EB2">
      <w:pPr>
        <w:numPr>
          <w:ilvl w:val="0"/>
          <w:numId w:val="8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Speaker Recognition</w:t>
      </w:r>
      <w:r w:rsidRPr="00397512">
        <w:rPr>
          <w:sz w:val="28"/>
          <w:szCs w:val="28"/>
        </w:rPr>
        <w:t> - Identify and verify the people speaking based on audio</w:t>
      </w:r>
    </w:p>
    <w:p w14:paraId="01301824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Vision</w:t>
      </w:r>
    </w:p>
    <w:p w14:paraId="2D1ADFD7" w14:textId="77777777" w:rsidR="00152EB2" w:rsidRPr="00397512" w:rsidRDefault="00152EB2" w:rsidP="00152EB2">
      <w:pPr>
        <w:numPr>
          <w:ilvl w:val="0"/>
          <w:numId w:val="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Computer Vision</w:t>
      </w:r>
      <w:r w:rsidRPr="00397512">
        <w:rPr>
          <w:sz w:val="28"/>
          <w:szCs w:val="28"/>
        </w:rPr>
        <w:t> - Analyze content in images and video</w:t>
      </w:r>
    </w:p>
    <w:p w14:paraId="7B0A0EE0" w14:textId="77777777" w:rsidR="00152EB2" w:rsidRPr="00397512" w:rsidRDefault="00152EB2" w:rsidP="00152EB2">
      <w:pPr>
        <w:numPr>
          <w:ilvl w:val="0"/>
          <w:numId w:val="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Custom Vision</w:t>
      </w:r>
      <w:r w:rsidRPr="00397512">
        <w:rPr>
          <w:sz w:val="28"/>
          <w:szCs w:val="28"/>
        </w:rPr>
        <w:t> - Customize image recognition to fit your business needs</w:t>
      </w:r>
    </w:p>
    <w:p w14:paraId="4BE98F90" w14:textId="77777777" w:rsidR="00152EB2" w:rsidRPr="00397512" w:rsidRDefault="00152EB2" w:rsidP="00152EB2">
      <w:pPr>
        <w:numPr>
          <w:ilvl w:val="0"/>
          <w:numId w:val="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Face</w:t>
      </w:r>
      <w:r w:rsidRPr="00397512">
        <w:rPr>
          <w:sz w:val="28"/>
          <w:szCs w:val="28"/>
        </w:rPr>
        <w:t> - Detect and identify people and emotions in images</w:t>
      </w:r>
    </w:p>
    <w:p w14:paraId="5A3563FF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Knowledge mining</w:t>
      </w:r>
      <w:r w:rsidRPr="00397512">
        <w:rPr>
          <w:sz w:val="28"/>
          <w:szCs w:val="28"/>
        </w:rPr>
        <w:t> is a discipline in AI that uses a </w:t>
      </w:r>
      <w:r w:rsidRPr="00397512">
        <w:rPr>
          <w:b/>
          <w:bCs/>
          <w:sz w:val="28"/>
          <w:szCs w:val="28"/>
        </w:rPr>
        <w:t>combination of intelligent services to quickly learn from vast amounts of information</w:t>
      </w:r>
    </w:p>
    <w:p w14:paraId="4D4A21ED" w14:textId="77777777" w:rsidR="00152EB2" w:rsidRPr="00397512" w:rsidRDefault="00152EB2" w:rsidP="00152EB2">
      <w:pPr>
        <w:numPr>
          <w:ilvl w:val="0"/>
          <w:numId w:val="10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Ingest</w:t>
      </w:r>
      <w:r w:rsidRPr="00397512">
        <w:rPr>
          <w:sz w:val="28"/>
          <w:szCs w:val="28"/>
        </w:rPr>
        <w:t> content from a range of sources, using connectors to first and third-party data stores</w:t>
      </w:r>
    </w:p>
    <w:p w14:paraId="30045757" w14:textId="77777777" w:rsidR="00152EB2" w:rsidRPr="00397512" w:rsidRDefault="00152EB2" w:rsidP="00152EB2">
      <w:pPr>
        <w:numPr>
          <w:ilvl w:val="0"/>
          <w:numId w:val="10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Enrich</w:t>
      </w:r>
      <w:r w:rsidRPr="00397512">
        <w:rPr>
          <w:sz w:val="28"/>
          <w:szCs w:val="28"/>
        </w:rPr>
        <w:t> the content with AI capabilities that let you extract information, find patterns, and deepen understanding</w:t>
      </w:r>
    </w:p>
    <w:p w14:paraId="31978111" w14:textId="77777777" w:rsidR="00152EB2" w:rsidRPr="00397512" w:rsidRDefault="00152EB2" w:rsidP="00152EB2">
      <w:pPr>
        <w:numPr>
          <w:ilvl w:val="0"/>
          <w:numId w:val="10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Explore</w:t>
      </w:r>
      <w:r w:rsidRPr="00397512">
        <w:rPr>
          <w:sz w:val="28"/>
          <w:szCs w:val="28"/>
        </w:rPr>
        <w:t> the newly indexed data via search, bots, existing business applications, and data visualizations</w:t>
      </w:r>
    </w:p>
    <w:p w14:paraId="1C3F4890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6D1EB048">
          <v:rect id="_x0000_i1027" style="width:0;height:1.5pt" o:hralign="center" o:hrstd="t" o:hr="t" fillcolor="#a0a0a0" stroked="f"/>
        </w:pict>
      </w:r>
    </w:p>
    <w:p w14:paraId="42CF788E" w14:textId="77777777" w:rsidR="00152EB2" w:rsidRPr="00397512" w:rsidRDefault="00152EB2" w:rsidP="00152EB2">
      <w:pPr>
        <w:rPr>
          <w:sz w:val="28"/>
          <w:szCs w:val="28"/>
          <w:lang w:val="fr-FR"/>
        </w:rPr>
      </w:pPr>
      <w:r w:rsidRPr="00397512">
        <w:rPr>
          <w:sz w:val="28"/>
          <w:szCs w:val="28"/>
          <w:lang w:val="fr-FR"/>
        </w:rPr>
        <w:t>**Microsoft AI Principles (Responsible AI)</w:t>
      </w:r>
    </w:p>
    <w:p w14:paraId="2C50BAED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Fairness - AI systems should treat all people fairly</w:t>
      </w:r>
    </w:p>
    <w:p w14:paraId="301FD9AF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Reliability and Safety - AI systems should perform reliably and safely</w:t>
      </w:r>
    </w:p>
    <w:p w14:paraId="50EEE245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Privacy and Security - AI systems should be secure and respect privacy</w:t>
      </w:r>
    </w:p>
    <w:p w14:paraId="776B46C8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Inclusiveness - AI systems should empower everyone and engage people</w:t>
      </w:r>
    </w:p>
    <w:p w14:paraId="69875F10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Transparency - AI systems should be understandable</w:t>
      </w:r>
    </w:p>
    <w:p w14:paraId="0956E51F" w14:textId="77777777" w:rsidR="00152EB2" w:rsidRPr="00397512" w:rsidRDefault="00152EB2" w:rsidP="00152EB2">
      <w:pPr>
        <w:numPr>
          <w:ilvl w:val="0"/>
          <w:numId w:val="11"/>
        </w:numPr>
        <w:rPr>
          <w:sz w:val="28"/>
          <w:szCs w:val="28"/>
        </w:rPr>
      </w:pPr>
      <w:r w:rsidRPr="00397512">
        <w:rPr>
          <w:sz w:val="28"/>
          <w:szCs w:val="28"/>
        </w:rPr>
        <w:t>Accountability - People should be accountable for AI systems</w:t>
      </w:r>
    </w:p>
    <w:p w14:paraId="65A096D9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Common ML Workloads:</w:t>
      </w:r>
    </w:p>
    <w:p w14:paraId="5CC7F2B3" w14:textId="77777777" w:rsidR="00152EB2" w:rsidRPr="00397512" w:rsidRDefault="00152EB2" w:rsidP="00152EB2">
      <w:pPr>
        <w:numPr>
          <w:ilvl w:val="0"/>
          <w:numId w:val="12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Anomaly Detection</w:t>
      </w:r>
      <w:r w:rsidRPr="00397512">
        <w:rPr>
          <w:sz w:val="28"/>
          <w:szCs w:val="28"/>
        </w:rPr>
        <w:t> is the process of finding outliers within a dataset called an anomaly</w:t>
      </w:r>
    </w:p>
    <w:p w14:paraId="7DB69E22" w14:textId="77777777" w:rsidR="00152EB2" w:rsidRPr="00397512" w:rsidRDefault="00152EB2" w:rsidP="00152EB2">
      <w:pPr>
        <w:numPr>
          <w:ilvl w:val="0"/>
          <w:numId w:val="12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Computer Vision</w:t>
      </w:r>
      <w:r w:rsidRPr="00397512">
        <w:rPr>
          <w:sz w:val="28"/>
          <w:szCs w:val="28"/>
        </w:rPr>
        <w:t> is when we use ML NN to gain high-level understanding from digital images or video</w:t>
      </w:r>
    </w:p>
    <w:p w14:paraId="61DD67C6" w14:textId="77777777" w:rsidR="00152EB2" w:rsidRPr="00397512" w:rsidRDefault="00152EB2" w:rsidP="00152EB2">
      <w:pPr>
        <w:numPr>
          <w:ilvl w:val="0"/>
          <w:numId w:val="12"/>
        </w:numPr>
        <w:rPr>
          <w:sz w:val="28"/>
          <w:szCs w:val="28"/>
        </w:rPr>
      </w:pPr>
      <w:r w:rsidRPr="00397512">
        <w:rPr>
          <w:sz w:val="28"/>
          <w:szCs w:val="28"/>
        </w:rPr>
        <w:t>**Natural Language Processing (NLP) is ML that can understand the context of a corpus (a body of related text)</w:t>
      </w:r>
    </w:p>
    <w:p w14:paraId="05E306A7" w14:textId="77777777" w:rsidR="00152EB2" w:rsidRPr="00397512" w:rsidRDefault="00152EB2" w:rsidP="00152EB2">
      <w:pPr>
        <w:numPr>
          <w:ilvl w:val="0"/>
          <w:numId w:val="12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Conversational AI</w:t>
      </w:r>
      <w:r w:rsidRPr="00397512">
        <w:rPr>
          <w:sz w:val="28"/>
          <w:szCs w:val="28"/>
        </w:rPr>
        <w:t> is the technology that can participate in conversations with humans</w:t>
      </w:r>
    </w:p>
    <w:p w14:paraId="7182E179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4D5DA8AD">
          <v:rect id="_x0000_i1028" style="width:0;height:1.5pt" o:hralign="center" o:hrstd="t" o:hr="t" fillcolor="#a0a0a0" stroked="f"/>
        </w:pict>
      </w:r>
    </w:p>
    <w:p w14:paraId="4510D0A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Azure Machine Learning Service</w:t>
      </w:r>
      <w:r w:rsidRPr="00397512">
        <w:rPr>
          <w:sz w:val="28"/>
          <w:szCs w:val="28"/>
        </w:rPr>
        <w:t> allows you to provision an ML studio to build and maintain ML models and pipelines</w:t>
      </w:r>
    </w:p>
    <w:p w14:paraId="312052BB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Author</w:t>
      </w:r>
    </w:p>
    <w:p w14:paraId="4012AA26" w14:textId="77777777" w:rsidR="00152EB2" w:rsidRPr="00397512" w:rsidRDefault="00152EB2" w:rsidP="00152EB2">
      <w:pPr>
        <w:numPr>
          <w:ilvl w:val="0"/>
          <w:numId w:val="13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Notebooks</w:t>
      </w:r>
      <w:r w:rsidRPr="00397512">
        <w:rPr>
          <w:sz w:val="28"/>
          <w:szCs w:val="28"/>
        </w:rPr>
        <w:t xml:space="preserve"> - </w:t>
      </w:r>
      <w:proofErr w:type="spellStart"/>
      <w:r w:rsidRPr="00397512">
        <w:rPr>
          <w:sz w:val="28"/>
          <w:szCs w:val="28"/>
        </w:rPr>
        <w:t>Jupyter</w:t>
      </w:r>
      <w:proofErr w:type="spellEnd"/>
      <w:r w:rsidRPr="00397512">
        <w:rPr>
          <w:sz w:val="28"/>
          <w:szCs w:val="28"/>
        </w:rPr>
        <w:t xml:space="preserve"> Notebooks, an IDE to write Python code to build ML models</w:t>
      </w:r>
    </w:p>
    <w:p w14:paraId="271641F5" w14:textId="77777777" w:rsidR="00152EB2" w:rsidRPr="00397512" w:rsidRDefault="00152EB2" w:rsidP="00152EB2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397512">
        <w:rPr>
          <w:b/>
          <w:bCs/>
          <w:sz w:val="28"/>
          <w:szCs w:val="28"/>
        </w:rPr>
        <w:t>AutoML</w:t>
      </w:r>
      <w:proofErr w:type="spellEnd"/>
      <w:r w:rsidRPr="00397512">
        <w:rPr>
          <w:sz w:val="28"/>
          <w:szCs w:val="28"/>
        </w:rPr>
        <w:t> - Completely automated process to build and train an ML model</w:t>
      </w:r>
    </w:p>
    <w:p w14:paraId="1BED18CA" w14:textId="77777777" w:rsidR="00152EB2" w:rsidRPr="00397512" w:rsidRDefault="00152EB2" w:rsidP="00152EB2">
      <w:pPr>
        <w:numPr>
          <w:ilvl w:val="0"/>
          <w:numId w:val="13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Designer</w:t>
      </w:r>
      <w:r w:rsidRPr="00397512">
        <w:rPr>
          <w:sz w:val="28"/>
          <w:szCs w:val="28"/>
        </w:rPr>
        <w:t> - Visual drag and drop designer to construct end to end ML pipelines</w:t>
      </w:r>
    </w:p>
    <w:p w14:paraId="71DCCD7A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Assets</w:t>
      </w:r>
    </w:p>
    <w:p w14:paraId="3EC3C831" w14:textId="77777777" w:rsidR="00152EB2" w:rsidRPr="00397512" w:rsidRDefault="00152EB2" w:rsidP="00152EB2">
      <w:pPr>
        <w:numPr>
          <w:ilvl w:val="0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Datasets</w:t>
      </w:r>
      <w:r w:rsidRPr="00397512">
        <w:rPr>
          <w:sz w:val="28"/>
          <w:szCs w:val="28"/>
        </w:rPr>
        <w:t> - data that you upload which will be used for training. Datasets can be versioned</w:t>
      </w:r>
    </w:p>
    <w:p w14:paraId="77E3D7D7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 xml:space="preserve">Open </w:t>
      </w:r>
      <w:proofErr w:type="spellStart"/>
      <w:r w:rsidRPr="00397512">
        <w:rPr>
          <w:b/>
          <w:bCs/>
          <w:sz w:val="28"/>
          <w:szCs w:val="28"/>
        </w:rPr>
        <w:t>DataSets</w:t>
      </w:r>
      <w:proofErr w:type="spellEnd"/>
      <w:r w:rsidRPr="00397512">
        <w:rPr>
          <w:sz w:val="28"/>
          <w:szCs w:val="28"/>
        </w:rPr>
        <w:t> are </w:t>
      </w:r>
      <w:r w:rsidRPr="00397512">
        <w:rPr>
          <w:b/>
          <w:bCs/>
          <w:sz w:val="28"/>
          <w:szCs w:val="28"/>
        </w:rPr>
        <w:t>publicly hosted datasets</w:t>
      </w:r>
      <w:r w:rsidRPr="00397512">
        <w:rPr>
          <w:sz w:val="28"/>
          <w:szCs w:val="28"/>
        </w:rPr>
        <w:t> that are commonly used for learning how to build ML models</w:t>
      </w:r>
    </w:p>
    <w:p w14:paraId="7ADC3D5A" w14:textId="77777777" w:rsidR="00152EB2" w:rsidRPr="00397512" w:rsidRDefault="00152EB2" w:rsidP="00152EB2">
      <w:pPr>
        <w:numPr>
          <w:ilvl w:val="0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Experiments</w:t>
      </w:r>
      <w:r w:rsidRPr="00397512">
        <w:rPr>
          <w:sz w:val="28"/>
          <w:szCs w:val="28"/>
        </w:rPr>
        <w:t> - Experiments are logical grouping of runs</w:t>
      </w:r>
    </w:p>
    <w:p w14:paraId="6E2A9569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Runs</w:t>
      </w:r>
      <w:r w:rsidRPr="00397512">
        <w:rPr>
          <w:sz w:val="28"/>
          <w:szCs w:val="28"/>
        </w:rPr>
        <w:t> are ML tasks that perform on virtual machines or containers</w:t>
      </w:r>
    </w:p>
    <w:p w14:paraId="72B2D6C0" w14:textId="77777777" w:rsidR="00152EB2" w:rsidRPr="00397512" w:rsidRDefault="00152EB2" w:rsidP="00152EB2">
      <w:pPr>
        <w:numPr>
          <w:ilvl w:val="0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Pipelines</w:t>
      </w:r>
      <w:r w:rsidRPr="00397512">
        <w:rPr>
          <w:sz w:val="28"/>
          <w:szCs w:val="28"/>
        </w:rPr>
        <w:t> - ML workflows you have built, or you have used in the Designer</w:t>
      </w:r>
    </w:p>
    <w:p w14:paraId="51E57C75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sz w:val="28"/>
          <w:szCs w:val="28"/>
        </w:rPr>
        <w:t>Training Pipeline - pipelines to build and train an ML model</w:t>
      </w:r>
    </w:p>
    <w:p w14:paraId="6BE48651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sz w:val="28"/>
          <w:szCs w:val="28"/>
        </w:rPr>
        <w:t>Inference Pipeline - pipelines that use a trained model to make predictions on real data</w:t>
      </w:r>
    </w:p>
    <w:p w14:paraId="3901CE42" w14:textId="77777777" w:rsidR="00152EB2" w:rsidRPr="00397512" w:rsidRDefault="00152EB2" w:rsidP="00152EB2">
      <w:pPr>
        <w:numPr>
          <w:ilvl w:val="0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Models</w:t>
      </w:r>
      <w:r w:rsidRPr="00397512">
        <w:rPr>
          <w:sz w:val="28"/>
          <w:szCs w:val="28"/>
        </w:rPr>
        <w:t> - a model registry containing trained models that can be deployed</w:t>
      </w:r>
    </w:p>
    <w:p w14:paraId="15528522" w14:textId="77777777" w:rsidR="00152EB2" w:rsidRPr="00397512" w:rsidRDefault="00152EB2" w:rsidP="00152EB2">
      <w:pPr>
        <w:numPr>
          <w:ilvl w:val="0"/>
          <w:numId w:val="14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Endpoints</w:t>
      </w:r>
      <w:r w:rsidRPr="00397512">
        <w:rPr>
          <w:sz w:val="28"/>
          <w:szCs w:val="28"/>
        </w:rPr>
        <w:t xml:space="preserve"> - when you deploy a model, it's hosted on an accessible endpoint </w:t>
      </w:r>
      <w:proofErr w:type="spellStart"/>
      <w:r w:rsidRPr="00397512">
        <w:rPr>
          <w:sz w:val="28"/>
          <w:szCs w:val="28"/>
        </w:rPr>
        <w:t>eg.</w:t>
      </w:r>
      <w:proofErr w:type="spellEnd"/>
      <w:r w:rsidRPr="00397512">
        <w:rPr>
          <w:sz w:val="28"/>
          <w:szCs w:val="28"/>
        </w:rPr>
        <w:t xml:space="preserve"> REST API</w:t>
      </w:r>
    </w:p>
    <w:p w14:paraId="19CA23F3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sz w:val="28"/>
          <w:szCs w:val="28"/>
        </w:rPr>
        <w:t>Real-time Endpoint - Invokes an ML model for inference</w:t>
      </w:r>
    </w:p>
    <w:p w14:paraId="7AD1D666" w14:textId="77777777" w:rsidR="00152EB2" w:rsidRPr="00397512" w:rsidRDefault="00152EB2" w:rsidP="00152EB2">
      <w:pPr>
        <w:numPr>
          <w:ilvl w:val="1"/>
          <w:numId w:val="14"/>
        </w:numPr>
        <w:rPr>
          <w:sz w:val="28"/>
          <w:szCs w:val="28"/>
        </w:rPr>
      </w:pPr>
      <w:r w:rsidRPr="00397512">
        <w:rPr>
          <w:sz w:val="28"/>
          <w:szCs w:val="28"/>
        </w:rPr>
        <w:t xml:space="preserve">Pipeline Endpoint - Invoke the running on a Pipeline </w:t>
      </w:r>
      <w:proofErr w:type="spellStart"/>
      <w:r w:rsidRPr="00397512">
        <w:rPr>
          <w:sz w:val="28"/>
          <w:szCs w:val="28"/>
        </w:rPr>
        <w:t>eg.</w:t>
      </w:r>
      <w:proofErr w:type="spellEnd"/>
      <w:r w:rsidRPr="00397512">
        <w:rPr>
          <w:sz w:val="28"/>
          <w:szCs w:val="28"/>
        </w:rPr>
        <w:t xml:space="preserve"> CI/CD</w:t>
      </w:r>
    </w:p>
    <w:p w14:paraId="5F1AFEF0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Manage</w:t>
      </w:r>
    </w:p>
    <w:p w14:paraId="29B32F01" w14:textId="77777777" w:rsidR="00152EB2" w:rsidRPr="00397512" w:rsidRDefault="00152EB2" w:rsidP="00152EB2">
      <w:pPr>
        <w:numPr>
          <w:ilvl w:val="0"/>
          <w:numId w:val="1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</w:t>
      </w:r>
      <w:r w:rsidRPr="00397512">
        <w:rPr>
          <w:sz w:val="28"/>
          <w:szCs w:val="28"/>
        </w:rPr>
        <w:t> - the underlying computing instances used for notebooks, training, inference</w:t>
      </w:r>
    </w:p>
    <w:p w14:paraId="5A1F0FD4" w14:textId="77777777" w:rsidR="00152EB2" w:rsidRPr="00397512" w:rsidRDefault="00152EB2" w:rsidP="00152EB2">
      <w:pPr>
        <w:numPr>
          <w:ilvl w:val="1"/>
          <w:numId w:val="1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 Instances</w:t>
      </w:r>
      <w:r w:rsidRPr="00397512">
        <w:rPr>
          <w:sz w:val="28"/>
          <w:szCs w:val="28"/>
        </w:rPr>
        <w:t> - Development workstations that data scientists can use to work with data and models</w:t>
      </w:r>
    </w:p>
    <w:p w14:paraId="74AF2961" w14:textId="77777777" w:rsidR="00152EB2" w:rsidRPr="00397512" w:rsidRDefault="00152EB2" w:rsidP="00152EB2">
      <w:pPr>
        <w:numPr>
          <w:ilvl w:val="1"/>
          <w:numId w:val="1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Compute Clusters</w:t>
      </w:r>
      <w:r w:rsidRPr="00397512">
        <w:rPr>
          <w:sz w:val="28"/>
          <w:szCs w:val="28"/>
        </w:rPr>
        <w:t> - Scalable clusters of virtual machines for on-demand processing of experiment code</w:t>
      </w:r>
    </w:p>
    <w:p w14:paraId="7ED3679E" w14:textId="77777777" w:rsidR="00152EB2" w:rsidRPr="00397512" w:rsidRDefault="00152EB2" w:rsidP="00152EB2">
      <w:pPr>
        <w:numPr>
          <w:ilvl w:val="1"/>
          <w:numId w:val="1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Inference Clusters</w:t>
      </w:r>
      <w:r w:rsidRPr="00397512">
        <w:rPr>
          <w:sz w:val="28"/>
          <w:szCs w:val="28"/>
        </w:rPr>
        <w:t> - Deployment targets for predictive services that use your trained models</w:t>
      </w:r>
    </w:p>
    <w:p w14:paraId="0F3B227F" w14:textId="77777777" w:rsidR="00152EB2" w:rsidRPr="00397512" w:rsidRDefault="00152EB2" w:rsidP="00152EB2">
      <w:pPr>
        <w:numPr>
          <w:ilvl w:val="1"/>
          <w:numId w:val="15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Attached Compute</w:t>
      </w:r>
      <w:r w:rsidRPr="00397512">
        <w:rPr>
          <w:sz w:val="28"/>
          <w:szCs w:val="28"/>
        </w:rPr>
        <w:t> - Links to existing Azure compute resources, such as Virtual Machines or Azure Databricks clusters</w:t>
      </w:r>
    </w:p>
    <w:p w14:paraId="6AA70C9E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1D1CCBB1">
          <v:rect id="_x0000_i1029" style="width:0;height:1.5pt" o:hralign="center" o:hrstd="t" o:hr="t" fillcolor="#a0a0a0" stroked="f"/>
        </w:pict>
      </w:r>
    </w:p>
    <w:p w14:paraId="259C093A" w14:textId="77777777" w:rsidR="00152EB2" w:rsidRPr="00397512" w:rsidRDefault="00152EB2" w:rsidP="00152EB2">
      <w:pPr>
        <w:numPr>
          <w:ilvl w:val="0"/>
          <w:numId w:val="16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Environments</w:t>
      </w:r>
      <w:r w:rsidRPr="00397512">
        <w:rPr>
          <w:sz w:val="28"/>
          <w:szCs w:val="28"/>
        </w:rPr>
        <w:t> - a reproducible Python environment for machine learning experiments</w:t>
      </w:r>
    </w:p>
    <w:p w14:paraId="6E1ACB43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Datastores</w:t>
      </w:r>
      <w:r w:rsidRPr="00397512">
        <w:rPr>
          <w:sz w:val="28"/>
          <w:szCs w:val="28"/>
        </w:rPr>
        <w:t> - </w:t>
      </w:r>
      <w:r w:rsidRPr="00397512">
        <w:rPr>
          <w:b/>
          <w:bCs/>
          <w:sz w:val="28"/>
          <w:szCs w:val="28"/>
        </w:rPr>
        <w:t>securely connect to your storage service</w:t>
      </w:r>
      <w:r w:rsidRPr="00397512">
        <w:rPr>
          <w:sz w:val="28"/>
          <w:szCs w:val="28"/>
        </w:rPr>
        <w:t xml:space="preserve"> on Azure without putting your authentication </w:t>
      </w:r>
      <w:proofErr w:type="spellStart"/>
      <w:r w:rsidRPr="00397512">
        <w:rPr>
          <w:sz w:val="28"/>
          <w:szCs w:val="28"/>
        </w:rPr>
        <w:t>credientials</w:t>
      </w:r>
      <w:proofErr w:type="spellEnd"/>
    </w:p>
    <w:p w14:paraId="14F4B756" w14:textId="77777777" w:rsidR="00152EB2" w:rsidRPr="00397512" w:rsidRDefault="00152EB2" w:rsidP="00152EB2">
      <w:pPr>
        <w:numPr>
          <w:ilvl w:val="0"/>
          <w:numId w:val="17"/>
        </w:numPr>
        <w:rPr>
          <w:sz w:val="28"/>
          <w:szCs w:val="28"/>
        </w:rPr>
      </w:pPr>
      <w:r w:rsidRPr="00397512">
        <w:rPr>
          <w:sz w:val="28"/>
          <w:szCs w:val="28"/>
        </w:rPr>
        <w:t>Azure Blob Storage, Azure File Share, Azure Data Lake Storage (Gen 2), Azure SQL database, Azure Postgres/MySQL database</w:t>
      </w:r>
    </w:p>
    <w:p w14:paraId="0B2A2A99" w14:textId="77777777" w:rsidR="00152EB2" w:rsidRPr="00397512" w:rsidRDefault="00152EB2" w:rsidP="00152EB2">
      <w:pPr>
        <w:numPr>
          <w:ilvl w:val="0"/>
          <w:numId w:val="17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Data Labeling</w:t>
      </w:r>
      <w:r w:rsidRPr="00397512">
        <w:rPr>
          <w:sz w:val="28"/>
          <w:szCs w:val="28"/>
        </w:rPr>
        <w:t> - have humans with ML-assisted labeling to label your data for supervised learning</w:t>
      </w:r>
    </w:p>
    <w:p w14:paraId="6BB0E694" w14:textId="77777777" w:rsidR="00152EB2" w:rsidRPr="00397512" w:rsidRDefault="00152EB2" w:rsidP="00152EB2">
      <w:pPr>
        <w:numPr>
          <w:ilvl w:val="1"/>
          <w:numId w:val="17"/>
        </w:numPr>
        <w:rPr>
          <w:sz w:val="28"/>
          <w:szCs w:val="28"/>
        </w:rPr>
      </w:pPr>
      <w:r w:rsidRPr="00397512">
        <w:rPr>
          <w:sz w:val="28"/>
          <w:szCs w:val="28"/>
        </w:rPr>
        <w:t>Human-in-the-loop labeling</w:t>
      </w:r>
    </w:p>
    <w:p w14:paraId="7C8AA20A" w14:textId="77777777" w:rsidR="00152EB2" w:rsidRPr="00397512" w:rsidRDefault="00152EB2" w:rsidP="00152EB2">
      <w:pPr>
        <w:numPr>
          <w:ilvl w:val="1"/>
          <w:numId w:val="17"/>
        </w:numPr>
        <w:rPr>
          <w:sz w:val="28"/>
          <w:szCs w:val="28"/>
        </w:rPr>
      </w:pPr>
      <w:r w:rsidRPr="00397512">
        <w:rPr>
          <w:sz w:val="28"/>
          <w:szCs w:val="28"/>
        </w:rPr>
        <w:t>Machine-learning-assisted data labeling</w:t>
      </w:r>
    </w:p>
    <w:p w14:paraId="6D775796" w14:textId="77777777" w:rsidR="00152EB2" w:rsidRPr="00397512" w:rsidRDefault="00152EB2" w:rsidP="00152EB2">
      <w:pPr>
        <w:numPr>
          <w:ilvl w:val="0"/>
          <w:numId w:val="17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Linked Services</w:t>
      </w:r>
      <w:r w:rsidRPr="00397512">
        <w:rPr>
          <w:sz w:val="28"/>
          <w:szCs w:val="28"/>
        </w:rPr>
        <w:t xml:space="preserve"> - external services you can connect to the workspace </w:t>
      </w:r>
      <w:proofErr w:type="spellStart"/>
      <w:r w:rsidRPr="00397512">
        <w:rPr>
          <w:sz w:val="28"/>
          <w:szCs w:val="28"/>
        </w:rPr>
        <w:t>eg.</w:t>
      </w:r>
      <w:proofErr w:type="spellEnd"/>
      <w:r w:rsidRPr="00397512">
        <w:rPr>
          <w:sz w:val="28"/>
          <w:szCs w:val="28"/>
        </w:rPr>
        <w:t xml:space="preserve"> Azure Synapse Analytics</w:t>
      </w:r>
    </w:p>
    <w:p w14:paraId="1667FC5F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Text Analytics</w:t>
      </w:r>
    </w:p>
    <w:p w14:paraId="2E498B20" w14:textId="77777777" w:rsidR="00152EB2" w:rsidRPr="00397512" w:rsidRDefault="00152EB2" w:rsidP="00152EB2">
      <w:pPr>
        <w:numPr>
          <w:ilvl w:val="0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sentiment analysis find out what people think of your brand or topic</w:t>
      </w:r>
    </w:p>
    <w:p w14:paraId="566B1075" w14:textId="77777777" w:rsidR="00152EB2" w:rsidRPr="00397512" w:rsidRDefault="00152EB2" w:rsidP="00152EB2">
      <w:pPr>
        <w:numPr>
          <w:ilvl w:val="1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Labels include negative, positive, mixed or neutral</w:t>
      </w:r>
    </w:p>
    <w:p w14:paraId="64633D6E" w14:textId="77777777" w:rsidR="00152EB2" w:rsidRPr="00397512" w:rsidRDefault="00152EB2" w:rsidP="00152EB2">
      <w:pPr>
        <w:numPr>
          <w:ilvl w:val="1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Confidence scores ranging from 0 to 1</w:t>
      </w:r>
    </w:p>
    <w:p w14:paraId="4E389880" w14:textId="77777777" w:rsidR="00152EB2" w:rsidRPr="00397512" w:rsidRDefault="00152EB2" w:rsidP="00152EB2">
      <w:pPr>
        <w:numPr>
          <w:ilvl w:val="0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opinion mining granular information about the opinions related to aspects</w:t>
      </w:r>
    </w:p>
    <w:p w14:paraId="6C3F43C9" w14:textId="77777777" w:rsidR="00152EB2" w:rsidRPr="00397512" w:rsidRDefault="00152EB2" w:rsidP="00152EB2">
      <w:pPr>
        <w:numPr>
          <w:ilvl w:val="1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granular data with a Subject and Opinion tied to a Sentient</w:t>
      </w:r>
    </w:p>
    <w:p w14:paraId="52185554" w14:textId="77777777" w:rsidR="00152EB2" w:rsidRPr="00397512" w:rsidRDefault="00152EB2" w:rsidP="00152EB2">
      <w:pPr>
        <w:numPr>
          <w:ilvl w:val="0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key phrase extraction quickly identify the main concepts in text</w:t>
      </w:r>
    </w:p>
    <w:p w14:paraId="0A8E5328" w14:textId="77777777" w:rsidR="00152EB2" w:rsidRPr="00397512" w:rsidRDefault="00152EB2" w:rsidP="00152EB2">
      <w:pPr>
        <w:numPr>
          <w:ilvl w:val="0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language detection detect the language an input text is written in</w:t>
      </w:r>
    </w:p>
    <w:p w14:paraId="1118DEA1" w14:textId="77777777" w:rsidR="00152EB2" w:rsidRPr="00397512" w:rsidRDefault="00152EB2" w:rsidP="00152EB2">
      <w:pPr>
        <w:numPr>
          <w:ilvl w:val="0"/>
          <w:numId w:val="18"/>
        </w:numPr>
        <w:rPr>
          <w:sz w:val="28"/>
          <w:szCs w:val="28"/>
        </w:rPr>
      </w:pPr>
      <w:r w:rsidRPr="00397512">
        <w:rPr>
          <w:sz w:val="28"/>
          <w:szCs w:val="28"/>
        </w:rPr>
        <w:t>named entity recognition (NER) - detects </w:t>
      </w:r>
      <w:r w:rsidRPr="00397512">
        <w:rPr>
          <w:b/>
          <w:bCs/>
          <w:sz w:val="28"/>
          <w:szCs w:val="28"/>
        </w:rPr>
        <w:t>words and phrases mentioned in unstructured text</w:t>
      </w:r>
      <w:r w:rsidRPr="00397512">
        <w:rPr>
          <w:sz w:val="28"/>
          <w:szCs w:val="28"/>
        </w:rPr>
        <w:t> that can be associated with one or more semantic types</w:t>
      </w:r>
    </w:p>
    <w:p w14:paraId="022189B4" w14:textId="77777777" w:rsidR="00152EB2" w:rsidRPr="00397512" w:rsidRDefault="00000000" w:rsidP="00152EB2">
      <w:pPr>
        <w:rPr>
          <w:sz w:val="28"/>
          <w:szCs w:val="28"/>
        </w:rPr>
      </w:pPr>
      <w:r w:rsidRPr="00397512">
        <w:rPr>
          <w:sz w:val="28"/>
          <w:szCs w:val="28"/>
        </w:rPr>
        <w:pict w14:anchorId="74BF0CC8">
          <v:rect id="_x0000_i1030" style="width:0;height:1.5pt" o:hralign="center" o:hrstd="t" o:hr="t" fillcolor="#a0a0a0" stroked="f"/>
        </w:pict>
      </w:r>
    </w:p>
    <w:p w14:paraId="5BAC6F3E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Language Understanding (LUIS)</w:t>
      </w:r>
      <w:r w:rsidRPr="00397512">
        <w:rPr>
          <w:sz w:val="28"/>
          <w:szCs w:val="28"/>
        </w:rPr>
        <w:t> is </w:t>
      </w:r>
      <w:r w:rsidRPr="00397512">
        <w:rPr>
          <w:b/>
          <w:bCs/>
          <w:sz w:val="28"/>
          <w:szCs w:val="28"/>
        </w:rPr>
        <w:t>a no-code ML service to build natural language into apps</w:t>
      </w:r>
      <w:r w:rsidRPr="00397512">
        <w:rPr>
          <w:sz w:val="28"/>
          <w:szCs w:val="28"/>
        </w:rPr>
        <w:t>, bots, and IoT devices</w:t>
      </w:r>
    </w:p>
    <w:p w14:paraId="013487DA" w14:textId="77777777" w:rsidR="00152EB2" w:rsidRPr="00397512" w:rsidRDefault="00152EB2" w:rsidP="00152EB2">
      <w:pPr>
        <w:numPr>
          <w:ilvl w:val="0"/>
          <w:numId w:val="19"/>
        </w:numPr>
        <w:rPr>
          <w:sz w:val="28"/>
          <w:szCs w:val="28"/>
        </w:rPr>
      </w:pPr>
      <w:r w:rsidRPr="00397512">
        <w:rPr>
          <w:sz w:val="28"/>
          <w:szCs w:val="28"/>
        </w:rPr>
        <w:t>Natural Language Understanding (NLU) - the ability to </w:t>
      </w:r>
      <w:r w:rsidRPr="00397512">
        <w:rPr>
          <w:i/>
          <w:iCs/>
          <w:sz w:val="28"/>
          <w:szCs w:val="28"/>
        </w:rPr>
        <w:t>transform</w:t>
      </w:r>
      <w:r w:rsidRPr="00397512">
        <w:rPr>
          <w:sz w:val="28"/>
          <w:szCs w:val="28"/>
        </w:rPr>
        <w:t> a linguistic statement into a representation that enables you to understand your users naturally</w:t>
      </w:r>
    </w:p>
    <w:p w14:paraId="574C7702" w14:textId="77777777" w:rsidR="00152EB2" w:rsidRPr="00397512" w:rsidRDefault="00152EB2" w:rsidP="00152EB2">
      <w:pPr>
        <w:numPr>
          <w:ilvl w:val="0"/>
          <w:numId w:val="19"/>
        </w:numPr>
        <w:rPr>
          <w:sz w:val="28"/>
          <w:szCs w:val="28"/>
        </w:rPr>
      </w:pPr>
      <w:r w:rsidRPr="00397512">
        <w:rPr>
          <w:sz w:val="28"/>
          <w:szCs w:val="28"/>
        </w:rPr>
        <w:t>LUIS key schema components</w:t>
      </w:r>
    </w:p>
    <w:p w14:paraId="2B7E6624" w14:textId="77777777" w:rsidR="00152EB2" w:rsidRPr="00397512" w:rsidRDefault="00152EB2" w:rsidP="00152EB2">
      <w:pPr>
        <w:numPr>
          <w:ilvl w:val="0"/>
          <w:numId w:val="1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intentions</w:t>
      </w:r>
      <w:r w:rsidRPr="00397512">
        <w:rPr>
          <w:sz w:val="28"/>
          <w:szCs w:val="28"/>
        </w:rPr>
        <w:t> - what the user is asking for</w:t>
      </w:r>
    </w:p>
    <w:p w14:paraId="2B212CED" w14:textId="77777777" w:rsidR="00152EB2" w:rsidRPr="00397512" w:rsidRDefault="00152EB2" w:rsidP="00152EB2">
      <w:pPr>
        <w:numPr>
          <w:ilvl w:val="1"/>
          <w:numId w:val="19"/>
        </w:numPr>
        <w:rPr>
          <w:sz w:val="28"/>
          <w:szCs w:val="28"/>
        </w:rPr>
      </w:pPr>
      <w:r w:rsidRPr="00397512">
        <w:rPr>
          <w:sz w:val="28"/>
          <w:szCs w:val="28"/>
        </w:rPr>
        <w:t>a LUIS app always contains a None Intent</w:t>
      </w:r>
    </w:p>
    <w:p w14:paraId="32C53C44" w14:textId="77777777" w:rsidR="00152EB2" w:rsidRPr="00397512" w:rsidRDefault="00152EB2" w:rsidP="00152EB2">
      <w:pPr>
        <w:numPr>
          <w:ilvl w:val="0"/>
          <w:numId w:val="1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entities</w:t>
      </w:r>
      <w:r w:rsidRPr="00397512">
        <w:rPr>
          <w:sz w:val="28"/>
          <w:szCs w:val="28"/>
        </w:rPr>
        <w:t> - what parts of the intent is used to determine the answer</w:t>
      </w:r>
    </w:p>
    <w:p w14:paraId="53A5D112" w14:textId="77777777" w:rsidR="00152EB2" w:rsidRPr="00397512" w:rsidRDefault="00152EB2" w:rsidP="00152EB2">
      <w:pPr>
        <w:numPr>
          <w:ilvl w:val="0"/>
          <w:numId w:val="19"/>
        </w:num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utterances</w:t>
      </w:r>
      <w:r w:rsidRPr="00397512">
        <w:rPr>
          <w:sz w:val="28"/>
          <w:szCs w:val="28"/>
        </w:rPr>
        <w:t> - examples of user input that includes intent and entities to train the ML model to match predictions against real user input</w:t>
      </w:r>
    </w:p>
    <w:p w14:paraId="1B528D9C" w14:textId="77777777" w:rsidR="00152EB2" w:rsidRPr="00397512" w:rsidRDefault="00152EB2" w:rsidP="00152EB2">
      <w:pPr>
        <w:rPr>
          <w:sz w:val="28"/>
          <w:szCs w:val="28"/>
        </w:rPr>
      </w:pPr>
      <w:proofErr w:type="spellStart"/>
      <w:r w:rsidRPr="00397512">
        <w:rPr>
          <w:b/>
          <w:bCs/>
          <w:sz w:val="28"/>
          <w:szCs w:val="28"/>
        </w:rPr>
        <w:t>QnA</w:t>
      </w:r>
      <w:proofErr w:type="spellEnd"/>
      <w:r w:rsidRPr="00397512">
        <w:rPr>
          <w:b/>
          <w:bCs/>
          <w:sz w:val="28"/>
          <w:szCs w:val="28"/>
        </w:rPr>
        <w:t xml:space="preserve"> Maker</w:t>
      </w:r>
      <w:r w:rsidRPr="00397512">
        <w:rPr>
          <w:sz w:val="28"/>
          <w:szCs w:val="28"/>
        </w:rPr>
        <w:t> generate a bot from a URL, PDF, or DOX DOCX</w:t>
      </w:r>
    </w:p>
    <w:p w14:paraId="490F6CFE" w14:textId="77777777" w:rsidR="00152EB2" w:rsidRPr="00397512" w:rsidRDefault="00152EB2" w:rsidP="00152EB2">
      <w:pPr>
        <w:numPr>
          <w:ilvl w:val="0"/>
          <w:numId w:val="20"/>
        </w:numPr>
        <w:rPr>
          <w:sz w:val="28"/>
          <w:szCs w:val="28"/>
        </w:rPr>
      </w:pPr>
      <w:r w:rsidRPr="00397512">
        <w:rPr>
          <w:sz w:val="28"/>
          <w:szCs w:val="28"/>
        </w:rPr>
        <w:t>multi-turn conversation - follow up prompts to narrow to a specific answer</w:t>
      </w:r>
    </w:p>
    <w:p w14:paraId="6FD52583" w14:textId="77777777" w:rsidR="00152EB2" w:rsidRPr="00397512" w:rsidRDefault="00152EB2" w:rsidP="00152EB2">
      <w:pPr>
        <w:numPr>
          <w:ilvl w:val="0"/>
          <w:numId w:val="20"/>
        </w:numPr>
        <w:rPr>
          <w:sz w:val="28"/>
          <w:szCs w:val="28"/>
        </w:rPr>
      </w:pPr>
      <w:r w:rsidRPr="00397512">
        <w:rPr>
          <w:sz w:val="28"/>
          <w:szCs w:val="28"/>
        </w:rPr>
        <w:t>Chit-chat - personalized canned responses</w:t>
      </w:r>
    </w:p>
    <w:p w14:paraId="5F0CF93D" w14:textId="77777777" w:rsidR="00152EB2" w:rsidRPr="00397512" w:rsidRDefault="00152EB2" w:rsidP="00152EB2">
      <w:pPr>
        <w:rPr>
          <w:sz w:val="28"/>
          <w:szCs w:val="28"/>
        </w:rPr>
      </w:pPr>
      <w:r w:rsidRPr="00397512">
        <w:rPr>
          <w:b/>
          <w:bCs/>
          <w:sz w:val="28"/>
          <w:szCs w:val="28"/>
        </w:rPr>
        <w:t>Azure Bot Service</w:t>
      </w:r>
      <w:r w:rsidRPr="00397512">
        <w:rPr>
          <w:sz w:val="28"/>
          <w:szCs w:val="28"/>
        </w:rPr>
        <w:t> - allows you to host bots</w:t>
      </w:r>
    </w:p>
    <w:p w14:paraId="0FC293AC" w14:textId="77777777" w:rsidR="00152EB2" w:rsidRPr="00397512" w:rsidRDefault="00152EB2" w:rsidP="00152EB2">
      <w:pPr>
        <w:numPr>
          <w:ilvl w:val="0"/>
          <w:numId w:val="21"/>
        </w:numPr>
        <w:rPr>
          <w:sz w:val="28"/>
          <w:szCs w:val="28"/>
        </w:rPr>
      </w:pPr>
      <w:r w:rsidRPr="00397512">
        <w:rPr>
          <w:sz w:val="28"/>
          <w:szCs w:val="28"/>
        </w:rPr>
        <w:t>Bot Framework SDK - an end-to-end SDK to design, build, test, publish, connect and evaluate bots</w:t>
      </w:r>
    </w:p>
    <w:p w14:paraId="36A7E049" w14:textId="77777777" w:rsidR="00152EB2" w:rsidRPr="00397512" w:rsidRDefault="00152EB2" w:rsidP="00152EB2">
      <w:pPr>
        <w:numPr>
          <w:ilvl w:val="0"/>
          <w:numId w:val="21"/>
        </w:numPr>
        <w:rPr>
          <w:sz w:val="28"/>
          <w:szCs w:val="28"/>
        </w:rPr>
      </w:pPr>
      <w:r w:rsidRPr="00397512">
        <w:rPr>
          <w:sz w:val="28"/>
          <w:szCs w:val="28"/>
        </w:rPr>
        <w:t>Box Bot Framework Composer - a desktop application to design bots, leverages the Box Bot Framework SDK</w:t>
      </w:r>
    </w:p>
    <w:p w14:paraId="6959983A" w14:textId="77777777" w:rsidR="00995FDF" w:rsidRPr="00397512" w:rsidRDefault="00995FDF">
      <w:pPr>
        <w:rPr>
          <w:sz w:val="28"/>
          <w:szCs w:val="28"/>
        </w:rPr>
      </w:pPr>
    </w:p>
    <w:sectPr w:rsidR="00995FDF" w:rsidRPr="00397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A2B"/>
    <w:multiLevelType w:val="multilevel"/>
    <w:tmpl w:val="591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167"/>
    <w:multiLevelType w:val="multilevel"/>
    <w:tmpl w:val="74B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E7FD3"/>
    <w:multiLevelType w:val="multilevel"/>
    <w:tmpl w:val="266C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6F3E"/>
    <w:multiLevelType w:val="multilevel"/>
    <w:tmpl w:val="B6E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4539F"/>
    <w:multiLevelType w:val="multilevel"/>
    <w:tmpl w:val="5DD8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C5516"/>
    <w:multiLevelType w:val="multilevel"/>
    <w:tmpl w:val="CF26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A6C08"/>
    <w:multiLevelType w:val="multilevel"/>
    <w:tmpl w:val="983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41BF9"/>
    <w:multiLevelType w:val="multilevel"/>
    <w:tmpl w:val="BD7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0954"/>
    <w:multiLevelType w:val="multilevel"/>
    <w:tmpl w:val="159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7285F"/>
    <w:multiLevelType w:val="multilevel"/>
    <w:tmpl w:val="EA6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53C84"/>
    <w:multiLevelType w:val="multilevel"/>
    <w:tmpl w:val="9DB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7A2F"/>
    <w:multiLevelType w:val="multilevel"/>
    <w:tmpl w:val="4AF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77858"/>
    <w:multiLevelType w:val="multilevel"/>
    <w:tmpl w:val="2F4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A6182"/>
    <w:multiLevelType w:val="multilevel"/>
    <w:tmpl w:val="18F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84462"/>
    <w:multiLevelType w:val="multilevel"/>
    <w:tmpl w:val="49F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76283"/>
    <w:multiLevelType w:val="multilevel"/>
    <w:tmpl w:val="1E7E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20474"/>
    <w:multiLevelType w:val="multilevel"/>
    <w:tmpl w:val="21A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D20CC"/>
    <w:multiLevelType w:val="multilevel"/>
    <w:tmpl w:val="F71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A4B27"/>
    <w:multiLevelType w:val="multilevel"/>
    <w:tmpl w:val="BC7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93059"/>
    <w:multiLevelType w:val="multilevel"/>
    <w:tmpl w:val="186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8550C"/>
    <w:multiLevelType w:val="multilevel"/>
    <w:tmpl w:val="047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077337">
    <w:abstractNumId w:val="11"/>
  </w:num>
  <w:num w:numId="2" w16cid:durableId="547500067">
    <w:abstractNumId w:val="12"/>
  </w:num>
  <w:num w:numId="3" w16cid:durableId="1143157009">
    <w:abstractNumId w:val="18"/>
  </w:num>
  <w:num w:numId="4" w16cid:durableId="145170272">
    <w:abstractNumId w:val="6"/>
  </w:num>
  <w:num w:numId="5" w16cid:durableId="475879568">
    <w:abstractNumId w:val="13"/>
  </w:num>
  <w:num w:numId="6" w16cid:durableId="767195071">
    <w:abstractNumId w:val="17"/>
  </w:num>
  <w:num w:numId="7" w16cid:durableId="1492913361">
    <w:abstractNumId w:val="7"/>
  </w:num>
  <w:num w:numId="8" w16cid:durableId="1787849457">
    <w:abstractNumId w:val="15"/>
  </w:num>
  <w:num w:numId="9" w16cid:durableId="2139101535">
    <w:abstractNumId w:val="16"/>
  </w:num>
  <w:num w:numId="10" w16cid:durableId="855927775">
    <w:abstractNumId w:val="4"/>
  </w:num>
  <w:num w:numId="11" w16cid:durableId="1561134411">
    <w:abstractNumId w:val="5"/>
  </w:num>
  <w:num w:numId="12" w16cid:durableId="854539715">
    <w:abstractNumId w:val="8"/>
  </w:num>
  <w:num w:numId="13" w16cid:durableId="1252199900">
    <w:abstractNumId w:val="3"/>
  </w:num>
  <w:num w:numId="14" w16cid:durableId="1870529661">
    <w:abstractNumId w:val="14"/>
  </w:num>
  <w:num w:numId="15" w16cid:durableId="742751707">
    <w:abstractNumId w:val="10"/>
  </w:num>
  <w:num w:numId="16" w16cid:durableId="474301202">
    <w:abstractNumId w:val="2"/>
  </w:num>
  <w:num w:numId="17" w16cid:durableId="164899412">
    <w:abstractNumId w:val="9"/>
  </w:num>
  <w:num w:numId="18" w16cid:durableId="1836023736">
    <w:abstractNumId w:val="0"/>
  </w:num>
  <w:num w:numId="19" w16cid:durableId="1737895541">
    <w:abstractNumId w:val="1"/>
  </w:num>
  <w:num w:numId="20" w16cid:durableId="1435326002">
    <w:abstractNumId w:val="19"/>
  </w:num>
  <w:num w:numId="21" w16cid:durableId="345018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B2"/>
    <w:rsid w:val="00152EB2"/>
    <w:rsid w:val="00346DB0"/>
    <w:rsid w:val="003522A8"/>
    <w:rsid w:val="00397512"/>
    <w:rsid w:val="00630287"/>
    <w:rsid w:val="00995FDF"/>
    <w:rsid w:val="00A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E2DD"/>
  <w15:chartTrackingRefBased/>
  <w15:docId w15:val="{0975849C-AF35-48DE-BD6A-54CDDB0D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Anbazhagan</dc:creator>
  <cp:keywords/>
  <dc:description/>
  <cp:lastModifiedBy>Ranjitha Anbazhagan</cp:lastModifiedBy>
  <cp:revision>2</cp:revision>
  <dcterms:created xsi:type="dcterms:W3CDTF">2025-02-06T19:16:00Z</dcterms:created>
  <dcterms:modified xsi:type="dcterms:W3CDTF">2025-02-07T14:18:00Z</dcterms:modified>
</cp:coreProperties>
</file>