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11E8" w14:textId="45FB0FD8" w:rsidR="001E57B0" w:rsidRPr="00A61A07" w:rsidRDefault="00240B15">
      <w:pPr>
        <w:rPr>
          <w:rFonts w:ascii="Times New Roman" w:hAnsi="Times New Roman" w:cs="Times New Roman"/>
          <w:b/>
          <w:sz w:val="24"/>
          <w:szCs w:val="24"/>
        </w:rPr>
      </w:pPr>
      <w:r w:rsidRPr="00A61A0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  <w:r w:rsidRPr="00A61A07">
        <w:rPr>
          <w:rFonts w:ascii="Times New Roman" w:hAnsi="Times New Roman" w:cs="Times New Roman"/>
          <w:b/>
          <w:sz w:val="24"/>
          <w:szCs w:val="24"/>
        </w:rPr>
        <w:t>WEEK 2-TDD USING JUNIT5 AND MOCKITO</w:t>
      </w:r>
    </w:p>
    <w:p w14:paraId="49A22830" w14:textId="77777777" w:rsidR="00240B15" w:rsidRPr="00A61A07" w:rsidRDefault="00240B15" w:rsidP="00240B15">
      <w:pPr>
        <w:rPr>
          <w:rFonts w:ascii="Times New Roman" w:hAnsi="Times New Roman" w:cs="Times New Roman"/>
          <w:b/>
          <w:sz w:val="24"/>
          <w:szCs w:val="24"/>
        </w:rPr>
      </w:pPr>
      <w:r w:rsidRPr="00A61A07">
        <w:rPr>
          <w:rFonts w:ascii="Times New Roman" w:hAnsi="Times New Roman" w:cs="Times New Roman"/>
          <w:b/>
          <w:sz w:val="24"/>
          <w:szCs w:val="24"/>
        </w:rPr>
        <w:t>EXERCISE 1: SETTING UP JUNIT</w:t>
      </w:r>
    </w:p>
    <w:p w14:paraId="4A8A6016" w14:textId="43F860EB" w:rsidR="00240B15" w:rsidRPr="00A61A07" w:rsidRDefault="00240B1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250D8E0D" w14:textId="2AAB02BF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You need to set up JUnit in your Java project to start writing unit tests. </w:t>
      </w:r>
    </w:p>
    <w:p w14:paraId="140F621D" w14:textId="77777777" w:rsidR="00240B15" w:rsidRPr="00A61A07" w:rsidRDefault="00240B1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482BF23F" w14:textId="77777777" w:rsidR="00240B15" w:rsidRPr="00A61A07" w:rsidRDefault="00240B15" w:rsidP="00240B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Create a new Java project in your IDE (VS Code, Eclipse, or IntelliJ IDEA).</w:t>
      </w:r>
    </w:p>
    <w:p w14:paraId="58F930FA" w14:textId="77777777" w:rsidR="00240B15" w:rsidRPr="00A61A07" w:rsidRDefault="00240B15" w:rsidP="00240B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Add the JUnit dependency to the project.</w:t>
      </w:r>
    </w:p>
    <w:p w14:paraId="6AD8DBB5" w14:textId="77777777" w:rsidR="00240B15" w:rsidRPr="00A61A07" w:rsidRDefault="00240B15" w:rsidP="00240B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Create a Java class to be tested.</w:t>
      </w:r>
    </w:p>
    <w:p w14:paraId="1C719662" w14:textId="77777777" w:rsidR="00240B15" w:rsidRPr="00A61A07" w:rsidRDefault="00240B15" w:rsidP="00240B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Create a test class using JUnit.</w:t>
      </w:r>
    </w:p>
    <w:p w14:paraId="4CA2E92B" w14:textId="77777777" w:rsidR="00240B15" w:rsidRPr="00A61A07" w:rsidRDefault="00240B15" w:rsidP="00240B1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Run the test case and verify the output.</w:t>
      </w:r>
    </w:p>
    <w:p w14:paraId="20D7FFF9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JUnit Dependency (pom.xml):</w:t>
      </w:r>
    </w:p>
    <w:p w14:paraId="1983B5C5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&lt;dependency&gt;</w:t>
      </w:r>
    </w:p>
    <w:p w14:paraId="6CE116E3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&lt;groupId&gt;junit&lt;/groupId&gt;</w:t>
      </w:r>
    </w:p>
    <w:p w14:paraId="1237F7E1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&lt;artifactId&gt;junit&lt;/artifactId&gt;</w:t>
      </w:r>
    </w:p>
    <w:p w14:paraId="082D3E7F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&lt;version&gt;4.13.2&lt;/version&gt;</w:t>
      </w:r>
    </w:p>
    <w:p w14:paraId="4AC333C0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&lt;scope&gt;test&lt;/scope&gt;</w:t>
      </w:r>
    </w:p>
    <w:p w14:paraId="3DA52DA2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&lt;/dependency&gt;</w:t>
      </w:r>
    </w:p>
    <w:p w14:paraId="680996CD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</w:p>
    <w:p w14:paraId="268A5956" w14:textId="77777777" w:rsidR="00240B15" w:rsidRPr="00A61A07" w:rsidRDefault="00240B1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Solution Code:</w:t>
      </w:r>
    </w:p>
    <w:p w14:paraId="24920A84" w14:textId="77777777" w:rsidR="00240B15" w:rsidRPr="00A61A07" w:rsidRDefault="00240B1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Calculator.java</w:t>
      </w:r>
    </w:p>
    <w:p w14:paraId="11AA2E5E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public class Calculator {</w:t>
      </w:r>
    </w:p>
    <w:p w14:paraId="48C17968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</w:p>
    <w:p w14:paraId="415B5988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int add(int a, int b) {</w:t>
      </w:r>
    </w:p>
    <w:p w14:paraId="68868C92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0CCBB8E6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810CB1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37D0EAE5" w14:textId="77777777" w:rsidR="00240B15" w:rsidRPr="00A61A07" w:rsidRDefault="00240B15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CalculatorTest.java</w:t>
      </w:r>
    </w:p>
    <w:p w14:paraId="64D03220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import org.junit.Test;</w:t>
      </w:r>
    </w:p>
    <w:p w14:paraId="3A32F0B9" w14:textId="52EB20A5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import static org.junit.Assert.assertEquals;</w:t>
      </w:r>
    </w:p>
    <w:p w14:paraId="58207F52" w14:textId="2150428B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public class CalculatorTest {</w:t>
      </w:r>
    </w:p>
    <w:p w14:paraId="71C14B0C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lastRenderedPageBreak/>
        <w:t xml:space="preserve">    @Test</w:t>
      </w:r>
    </w:p>
    <w:p w14:paraId="191345E9" w14:textId="1F1597DA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testAdd() {</w:t>
      </w:r>
    </w:p>
    <w:p w14:paraId="7481CBCC" w14:textId="1A6F595E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Calculator calculator = new Calculator();</w:t>
      </w:r>
    </w:p>
    <w:p w14:paraId="3323DE9A" w14:textId="3CC43674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int result = calculator.add(3, 2);</w:t>
      </w:r>
    </w:p>
    <w:p w14:paraId="021F84BA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assertEquals(5, result);</w:t>
      </w:r>
    </w:p>
    <w:p w14:paraId="0E3391B0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68D6AB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4B89B8CB" w14:textId="77777777" w:rsidR="00A858EC" w:rsidRPr="00A61A07" w:rsidRDefault="00A858EC" w:rsidP="00240B15">
      <w:pPr>
        <w:rPr>
          <w:rFonts w:ascii="Times New Roman" w:hAnsi="Times New Roman" w:cs="Times New Roman"/>
          <w:sz w:val="24"/>
          <w:szCs w:val="24"/>
        </w:rPr>
      </w:pPr>
    </w:p>
    <w:p w14:paraId="2C3ABC56" w14:textId="2D72C941" w:rsidR="00A858EC" w:rsidRPr="00A61A07" w:rsidRDefault="00A858EC" w:rsidP="00240B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CC5C23" w14:textId="4B4CF02F" w:rsidR="00A858EC" w:rsidRPr="00A61A07" w:rsidRDefault="00A858EC" w:rsidP="00240B15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A70E18" wp14:editId="5D186126">
            <wp:extent cx="5731510" cy="2621915"/>
            <wp:effectExtent l="0" t="0" r="2540" b="6985"/>
            <wp:docPr id="110185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2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E653" w14:textId="77777777" w:rsidR="00240B15" w:rsidRPr="00A61A07" w:rsidRDefault="00240B15" w:rsidP="00240B15">
      <w:pPr>
        <w:rPr>
          <w:rFonts w:ascii="Times New Roman" w:hAnsi="Times New Roman" w:cs="Times New Roman"/>
          <w:sz w:val="24"/>
          <w:szCs w:val="24"/>
        </w:rPr>
      </w:pPr>
    </w:p>
    <w:p w14:paraId="2341779A" w14:textId="3F28D091" w:rsidR="00A858EC" w:rsidRPr="00A61A07" w:rsidRDefault="00A858EC" w:rsidP="00A858EC">
      <w:pPr>
        <w:rPr>
          <w:rFonts w:ascii="Times New Roman" w:hAnsi="Times New Roman" w:cs="Times New Roman"/>
          <w:b/>
          <w:sz w:val="24"/>
          <w:szCs w:val="24"/>
        </w:rPr>
      </w:pPr>
      <w:r w:rsidRPr="00A61A07">
        <w:rPr>
          <w:rFonts w:ascii="Times New Roman" w:hAnsi="Times New Roman" w:cs="Times New Roman"/>
          <w:b/>
          <w:sz w:val="24"/>
          <w:szCs w:val="24"/>
        </w:rPr>
        <w:t>EXERCISE 3: ASSERTIONS IN JUNIT</w:t>
      </w:r>
    </w:p>
    <w:p w14:paraId="2196227E" w14:textId="77777777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7F1BC67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You need to use different assertions in JUnit to validate your test results. </w:t>
      </w:r>
    </w:p>
    <w:p w14:paraId="7D72EB52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</w:p>
    <w:p w14:paraId="17B6038F" w14:textId="67994181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Steps:</w:t>
      </w:r>
    </w:p>
    <w:p w14:paraId="1A92EEF2" w14:textId="77777777" w:rsidR="00A858EC" w:rsidRPr="00A61A07" w:rsidRDefault="00A858EC" w:rsidP="00A858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Create a test class named AssertionsTest.</w:t>
      </w:r>
    </w:p>
    <w:p w14:paraId="11E58332" w14:textId="77777777" w:rsidR="00A858EC" w:rsidRPr="00A61A07" w:rsidRDefault="00A858EC" w:rsidP="00A858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Import JUnit assertions.</w:t>
      </w:r>
    </w:p>
    <w:p w14:paraId="2CE6E15E" w14:textId="77777777" w:rsidR="00A858EC" w:rsidRPr="00A61A07" w:rsidRDefault="00A858EC" w:rsidP="00A858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Write test cases using different assertion methods such as assertEquals(), assertTrue(), assertFalse(), assertNull(), and assertNotNull().</w:t>
      </w:r>
    </w:p>
    <w:p w14:paraId="3060A293" w14:textId="77777777" w:rsidR="00A858EC" w:rsidRPr="00A61A07" w:rsidRDefault="00A858EC" w:rsidP="00A858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Execute the test using Maven or your IDE.</w:t>
      </w:r>
    </w:p>
    <w:p w14:paraId="0649A990" w14:textId="77777777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Solution Code:</w:t>
      </w:r>
    </w:p>
    <w:p w14:paraId="52FAA9B7" w14:textId="77777777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AssertionsTest.java</w:t>
      </w:r>
    </w:p>
    <w:p w14:paraId="41A663F5" w14:textId="7829F36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package com.example;</w:t>
      </w:r>
    </w:p>
    <w:p w14:paraId="2755933C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import org.junit.Test;</w:t>
      </w:r>
    </w:p>
    <w:p w14:paraId="693D8CD9" w14:textId="7C6BA0D0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import static org.junit.Assert.*;</w:t>
      </w:r>
    </w:p>
    <w:p w14:paraId="3D4FFE21" w14:textId="48054911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public class AssertionsTest {</w:t>
      </w:r>
    </w:p>
    <w:p w14:paraId="40D511D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20034BE" w14:textId="74A3EAC5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testAssertions() {</w:t>
      </w:r>
    </w:p>
    <w:p w14:paraId="524205F3" w14:textId="4A0D282A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assertEquals(5, 2 + 3);</w:t>
      </w:r>
    </w:p>
    <w:p w14:paraId="2FD9E931" w14:textId="20B5FA6E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assertTrue(5 &gt; 3);</w:t>
      </w:r>
    </w:p>
    <w:p w14:paraId="5387FB6B" w14:textId="070F5C21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assertFalse(5 &lt; 3);</w:t>
      </w:r>
    </w:p>
    <w:p w14:paraId="7C5EA0A4" w14:textId="34A1A82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assertNull(null);</w:t>
      </w:r>
    </w:p>
    <w:p w14:paraId="5545BE92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assertNotNull(new Object());</w:t>
      </w:r>
    </w:p>
    <w:p w14:paraId="6FACCA51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DA791D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3AE27447" w14:textId="677F619E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1135DAE" w14:textId="10A67327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9C5D6F" wp14:editId="1FB7B02E">
            <wp:extent cx="5731510" cy="2623185"/>
            <wp:effectExtent l="0" t="0" r="2540" b="5715"/>
            <wp:docPr id="66867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70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EF01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2B5D1D2C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3D42F378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5BCCECAB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2339CDE6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46EB2EEF" w14:textId="77777777" w:rsidR="00A61A07" w:rsidRDefault="00A61A07" w:rsidP="00A858EC">
      <w:pPr>
        <w:rPr>
          <w:rFonts w:ascii="Times New Roman" w:hAnsi="Times New Roman" w:cs="Times New Roman"/>
          <w:b/>
          <w:sz w:val="24"/>
          <w:szCs w:val="24"/>
        </w:rPr>
      </w:pPr>
    </w:p>
    <w:p w14:paraId="5D750849" w14:textId="7B9CBC27" w:rsidR="00A858EC" w:rsidRPr="00A61A07" w:rsidRDefault="00A858EC" w:rsidP="00A858EC">
      <w:pPr>
        <w:rPr>
          <w:rFonts w:ascii="Times New Roman" w:hAnsi="Times New Roman" w:cs="Times New Roman"/>
          <w:b/>
          <w:sz w:val="24"/>
          <w:szCs w:val="24"/>
        </w:rPr>
      </w:pPr>
      <w:r w:rsidRPr="00A61A07">
        <w:rPr>
          <w:rFonts w:ascii="Times New Roman" w:hAnsi="Times New Roman" w:cs="Times New Roman"/>
          <w:b/>
          <w:sz w:val="24"/>
          <w:szCs w:val="24"/>
        </w:rPr>
        <w:lastRenderedPageBreak/>
        <w:t>EXERCISE 4: ARRANGE-ACT-ASSERT (AAA) PATTERN, TEST FIXTURES, SETUP AND TEARDOWN METHODS IN JUNIT</w:t>
      </w:r>
    </w:p>
    <w:p w14:paraId="3CBC8B9E" w14:textId="5C64C076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2844FFA5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You need to organize your tests using the Arrange-Act-Assert (AAA) pattern and use setup and teardown methods.</w:t>
      </w:r>
    </w:p>
    <w:p w14:paraId="2AAA0FB2" w14:textId="15F84853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928EC77" w14:textId="77777777" w:rsidR="00A858EC" w:rsidRPr="00A61A07" w:rsidRDefault="00A858EC" w:rsidP="00A858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Create a BankAccount class with basic operations: </w:t>
      </w:r>
    </w:p>
    <w:p w14:paraId="1204720A" w14:textId="77777777" w:rsidR="00A858EC" w:rsidRPr="00A61A07" w:rsidRDefault="00A858EC" w:rsidP="00A858E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deposit() </w:t>
      </w:r>
    </w:p>
    <w:p w14:paraId="4F97B72F" w14:textId="77777777" w:rsidR="00A858EC" w:rsidRPr="00A61A07" w:rsidRDefault="00A858EC" w:rsidP="00A858E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withdraw() </w:t>
      </w:r>
    </w:p>
    <w:p w14:paraId="0A5B5FD8" w14:textId="77777777" w:rsidR="00A858EC" w:rsidRPr="00A61A07" w:rsidRDefault="00A858EC" w:rsidP="00A858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Create a JUnit test class. </w:t>
      </w:r>
    </w:p>
    <w:p w14:paraId="6E7885CE" w14:textId="77777777" w:rsidR="00A858EC" w:rsidRPr="00A61A07" w:rsidRDefault="00A858EC" w:rsidP="00A858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Use @Before method to initialize the account before every test. </w:t>
      </w:r>
    </w:p>
    <w:p w14:paraId="20B233B6" w14:textId="77777777" w:rsidR="00A858EC" w:rsidRPr="00A61A07" w:rsidRDefault="00A858EC" w:rsidP="00A858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Use @After method to clean up after every test. </w:t>
      </w:r>
    </w:p>
    <w:p w14:paraId="6F769AF7" w14:textId="77777777" w:rsidR="00A858EC" w:rsidRPr="00A61A07" w:rsidRDefault="00A858EC" w:rsidP="00A858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Write test cases using AAA pattern: </w:t>
      </w:r>
    </w:p>
    <w:p w14:paraId="3423EB5E" w14:textId="77777777" w:rsidR="00A858EC" w:rsidRPr="00A61A07" w:rsidRDefault="00A858EC" w:rsidP="00A858E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Arrange → prepare input </w:t>
      </w:r>
    </w:p>
    <w:p w14:paraId="610955E1" w14:textId="77777777" w:rsidR="00A858EC" w:rsidRPr="00A61A07" w:rsidRDefault="00A858EC" w:rsidP="00A858E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Act → call method </w:t>
      </w:r>
    </w:p>
    <w:p w14:paraId="3E3085AF" w14:textId="77777777" w:rsidR="00A858EC" w:rsidRPr="00A61A07" w:rsidRDefault="00A858EC" w:rsidP="00A858E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Assert → verify result</w:t>
      </w:r>
    </w:p>
    <w:p w14:paraId="1198A3B2" w14:textId="418E3296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Solution Code</w:t>
      </w:r>
      <w:r w:rsidRPr="00A61A0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43F10E" w14:textId="6A3CC7DC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BankAccount.java</w:t>
      </w:r>
    </w:p>
    <w:p w14:paraId="4D69126F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public class BankAccount {</w:t>
      </w:r>
    </w:p>
    <w:p w14:paraId="52F507F6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private int balance = 0;</w:t>
      </w:r>
    </w:p>
    <w:p w14:paraId="1D3F47D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</w:p>
    <w:p w14:paraId="1FB3533B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deposit(int amount) {</w:t>
      </w:r>
    </w:p>
    <w:p w14:paraId="3D8CAF4A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balance += amount;</w:t>
      </w:r>
    </w:p>
    <w:p w14:paraId="592D6DD7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DBC7A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</w:p>
    <w:p w14:paraId="1086C60F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withdraw(int amount) {</w:t>
      </w:r>
    </w:p>
    <w:p w14:paraId="1D68DB02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balance -= amount;</w:t>
      </w:r>
    </w:p>
    <w:p w14:paraId="5AA69FFC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547298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</w:p>
    <w:p w14:paraId="53BD0836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int getBalance() {</w:t>
      </w:r>
    </w:p>
    <w:p w14:paraId="15F0D50A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return balance;</w:t>
      </w:r>
    </w:p>
    <w:p w14:paraId="532996CE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E410738" w14:textId="7D8B432F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4B824785" w14:textId="465C8493" w:rsidR="00A858EC" w:rsidRPr="00A61A07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BankAccountTest.java (JUnit Test)</w:t>
      </w:r>
    </w:p>
    <w:p w14:paraId="0EC81282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import org.junit.Before;</w:t>
      </w:r>
    </w:p>
    <w:p w14:paraId="2C7AC465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import org.junit.After;</w:t>
      </w:r>
    </w:p>
    <w:p w14:paraId="7CCD0EE2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import org.junit.Test;</w:t>
      </w:r>
    </w:p>
    <w:p w14:paraId="43BC56D3" w14:textId="25A5365E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import static org.junit.Assert.*;</w:t>
      </w:r>
    </w:p>
    <w:p w14:paraId="758C52F0" w14:textId="4E2373C3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public class BankAccountTest {</w:t>
      </w:r>
    </w:p>
    <w:p w14:paraId="16ACD8BD" w14:textId="4F627FF3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BankAccount account;</w:t>
      </w:r>
    </w:p>
    <w:p w14:paraId="000392AC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@Before</w:t>
      </w:r>
    </w:p>
    <w:p w14:paraId="241E72F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setUp() {</w:t>
      </w:r>
    </w:p>
    <w:p w14:paraId="3F2CC366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account = new BankAccount();</w:t>
      </w:r>
    </w:p>
    <w:p w14:paraId="3350EFAB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System.out.println("Setup: Account created");</w:t>
      </w:r>
    </w:p>
    <w:p w14:paraId="02AE7658" w14:textId="27B964B9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EC7E3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@After</w:t>
      </w:r>
    </w:p>
    <w:p w14:paraId="3E4738F7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tearDown() {</w:t>
      </w:r>
    </w:p>
    <w:p w14:paraId="4D61430E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account = null;</w:t>
      </w:r>
    </w:p>
    <w:p w14:paraId="27565C6F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System.out.println("Teardown: Account cleared");</w:t>
      </w:r>
    </w:p>
    <w:p w14:paraId="3D963750" w14:textId="3EB77BC0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D4D054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0C7438DB" w14:textId="06F16C55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testDeposit() {</w:t>
      </w:r>
    </w:p>
    <w:p w14:paraId="09767490" w14:textId="14CA049A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int amount = 500;</w:t>
      </w:r>
    </w:p>
    <w:p w14:paraId="20627EF9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account.deposit(amount);</w:t>
      </w:r>
    </w:p>
    <w:p w14:paraId="10CF347D" w14:textId="677C07E0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</w:p>
    <w:p w14:paraId="781D5A87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assertEquals(500, account.getBalance());</w:t>
      </w:r>
    </w:p>
    <w:p w14:paraId="5D0226B7" w14:textId="1B42DA6A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41EA9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5DC03674" w14:textId="517054F3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void testWithdraw() {</w:t>
      </w:r>
    </w:p>
    <w:p w14:paraId="31F5EB97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account.deposit(1000);</w:t>
      </w:r>
    </w:p>
    <w:p w14:paraId="57353527" w14:textId="6949F769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int withdrawAmount = 300;</w:t>
      </w:r>
    </w:p>
    <w:p w14:paraId="0D64A60F" w14:textId="6D7C8166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lastRenderedPageBreak/>
        <w:t xml:space="preserve">        account.withdraw(withdrawAmount);</w:t>
      </w:r>
    </w:p>
    <w:p w14:paraId="694340EC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assertEquals(700, account.getBalance());</w:t>
      </w:r>
    </w:p>
    <w:p w14:paraId="541E95C5" w14:textId="77777777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E01AFD" w14:textId="34647FF5" w:rsidR="00A858EC" w:rsidRPr="00A61A07" w:rsidRDefault="00A858EC" w:rsidP="00A858EC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44858DF0" w14:textId="02136A16" w:rsidR="00052F5E" w:rsidRPr="00A61A07" w:rsidRDefault="00052F5E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A61A0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653D77" w14:textId="38414C99" w:rsidR="00052F5E" w:rsidRPr="00A61A07" w:rsidRDefault="00052F5E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245A0E" wp14:editId="6988A4AF">
            <wp:extent cx="5731510" cy="2395220"/>
            <wp:effectExtent l="0" t="0" r="2540" b="5080"/>
            <wp:docPr id="10788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2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61F7" w14:textId="77777777" w:rsidR="00A858EC" w:rsidRDefault="00A858EC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8FA0F3" w14:textId="77777777" w:rsidR="00A61A07" w:rsidRPr="00A61A07" w:rsidRDefault="00A61A07" w:rsidP="00A858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8A4E6A" w14:textId="5792B707" w:rsidR="00A61A07" w:rsidRDefault="00A61A07" w:rsidP="00A61A0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  <w:r w:rsidRPr="00A61A07">
        <w:rPr>
          <w:rFonts w:ascii="Times New Roman" w:hAnsi="Times New Roman" w:cs="Times New Roman"/>
          <w:b/>
          <w:sz w:val="24"/>
          <w:szCs w:val="24"/>
        </w:rPr>
        <w:t xml:space="preserve">MOCKITO HANDS-ON EXERCISES </w:t>
      </w:r>
    </w:p>
    <w:p w14:paraId="757FBC8E" w14:textId="77777777" w:rsidR="00A61A07" w:rsidRDefault="00A61A07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0E69FDCC" w14:textId="49EF1EDC" w:rsidR="00A61A07" w:rsidRPr="00A61A07" w:rsidRDefault="00A61A07" w:rsidP="00A61A07">
      <w:pPr>
        <w:rPr>
          <w:rFonts w:ascii="Times New Roman" w:hAnsi="Times New Roman" w:cs="Times New Roman"/>
          <w:b/>
          <w:sz w:val="24"/>
          <w:szCs w:val="24"/>
        </w:rPr>
      </w:pPr>
      <w:r w:rsidRPr="00A61A07">
        <w:rPr>
          <w:rFonts w:ascii="Times New Roman" w:hAnsi="Times New Roman" w:cs="Times New Roman"/>
          <w:b/>
          <w:sz w:val="24"/>
          <w:szCs w:val="24"/>
        </w:rPr>
        <w:t>EXERCISE 1: MOCKING AND STUBBING</w:t>
      </w:r>
    </w:p>
    <w:p w14:paraId="133A41D8" w14:textId="77777777" w:rsidR="00A61A07" w:rsidRPr="00A61A07" w:rsidRDefault="00A61A07" w:rsidP="00A61A07">
      <w:pPr>
        <w:rPr>
          <w:rFonts w:ascii="Times New Roman" w:hAnsi="Times New Roman" w:cs="Times New Roman"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Scenario</w:t>
      </w:r>
      <w:r w:rsidRPr="00A61A07">
        <w:rPr>
          <w:rFonts w:ascii="Times New Roman" w:hAnsi="Times New Roman" w:cs="Times New Roman"/>
          <w:bCs/>
          <w:sz w:val="24"/>
          <w:szCs w:val="24"/>
        </w:rPr>
        <w:t>:</w:t>
      </w:r>
    </w:p>
    <w:p w14:paraId="3CFCC0EE" w14:textId="77777777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You need to test a service that depends on an external API. Use Mockito to mock the external API and stub its methods.</w:t>
      </w:r>
    </w:p>
    <w:p w14:paraId="1AA46945" w14:textId="77777777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02471148" w14:textId="09D91B1D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09505577" w14:textId="767B2D92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Create a mock object for the external API. </w:t>
      </w:r>
    </w:p>
    <w:p w14:paraId="69EB7970" w14:textId="6A3A8BCD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Stub the method to return a predefined value. </w:t>
      </w:r>
    </w:p>
    <w:p w14:paraId="099EBB45" w14:textId="503B3F0F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Inject the mock object into the service class. </w:t>
      </w:r>
    </w:p>
    <w:p w14:paraId="29830A07" w14:textId="458F03BD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Call the service method. </w:t>
      </w:r>
    </w:p>
    <w:p w14:paraId="1F8EA93B" w14:textId="16E3BAF7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A61A07">
        <w:rPr>
          <w:rFonts w:ascii="Times New Roman" w:hAnsi="Times New Roman" w:cs="Times New Roman"/>
          <w:sz w:val="24"/>
          <w:szCs w:val="24"/>
        </w:rPr>
        <w:t xml:space="preserve">  Verify the returned result using assertion.</w:t>
      </w:r>
    </w:p>
    <w:p w14:paraId="4CD99D21" w14:textId="77777777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366567E1" w14:textId="77777777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A3FC79" w14:textId="536DCD2F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lastRenderedPageBreak/>
        <w:t>Solution Code</w:t>
      </w:r>
      <w:r w:rsidRPr="00A61A0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EC0F0F" w14:textId="34F1F2C2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ExternalApi.java</w:t>
      </w:r>
    </w:p>
    <w:p w14:paraId="20E32410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public interface ExternalApi {</w:t>
      </w:r>
    </w:p>
    <w:p w14:paraId="44EB500E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String getData();</w:t>
      </w:r>
    </w:p>
    <w:p w14:paraId="3AB7EE1E" w14:textId="126B058D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2BFC7F1A" w14:textId="6771DA3F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MyService.java</w:t>
      </w:r>
    </w:p>
    <w:p w14:paraId="53B637FB" w14:textId="2A431814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public class MyService {</w:t>
      </w:r>
    </w:p>
    <w:p w14:paraId="42ADCDE1" w14:textId="50C82BBF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private ExternalApi externalApi;</w:t>
      </w:r>
    </w:p>
    <w:p w14:paraId="20C009C1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MyService(ExternalApi externalApi) {</w:t>
      </w:r>
    </w:p>
    <w:p w14:paraId="024302DD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this.externalApi = externalApi;</w:t>
      </w:r>
    </w:p>
    <w:p w14:paraId="05E59E44" w14:textId="6AFF7B00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F55378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public String fetchData() {</w:t>
      </w:r>
    </w:p>
    <w:p w14:paraId="62900858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    return externalApi.getData();</w:t>
      </w:r>
    </w:p>
    <w:p w14:paraId="4A9D0B6F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525EDF" w14:textId="05CC77A5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  <w:r w:rsidRPr="00A61A07">
        <w:rPr>
          <w:rFonts w:ascii="Times New Roman" w:hAnsi="Times New Roman" w:cs="Times New Roman"/>
          <w:sz w:val="24"/>
          <w:szCs w:val="24"/>
        </w:rPr>
        <w:t>}</w:t>
      </w:r>
    </w:p>
    <w:p w14:paraId="51B7D1FD" w14:textId="32D907AF" w:rsidR="00A61A07" w:rsidRDefault="00A61A07" w:rsidP="00A61A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A07">
        <w:rPr>
          <w:rFonts w:ascii="Times New Roman" w:hAnsi="Times New Roman" w:cs="Times New Roman"/>
          <w:b/>
          <w:bCs/>
          <w:sz w:val="24"/>
          <w:szCs w:val="24"/>
        </w:rPr>
        <w:t>MyServiceTest.java</w:t>
      </w:r>
    </w:p>
    <w:p w14:paraId="1EE92DAD" w14:textId="46624ED5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package com.example;</w:t>
      </w:r>
    </w:p>
    <w:p w14:paraId="728A15A5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import static org.junit.Assert.assertEquals;</w:t>
      </w:r>
    </w:p>
    <w:p w14:paraId="1920F0B7" w14:textId="44772422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import static org.mockito.Mockito.*;</w:t>
      </w:r>
    </w:p>
    <w:p w14:paraId="0BA741F2" w14:textId="29B215A1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import org.junit.Test;</w:t>
      </w:r>
    </w:p>
    <w:p w14:paraId="5EA28BBC" w14:textId="2FF47CD5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public class MyServiceTest {</w:t>
      </w:r>
    </w:p>
    <w:p w14:paraId="1CD79326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    @Test</w:t>
      </w:r>
    </w:p>
    <w:p w14:paraId="29E345E9" w14:textId="5165CBD3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    public void testExternalApi() {</w:t>
      </w:r>
    </w:p>
    <w:p w14:paraId="38366746" w14:textId="49492C54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        ExternalApi mockApi = mock(ExternalApi.class);</w:t>
      </w:r>
    </w:p>
    <w:p w14:paraId="1062D58D" w14:textId="173661B8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        when(mockApi.getData()).thenReturn("Mock Data");</w:t>
      </w:r>
    </w:p>
    <w:p w14:paraId="3BF1E3A1" w14:textId="1C4F8319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        MyService service = new MyService(mockApi);</w:t>
      </w:r>
    </w:p>
    <w:p w14:paraId="78B32356" w14:textId="316512DA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        String result = service.fetchData();</w:t>
      </w:r>
    </w:p>
    <w:p w14:paraId="0B5FA0BE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        assertEquals("Mock Data", result);</w:t>
      </w:r>
    </w:p>
    <w:p w14:paraId="6EA64E4C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    }</w:t>
      </w:r>
    </w:p>
    <w:p w14:paraId="7D169911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>}</w:t>
      </w:r>
    </w:p>
    <w:p w14:paraId="26AD12B9" w14:textId="3EF99798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526FB738" w14:textId="77777777" w:rsid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224154FD" w14:textId="6E3EAEA9" w:rsidR="00A61A07" w:rsidRDefault="00A61A07" w:rsidP="00A61A07">
      <w:pPr>
        <w:rPr>
          <w:rFonts w:ascii="Times New Roman" w:hAnsi="Times New Roman" w:cs="Times New Roman"/>
          <w:b/>
          <w:sz w:val="24"/>
          <w:szCs w:val="24"/>
        </w:rPr>
      </w:pPr>
      <w:r w:rsidRPr="00A61A07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0D03EB99" w14:textId="4B0B0ACA" w:rsidR="00C66881" w:rsidRDefault="00E729B4" w:rsidP="00A61A07">
      <w:pPr>
        <w:rPr>
          <w:rFonts w:ascii="Times New Roman" w:hAnsi="Times New Roman" w:cs="Times New Roman"/>
          <w:b/>
          <w:sz w:val="24"/>
          <w:szCs w:val="24"/>
        </w:rPr>
      </w:pPr>
      <w:r w:rsidRPr="00E729B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1A9B28A" wp14:editId="58F1C262">
            <wp:extent cx="5731510" cy="1562735"/>
            <wp:effectExtent l="0" t="0" r="2540" b="0"/>
            <wp:docPr id="51168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89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EADE" w14:textId="77777777" w:rsidR="00A61A07" w:rsidRPr="00A61A07" w:rsidRDefault="00A61A07" w:rsidP="00A61A07">
      <w:pPr>
        <w:rPr>
          <w:rFonts w:ascii="Times New Roman" w:hAnsi="Times New Roman" w:cs="Times New Roman"/>
          <w:b/>
          <w:sz w:val="24"/>
          <w:szCs w:val="24"/>
        </w:rPr>
      </w:pPr>
    </w:p>
    <w:p w14:paraId="35509B9D" w14:textId="77777777" w:rsidR="00C66881" w:rsidRPr="00C66881" w:rsidRDefault="00C66881" w:rsidP="00C66881">
      <w:pPr>
        <w:rPr>
          <w:rFonts w:ascii="Times New Roman" w:hAnsi="Times New Roman" w:cs="Times New Roman"/>
          <w:b/>
          <w:sz w:val="24"/>
          <w:szCs w:val="24"/>
        </w:rPr>
      </w:pPr>
      <w:r w:rsidRPr="00C66881">
        <w:rPr>
          <w:rFonts w:ascii="Times New Roman" w:hAnsi="Times New Roman" w:cs="Times New Roman"/>
          <w:b/>
          <w:sz w:val="24"/>
          <w:szCs w:val="24"/>
        </w:rPr>
        <w:t>EXERCISE 2: VERIFYING INTERACTIONS</w:t>
      </w:r>
    </w:p>
    <w:p w14:paraId="706EB830" w14:textId="2D8E3A0F" w:rsidR="00C66881" w:rsidRPr="00C66881" w:rsidRDefault="00C66881" w:rsidP="00C66881">
      <w:pPr>
        <w:rPr>
          <w:rFonts w:ascii="Times New Roman" w:hAnsi="Times New Roman" w:cs="Times New Roman"/>
          <w:b/>
          <w:sz w:val="24"/>
          <w:szCs w:val="24"/>
        </w:rPr>
      </w:pPr>
    </w:p>
    <w:p w14:paraId="629D07B1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b/>
          <w:sz w:val="24"/>
          <w:szCs w:val="24"/>
        </w:rPr>
        <w:t xml:space="preserve">Scenario: </w:t>
      </w:r>
      <w:r w:rsidRPr="00C66881">
        <w:rPr>
          <w:rFonts w:ascii="Times New Roman" w:hAnsi="Times New Roman" w:cs="Times New Roman"/>
          <w:sz w:val="24"/>
          <w:szCs w:val="24"/>
        </w:rPr>
        <w:t>You need to ensure that a method is called with specific arguments.</w:t>
      </w:r>
    </w:p>
    <w:p w14:paraId="3D3CEDB0" w14:textId="77777777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 w:rsidRPr="00C668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77515A" w14:textId="77777777" w:rsidR="00C66881" w:rsidRDefault="00C66881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6881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08BD526F" w14:textId="78A72AF0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C66881">
        <w:rPr>
          <w:rFonts w:ascii="Times New Roman" w:hAnsi="Times New Roman" w:cs="Times New Roman"/>
          <w:sz w:val="24"/>
          <w:szCs w:val="24"/>
        </w:rPr>
        <w:t xml:space="preserve">  Create a mock object of the external API. </w:t>
      </w:r>
    </w:p>
    <w:p w14:paraId="6210227F" w14:textId="562A0CCA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C66881">
        <w:rPr>
          <w:rFonts w:ascii="Times New Roman" w:hAnsi="Times New Roman" w:cs="Times New Roman"/>
          <w:sz w:val="24"/>
          <w:szCs w:val="24"/>
        </w:rPr>
        <w:t xml:space="preserve">  Inject the mock into the service class. </w:t>
      </w:r>
    </w:p>
    <w:p w14:paraId="2008487E" w14:textId="6D41FB3F" w:rsidR="00C66881" w:rsidRP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C66881">
        <w:rPr>
          <w:rFonts w:ascii="Times New Roman" w:hAnsi="Times New Roman" w:cs="Times New Roman"/>
          <w:sz w:val="24"/>
          <w:szCs w:val="24"/>
        </w:rPr>
        <w:t xml:space="preserve">  Call the service method. </w:t>
      </w:r>
    </w:p>
    <w:p w14:paraId="5E024779" w14:textId="1F964D85" w:rsid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Pr="00C66881">
        <w:rPr>
          <w:rFonts w:ascii="Times New Roman" w:hAnsi="Times New Roman" w:cs="Times New Roman"/>
          <w:sz w:val="24"/>
          <w:szCs w:val="24"/>
        </w:rPr>
        <w:t xml:space="preserve">Verify that the external API method was called.  </w:t>
      </w:r>
    </w:p>
    <w:p w14:paraId="312324FE" w14:textId="77777777" w:rsidR="00C66881" w:rsidRDefault="00C66881" w:rsidP="00C66881">
      <w:pPr>
        <w:rPr>
          <w:rFonts w:ascii="Times New Roman" w:hAnsi="Times New Roman" w:cs="Times New Roman"/>
          <w:sz w:val="24"/>
          <w:szCs w:val="24"/>
        </w:rPr>
      </w:pPr>
    </w:p>
    <w:p w14:paraId="234E17AE" w14:textId="77777777" w:rsidR="00C66881" w:rsidRDefault="00C66881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F9F6ED" w14:textId="77777777" w:rsidR="00C66881" w:rsidRDefault="00C66881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BAD664" w14:textId="05EF3CBE" w:rsidR="00C66881" w:rsidRDefault="00C66881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6881">
        <w:rPr>
          <w:rFonts w:ascii="Times New Roman" w:hAnsi="Times New Roman" w:cs="Times New Roman"/>
          <w:b/>
          <w:bCs/>
          <w:sz w:val="24"/>
          <w:szCs w:val="24"/>
        </w:rPr>
        <w:t>Solution 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46D6EE1" w14:textId="572956BC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>package com.example;</w:t>
      </w:r>
    </w:p>
    <w:p w14:paraId="1543827C" w14:textId="77777777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>import static org.mockito.Mockito.*;</w:t>
      </w:r>
    </w:p>
    <w:p w14:paraId="23AA2384" w14:textId="67F157FE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>import org.junit.Test;</w:t>
      </w:r>
    </w:p>
    <w:p w14:paraId="01C95570" w14:textId="30C9991F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>public class MyServiceTest {</w:t>
      </w:r>
    </w:p>
    <w:p w14:paraId="23DF6362" w14:textId="77777777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7D2720C6" w14:textId="4103F8AD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public void testVerifyInteraction() {</w:t>
      </w:r>
    </w:p>
    <w:p w14:paraId="57021432" w14:textId="5067EA73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    ExternalApi mockApi = mock(ExternalApi.class);</w:t>
      </w:r>
    </w:p>
    <w:p w14:paraId="3E50A83B" w14:textId="3D9A234E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    MyService service = new MyService(mockApi);</w:t>
      </w:r>
    </w:p>
    <w:p w14:paraId="7AFC6B36" w14:textId="5D4945E5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lastRenderedPageBreak/>
        <w:t xml:space="preserve">        service.fetchData();</w:t>
      </w:r>
    </w:p>
    <w:p w14:paraId="40A9F2D9" w14:textId="77777777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    verify(mockApi).getData();</w:t>
      </w:r>
    </w:p>
    <w:p w14:paraId="52D64EF7" w14:textId="77777777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ED2F29" w14:textId="02A0354C" w:rsidR="00E729B4" w:rsidRPr="00E729B4" w:rsidRDefault="00E729B4" w:rsidP="00E729B4">
      <w:pPr>
        <w:rPr>
          <w:rFonts w:ascii="Times New Roman" w:hAnsi="Times New Roman" w:cs="Times New Roman"/>
          <w:sz w:val="24"/>
          <w:szCs w:val="24"/>
        </w:rPr>
      </w:pPr>
      <w:r w:rsidRPr="00E729B4">
        <w:rPr>
          <w:rFonts w:ascii="Times New Roman" w:hAnsi="Times New Roman" w:cs="Times New Roman"/>
          <w:sz w:val="24"/>
          <w:szCs w:val="24"/>
        </w:rPr>
        <w:t>}</w:t>
      </w:r>
    </w:p>
    <w:p w14:paraId="4BF60CCD" w14:textId="723B8969" w:rsidR="00E729B4" w:rsidRDefault="00E729B4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29B4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C33A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FD149A" w14:textId="687D2755" w:rsidR="001C33A5" w:rsidRDefault="001C33A5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5AE310" wp14:editId="6876B9B6">
            <wp:extent cx="5731510" cy="1576070"/>
            <wp:effectExtent l="0" t="0" r="2540" b="5080"/>
            <wp:docPr id="134903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35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3B9B" w14:textId="3955F74E" w:rsidR="00E729B4" w:rsidRDefault="00E729B4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1905C6" w14:textId="2C5C538D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</w:t>
      </w:r>
      <w:r w:rsidRPr="001C33A5">
        <w:rPr>
          <w:rFonts w:ascii="Times New Roman" w:hAnsi="Times New Roman" w:cs="Times New Roman"/>
          <w:b/>
          <w:bCs/>
          <w:sz w:val="24"/>
          <w:szCs w:val="24"/>
        </w:rPr>
        <w:t>LOGGING USING SLF4J</w:t>
      </w:r>
    </w:p>
    <w:p w14:paraId="62FF3C04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4AE6368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EXERCISE 1: LOGGING ERROR MESSAGES AND WARNING LEVELS</w:t>
      </w:r>
    </w:p>
    <w:p w14:paraId="61287395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7E6FD0F" w14:textId="77777777" w:rsid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 xml:space="preserve">Task: </w:t>
      </w:r>
      <w:r w:rsidRPr="001C33A5">
        <w:rPr>
          <w:rFonts w:ascii="Times New Roman" w:hAnsi="Times New Roman" w:cs="Times New Roman"/>
          <w:sz w:val="24"/>
          <w:szCs w:val="24"/>
        </w:rPr>
        <w:t>Write a Java application that demonstrates logging error messages and warning levels using SLF4J.</w:t>
      </w:r>
    </w:p>
    <w:p w14:paraId="69FAEDAD" w14:textId="35E5281A" w:rsid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Step-by-Step Solution:</w:t>
      </w:r>
    </w:p>
    <w:p w14:paraId="1A2536CD" w14:textId="6732B588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1C33A5">
        <w:rPr>
          <w:rFonts w:ascii="Times New Roman" w:hAnsi="Times New Roman" w:cs="Times New Roman"/>
          <w:b/>
          <w:bCs/>
          <w:sz w:val="24"/>
          <w:szCs w:val="24"/>
        </w:rPr>
        <w:t>Add SLF4J and Logback dependencies to your `pom.xml` file:</w:t>
      </w:r>
    </w:p>
    <w:p w14:paraId="3F90303D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&lt;dependency&gt;</w:t>
      </w:r>
    </w:p>
    <w:p w14:paraId="19977D70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&lt;groupId&gt;org.slf4j&lt;/groupId&gt;</w:t>
      </w:r>
    </w:p>
    <w:p w14:paraId="63B3ED07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&lt;artifactId&gt;slf4j-api&lt;/artifactId&gt;</w:t>
      </w:r>
    </w:p>
    <w:p w14:paraId="0899205B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&lt;version&gt;1.7.30&lt;/version&gt;</w:t>
      </w:r>
    </w:p>
    <w:p w14:paraId="757AEB5E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&lt;/dependency&gt;</w:t>
      </w:r>
    </w:p>
    <w:p w14:paraId="07A46AB7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</w:p>
    <w:p w14:paraId="499EA1CE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&lt;dependency&gt;</w:t>
      </w:r>
    </w:p>
    <w:p w14:paraId="65B245EF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&lt;groupId&gt;ch.qos.logback&lt;/groupId&gt;</w:t>
      </w:r>
    </w:p>
    <w:p w14:paraId="0331C376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&lt;artifactId&gt;logback-classic&lt;/artifactId&gt;</w:t>
      </w:r>
    </w:p>
    <w:p w14:paraId="27242CFB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&lt;version&gt;1.2.3&lt;/version&gt;</w:t>
      </w:r>
    </w:p>
    <w:p w14:paraId="2F9E8763" w14:textId="31DE6BFC" w:rsid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&lt;/dependency&gt;</w:t>
      </w:r>
    </w:p>
    <w:p w14:paraId="226200EF" w14:textId="7714BF56" w:rsid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33A5">
        <w:rPr>
          <w:rFonts w:ascii="Times New Roman" w:hAnsi="Times New Roman" w:cs="Times New Roman"/>
          <w:b/>
          <w:bCs/>
          <w:sz w:val="24"/>
          <w:szCs w:val="24"/>
        </w:rPr>
        <w:t>Create a Java class that uses SLF4J for logging:</w:t>
      </w:r>
    </w:p>
    <w:p w14:paraId="69F6850B" w14:textId="791FF7CC" w:rsid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LoggingExample.java</w:t>
      </w:r>
    </w:p>
    <w:p w14:paraId="36481289" w14:textId="2A303F29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package com.example;</w:t>
      </w:r>
    </w:p>
    <w:p w14:paraId="05FBE595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import org.slf4j.Logger;</w:t>
      </w:r>
    </w:p>
    <w:p w14:paraId="2DD3DA19" w14:textId="0F96E086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import org.slf4j.LoggerFactory;</w:t>
      </w:r>
    </w:p>
    <w:p w14:paraId="6C5DDBF4" w14:textId="1CF21EDE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public class LoggingExample {</w:t>
      </w:r>
    </w:p>
    <w:p w14:paraId="67CC0624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private static final Logger logger =</w:t>
      </w:r>
    </w:p>
    <w:p w14:paraId="426C24F8" w14:textId="3760F05E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        LoggerFactory.getLogger(LoggingExample.class);</w:t>
      </w:r>
    </w:p>
    <w:p w14:paraId="4449A67A" w14:textId="2EF991F3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B0C2F5C" w14:textId="6A508B36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    logger.error("This is an error message");</w:t>
      </w:r>
    </w:p>
    <w:p w14:paraId="4D81C180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    logger.warn("This is a warning message");</w:t>
      </w:r>
    </w:p>
    <w:p w14:paraId="05E926B1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0DB7AA" w14:textId="5C7E09F3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  <w:r w:rsidRPr="001C33A5">
        <w:rPr>
          <w:rFonts w:ascii="Times New Roman" w:hAnsi="Times New Roman" w:cs="Times New Roman"/>
          <w:sz w:val="24"/>
          <w:szCs w:val="24"/>
        </w:rPr>
        <w:t>}</w:t>
      </w:r>
    </w:p>
    <w:p w14:paraId="0F77942B" w14:textId="77777777" w:rsidR="001C33A5" w:rsidRPr="001C33A5" w:rsidRDefault="001C33A5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A5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848ACA9" w14:textId="5E1D9F12" w:rsidR="001C33A5" w:rsidRPr="001C33A5" w:rsidRDefault="00546C06" w:rsidP="001C33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6C0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16C5CB7" wp14:editId="14F53328">
            <wp:extent cx="5731510" cy="2459355"/>
            <wp:effectExtent l="0" t="0" r="2540" b="0"/>
            <wp:docPr id="63074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47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E129" w14:textId="77777777" w:rsidR="001C33A5" w:rsidRPr="001C33A5" w:rsidRDefault="001C33A5" w:rsidP="001C33A5">
      <w:pPr>
        <w:rPr>
          <w:rFonts w:ascii="Times New Roman" w:hAnsi="Times New Roman" w:cs="Times New Roman"/>
          <w:sz w:val="24"/>
          <w:szCs w:val="24"/>
        </w:rPr>
      </w:pPr>
    </w:p>
    <w:p w14:paraId="25697048" w14:textId="77777777" w:rsidR="001C33A5" w:rsidRDefault="001C33A5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6D223B" w14:textId="77777777" w:rsidR="00E729B4" w:rsidRPr="00E729B4" w:rsidRDefault="00E729B4" w:rsidP="00E729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5E0151" w14:textId="77777777" w:rsidR="00E729B4" w:rsidRPr="00C66881" w:rsidRDefault="00E729B4" w:rsidP="00C668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1E7101" w14:textId="77777777" w:rsidR="00A61A07" w:rsidRPr="00A61A07" w:rsidRDefault="00A61A07" w:rsidP="00A61A07">
      <w:pPr>
        <w:rPr>
          <w:rFonts w:ascii="Times New Roman" w:hAnsi="Times New Roman" w:cs="Times New Roman"/>
          <w:sz w:val="24"/>
          <w:szCs w:val="24"/>
        </w:rPr>
      </w:pPr>
    </w:p>
    <w:p w14:paraId="466ACF2E" w14:textId="77777777" w:rsidR="00A61A07" w:rsidRPr="00A61A07" w:rsidRDefault="00A61A07" w:rsidP="00A858EC">
      <w:pPr>
        <w:rPr>
          <w:rFonts w:ascii="Times New Roman" w:hAnsi="Times New Roman" w:cs="Times New Roman"/>
          <w:sz w:val="24"/>
          <w:szCs w:val="24"/>
        </w:rPr>
      </w:pPr>
    </w:p>
    <w:p w14:paraId="2EC57ED6" w14:textId="77777777" w:rsidR="00240B15" w:rsidRPr="00A61A07" w:rsidRDefault="00240B15">
      <w:pPr>
        <w:rPr>
          <w:rFonts w:ascii="Times New Roman" w:hAnsi="Times New Roman" w:cs="Times New Roman"/>
          <w:sz w:val="24"/>
          <w:szCs w:val="24"/>
        </w:rPr>
      </w:pPr>
    </w:p>
    <w:sectPr w:rsidR="00240B15" w:rsidRPr="00A61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38E0"/>
    <w:multiLevelType w:val="multilevel"/>
    <w:tmpl w:val="3F34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0049B"/>
    <w:multiLevelType w:val="multilevel"/>
    <w:tmpl w:val="C91A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375EC"/>
    <w:multiLevelType w:val="multilevel"/>
    <w:tmpl w:val="5232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0124B"/>
    <w:multiLevelType w:val="multilevel"/>
    <w:tmpl w:val="0C4C041E"/>
    <w:lvl w:ilvl="0">
      <w:start w:val="1"/>
      <w:numFmt w:val="decimal"/>
      <w:lvlText w:val="%1."/>
      <w:lvlJc w:val="left"/>
      <w:pPr>
        <w:ind w:left="300" w:hanging="30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242" w:hanging="30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84" w:hanging="30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26" w:hanging="30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68" w:hanging="30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10" w:hanging="30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52" w:hanging="30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94" w:hanging="30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836" w:hanging="30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2835341"/>
    <w:multiLevelType w:val="multilevel"/>
    <w:tmpl w:val="61B6DE58"/>
    <w:lvl w:ilvl="0">
      <w:start w:val="1"/>
      <w:numFmt w:val="decimal"/>
      <w:lvlText w:val="%1."/>
      <w:lvlJc w:val="left"/>
      <w:pPr>
        <w:ind w:left="300" w:hanging="30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242" w:hanging="30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84" w:hanging="30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26" w:hanging="30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68" w:hanging="30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10" w:hanging="30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52" w:hanging="30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94" w:hanging="30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836" w:hanging="300"/>
      </w:pPr>
      <w:rPr>
        <w:rFonts w:ascii="Times New Roman" w:hAnsi="Times New Roman" w:cs="Times New Roman" w:hint="default"/>
      </w:rPr>
    </w:lvl>
  </w:abstractNum>
  <w:num w:numId="1" w16cid:durableId="899747446">
    <w:abstractNumId w:val="0"/>
  </w:num>
  <w:num w:numId="2" w16cid:durableId="704914140">
    <w:abstractNumId w:val="1"/>
  </w:num>
  <w:num w:numId="3" w16cid:durableId="1979677043">
    <w:abstractNumId w:val="2"/>
  </w:num>
  <w:num w:numId="4" w16cid:durableId="747967987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6940114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15"/>
    <w:rsid w:val="00052F5E"/>
    <w:rsid w:val="001C33A5"/>
    <w:rsid w:val="001E57B0"/>
    <w:rsid w:val="00240B15"/>
    <w:rsid w:val="00546C06"/>
    <w:rsid w:val="009E6FF5"/>
    <w:rsid w:val="00A61A07"/>
    <w:rsid w:val="00A858EC"/>
    <w:rsid w:val="00A9071C"/>
    <w:rsid w:val="00C66881"/>
    <w:rsid w:val="00E7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8E22"/>
  <w15:chartTrackingRefBased/>
  <w15:docId w15:val="{E2342AE9-0608-4A99-BB53-BAC6BF36B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0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 Prabha</dc:creator>
  <cp:keywords/>
  <dc:description/>
  <cp:lastModifiedBy>Ranjitha Prabha</cp:lastModifiedBy>
  <cp:revision>2</cp:revision>
  <dcterms:created xsi:type="dcterms:W3CDTF">2026-06-16T14:02:00Z</dcterms:created>
  <dcterms:modified xsi:type="dcterms:W3CDTF">2026-06-16T15:49:00Z</dcterms:modified>
</cp:coreProperties>
</file>