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"/>
        <w:ind w:left="267" w:right="0" w:firstLine="0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PROBLEM</w:t>
      </w:r>
      <w:r>
        <w:rPr>
          <w:rFonts w:hint="default" w:ascii="Times New Roman" w:hAnsi="Times New Roman" w:cs="Times New Roman"/>
          <w:b/>
          <w:spacing w:val="-6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</w:rPr>
        <w:t>&amp;</w:t>
      </w:r>
      <w:r>
        <w:rPr>
          <w:rFonts w:hint="default" w:ascii="Times New Roman" w:hAnsi="Times New Roman" w:cs="Times New Roman"/>
          <w:b/>
          <w:spacing w:val="-8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</w:rPr>
        <w:t>PROBLEM</w:t>
      </w:r>
      <w:r>
        <w:rPr>
          <w:rFonts w:hint="default" w:ascii="Times New Roman" w:hAnsi="Times New Roman" w:cs="Times New Roman"/>
          <w:b/>
          <w:spacing w:val="-10"/>
          <w:sz w:val="28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</w:rPr>
        <w:t>UNDERSTANDING</w:t>
      </w:r>
    </w:p>
    <w:p>
      <w:pPr>
        <w:spacing w:before="186"/>
        <w:ind w:left="0" w:right="369" w:firstLine="0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Business</w:t>
      </w:r>
      <w:r>
        <w:rPr>
          <w:rFonts w:hint="default" w:ascii="Times New Roman" w:hAnsi="Times New Roman" w:cs="Times New Roman"/>
          <w:b/>
          <w:spacing w:val="-7"/>
          <w:sz w:val="28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</w:rPr>
        <w:t>requirements</w:t>
      </w:r>
    </w:p>
    <w:p>
      <w:pPr>
        <w:pStyle w:val="4"/>
        <w:rPr>
          <w:b/>
          <w:sz w:val="20"/>
        </w:rPr>
      </w:pPr>
    </w:p>
    <w:p>
      <w:pPr>
        <w:pStyle w:val="4"/>
        <w:spacing w:before="58"/>
        <w:jc w:val="both"/>
        <w:rPr>
          <w:rFonts w:hint="default" w:ascii="Times New Roman" w:hAnsi="Times New Roman" w:cs="Times New Roman"/>
          <w:b/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8"/>
        <w:gridCol w:w="4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678" w:type="dxa"/>
          </w:tcPr>
          <w:p>
            <w:pPr>
              <w:pStyle w:val="7"/>
              <w:jc w:val="both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4"/>
                <w:sz w:val="24"/>
              </w:rPr>
              <w:t>DATE</w:t>
            </w:r>
          </w:p>
        </w:tc>
        <w:tc>
          <w:tcPr>
            <w:tcW w:w="4676" w:type="dxa"/>
          </w:tcPr>
          <w:p>
            <w:pPr>
              <w:pStyle w:val="7"/>
              <w:jc w:val="both"/>
              <w:rPr>
                <w:rFonts w:hint="default" w:ascii="Times New Roman" w:hAnsi="Times New Roman" w:cs="Times New Roman"/>
                <w:sz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lang w:val="en-IN"/>
              </w:rPr>
              <w:t>13.11.2023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8" w:type="dxa"/>
          </w:tcPr>
          <w:p>
            <w:pPr>
              <w:pStyle w:val="7"/>
              <w:spacing w:line="270" w:lineRule="exact"/>
              <w:jc w:val="both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ID</w:t>
            </w:r>
          </w:p>
        </w:tc>
        <w:tc>
          <w:tcPr>
            <w:tcW w:w="4676" w:type="dxa"/>
          </w:tcPr>
          <w:p>
            <w:pPr>
              <w:pStyle w:val="7"/>
              <w:spacing w:line="270" w:lineRule="exact"/>
              <w:ind w:left="0" w:leftChars="0" w:firstLine="120" w:firstLineChars="50"/>
              <w:jc w:val="both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NM2023TMID08693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678" w:type="dxa"/>
          </w:tcPr>
          <w:p>
            <w:pPr>
              <w:pStyle w:val="7"/>
              <w:jc w:val="both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>NAME</w:t>
            </w:r>
          </w:p>
        </w:tc>
        <w:tc>
          <w:tcPr>
            <w:tcW w:w="4676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lang w:val="en-IN"/>
              </w:rPr>
              <w:t xml:space="preserve">  Digital Asset Management on Ethereum</w:t>
            </w:r>
          </w:p>
          <w:p>
            <w:pPr>
              <w:pStyle w:val="7"/>
              <w:ind w:left="0" w:leftChars="0" w:firstLine="120" w:firstLineChars="50"/>
              <w:jc w:val="both"/>
              <w:rPr>
                <w:rFonts w:hint="default" w:ascii="Times New Roman" w:hAnsi="Times New Roman" w:cs="Times New Roman"/>
                <w:sz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lang w:val="en-IN"/>
              </w:rPr>
              <w:t>Blockchain</w:t>
            </w:r>
          </w:p>
        </w:tc>
      </w:tr>
    </w:tbl>
    <w:p>
      <w:pPr>
        <w:pStyle w:val="4"/>
        <w:spacing w:before="139"/>
        <w:rPr>
          <w:b/>
        </w:rPr>
      </w:pPr>
      <w:bookmarkStart w:id="0" w:name="_GoBack"/>
      <w:bookmarkEnd w:id="0"/>
    </w:p>
    <w:p>
      <w:pPr>
        <w:spacing w:before="0"/>
        <w:ind w:left="100" w:right="0" w:firstLine="0"/>
        <w:jc w:val="both"/>
        <w:rPr>
          <w:rFonts w:hint="default" w:ascii="Times New Roman" w:hAnsi="Times New Roman" w:cs="Times New Roman"/>
          <w:b/>
          <w:spacing w:val="-2"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Business</w:t>
      </w:r>
      <w:r>
        <w:rPr>
          <w:rFonts w:hint="default" w:ascii="Times New Roman" w:hAnsi="Times New Roman" w:cs="Times New Roman"/>
          <w:b/>
          <w:spacing w:val="-12"/>
          <w:sz w:val="28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</w:rPr>
        <w:t>requirements:</w:t>
      </w:r>
    </w:p>
    <w:p>
      <w:pPr>
        <w:spacing w:before="0"/>
        <w:ind w:left="100" w:right="0" w:firstLine="0"/>
        <w:jc w:val="both"/>
        <w:rPr>
          <w:rFonts w:hint="default" w:ascii="Times New Roman" w:hAnsi="Times New Roman" w:cs="Times New Roman"/>
          <w:b/>
          <w:spacing w:val="-2"/>
          <w:sz w:val="28"/>
        </w:rPr>
      </w:pPr>
    </w:p>
    <w:p>
      <w:pPr>
        <w:pStyle w:val="7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Implementing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IN"/>
        </w:rPr>
        <w:t>Digital Asset Management on the Ethereum Blockchain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would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set of business requirements to ensure its efficiency. Here are some key points, decentralized catalogue, smart contracts,immutable records, identify records, identify verification, interoperability, privacy and security,tokenization</w:t>
      </w:r>
      <w:r>
        <w:rPr>
          <w:rFonts w:hint="default" w:ascii="Times New Roman" w:hAnsi="Times New Roman" w:cs="Times New Roman"/>
          <w:spacing w:val="4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sustainability.</w:t>
      </w:r>
    </w:p>
    <w:p>
      <w:pPr>
        <w:spacing w:before="161"/>
        <w:ind w:left="100" w:right="0" w:firstLine="0"/>
        <w:jc w:val="both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Immutable</w:t>
      </w:r>
      <w:r>
        <w:rPr>
          <w:rFonts w:hint="default" w:ascii="Times New Roman" w:hAnsi="Times New Roman" w:cs="Times New Roman"/>
          <w:b/>
          <w:spacing w:val="-9"/>
          <w:sz w:val="28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</w:rPr>
        <w:t>catalogue:</w:t>
      </w:r>
    </w:p>
    <w:p>
      <w:pPr>
        <w:pStyle w:val="4"/>
        <w:spacing w:before="1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spacing w:before="236"/>
        <w:ind w:left="160" w:right="0" w:firstLine="0"/>
        <w:jc w:val="left"/>
        <w:rPr>
          <w:rFonts w:hint="default" w:ascii="Times New Roman" w:hAnsi="Times New Roman" w:cs="Times New Roman"/>
          <w:b/>
          <w:spacing w:val="-2"/>
          <w:sz w:val="22"/>
        </w:rPr>
      </w:pPr>
    </w:p>
    <w:p>
      <w:pPr>
        <w:spacing w:before="236"/>
        <w:ind w:left="160" w:right="0" w:firstLine="0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162560</wp:posOffset>
                </wp:positionV>
                <wp:extent cx="6108700" cy="38309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3830954"/>
                          <a:chOff x="0" y="0"/>
                          <a:chExt cx="6108700" cy="383095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3858895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8895" h="1145540">
                                <a:moveTo>
                                  <a:pt x="0" y="224789"/>
                                </a:moveTo>
                                <a:lnTo>
                                  <a:pt x="6350" y="175894"/>
                                </a:lnTo>
                                <a:lnTo>
                                  <a:pt x="25400" y="131444"/>
                                </a:lnTo>
                                <a:lnTo>
                                  <a:pt x="53975" y="94614"/>
                                </a:lnTo>
                                <a:lnTo>
                                  <a:pt x="91440" y="65404"/>
                                </a:lnTo>
                                <a:lnTo>
                                  <a:pt x="135255" y="46989"/>
                                </a:lnTo>
                                <a:lnTo>
                                  <a:pt x="184150" y="40639"/>
                                </a:lnTo>
                                <a:lnTo>
                                  <a:pt x="1444625" y="40639"/>
                                </a:lnTo>
                                <a:lnTo>
                                  <a:pt x="1493520" y="46989"/>
                                </a:lnTo>
                                <a:lnTo>
                                  <a:pt x="1537335" y="65404"/>
                                </a:lnTo>
                                <a:lnTo>
                                  <a:pt x="1574800" y="94614"/>
                                </a:lnTo>
                                <a:lnTo>
                                  <a:pt x="1603375" y="131444"/>
                                </a:lnTo>
                                <a:lnTo>
                                  <a:pt x="1622425" y="175894"/>
                                </a:lnTo>
                                <a:lnTo>
                                  <a:pt x="1628775" y="224789"/>
                                </a:lnTo>
                                <a:lnTo>
                                  <a:pt x="1628775" y="961389"/>
                                </a:lnTo>
                                <a:lnTo>
                                  <a:pt x="1622425" y="1010284"/>
                                </a:lnTo>
                                <a:lnTo>
                                  <a:pt x="1603375" y="1054100"/>
                                </a:lnTo>
                                <a:lnTo>
                                  <a:pt x="1574800" y="1091564"/>
                                </a:lnTo>
                                <a:lnTo>
                                  <a:pt x="1537335" y="1120139"/>
                                </a:lnTo>
                                <a:lnTo>
                                  <a:pt x="1493520" y="1138554"/>
                                </a:lnTo>
                                <a:lnTo>
                                  <a:pt x="1444625" y="1145539"/>
                                </a:lnTo>
                                <a:lnTo>
                                  <a:pt x="184150" y="1145539"/>
                                </a:lnTo>
                                <a:lnTo>
                                  <a:pt x="135255" y="1138554"/>
                                </a:lnTo>
                                <a:lnTo>
                                  <a:pt x="91440" y="1120139"/>
                                </a:lnTo>
                                <a:lnTo>
                                  <a:pt x="53975" y="1091564"/>
                                </a:lnTo>
                                <a:lnTo>
                                  <a:pt x="25400" y="1054100"/>
                                </a:lnTo>
                                <a:lnTo>
                                  <a:pt x="6350" y="1010284"/>
                                </a:lnTo>
                                <a:lnTo>
                                  <a:pt x="0" y="961389"/>
                                </a:lnTo>
                                <a:lnTo>
                                  <a:pt x="0" y="224789"/>
                                </a:lnTo>
                                <a:close/>
                              </a:path>
                              <a:path w="3858895" h="1145540">
                                <a:moveTo>
                                  <a:pt x="2192020" y="170179"/>
                                </a:moveTo>
                                <a:lnTo>
                                  <a:pt x="2198370" y="125094"/>
                                </a:lnTo>
                                <a:lnTo>
                                  <a:pt x="2215515" y="84454"/>
                                </a:lnTo>
                                <a:lnTo>
                                  <a:pt x="2242185" y="49529"/>
                                </a:lnTo>
                                <a:lnTo>
                                  <a:pt x="2276475" y="22859"/>
                                </a:lnTo>
                                <a:lnTo>
                                  <a:pt x="2317115" y="5714"/>
                                </a:lnTo>
                                <a:lnTo>
                                  <a:pt x="2362835" y="0"/>
                                </a:lnTo>
                                <a:lnTo>
                                  <a:pt x="3688079" y="0"/>
                                </a:lnTo>
                                <a:lnTo>
                                  <a:pt x="3733800" y="5714"/>
                                </a:lnTo>
                                <a:lnTo>
                                  <a:pt x="3774440" y="22859"/>
                                </a:lnTo>
                                <a:lnTo>
                                  <a:pt x="3808729" y="49529"/>
                                </a:lnTo>
                                <a:lnTo>
                                  <a:pt x="3835400" y="84454"/>
                                </a:lnTo>
                                <a:lnTo>
                                  <a:pt x="3852545" y="125094"/>
                                </a:lnTo>
                                <a:lnTo>
                                  <a:pt x="3858895" y="170179"/>
                                </a:lnTo>
                                <a:lnTo>
                                  <a:pt x="3858895" y="852804"/>
                                </a:lnTo>
                                <a:lnTo>
                                  <a:pt x="3852545" y="897889"/>
                                </a:lnTo>
                                <a:lnTo>
                                  <a:pt x="3835400" y="939164"/>
                                </a:lnTo>
                                <a:lnTo>
                                  <a:pt x="3808729" y="973454"/>
                                </a:lnTo>
                                <a:lnTo>
                                  <a:pt x="3774440" y="1000125"/>
                                </a:lnTo>
                                <a:lnTo>
                                  <a:pt x="3733800" y="1017269"/>
                                </a:lnTo>
                                <a:lnTo>
                                  <a:pt x="3688079" y="1023619"/>
                                </a:lnTo>
                                <a:lnTo>
                                  <a:pt x="2362835" y="1023619"/>
                                </a:lnTo>
                                <a:lnTo>
                                  <a:pt x="2317115" y="1017269"/>
                                </a:lnTo>
                                <a:lnTo>
                                  <a:pt x="2276475" y="1000125"/>
                                </a:lnTo>
                                <a:lnTo>
                                  <a:pt x="2242185" y="973454"/>
                                </a:lnTo>
                                <a:lnTo>
                                  <a:pt x="2215515" y="939164"/>
                                </a:lnTo>
                                <a:lnTo>
                                  <a:pt x="2198370" y="897889"/>
                                </a:lnTo>
                                <a:lnTo>
                                  <a:pt x="2192020" y="852804"/>
                                </a:lnTo>
                                <a:lnTo>
                                  <a:pt x="2192020" y="1701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73225" y="494665"/>
                            <a:ext cx="4953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4775">
                                <a:moveTo>
                                  <a:pt x="443230" y="0"/>
                                </a:moveTo>
                                <a:lnTo>
                                  <a:pt x="443230" y="26669"/>
                                </a:lnTo>
                                <a:lnTo>
                                  <a:pt x="0" y="26669"/>
                                </a:lnTo>
                                <a:lnTo>
                                  <a:pt x="0" y="78739"/>
                                </a:lnTo>
                                <a:lnTo>
                                  <a:pt x="443230" y="78739"/>
                                </a:lnTo>
                                <a:lnTo>
                                  <a:pt x="443230" y="104775"/>
                                </a:lnTo>
                                <a:lnTo>
                                  <a:pt x="495300" y="52704"/>
                                </a:lnTo>
                                <a:lnTo>
                                  <a:pt x="443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673225" y="494665"/>
                            <a:ext cx="4953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4775">
                                <a:moveTo>
                                  <a:pt x="0" y="26669"/>
                                </a:moveTo>
                                <a:lnTo>
                                  <a:pt x="443230" y="26669"/>
                                </a:lnTo>
                                <a:lnTo>
                                  <a:pt x="443230" y="0"/>
                                </a:lnTo>
                                <a:lnTo>
                                  <a:pt x="495300" y="52704"/>
                                </a:lnTo>
                                <a:lnTo>
                                  <a:pt x="443230" y="104775"/>
                                </a:lnTo>
                                <a:lnTo>
                                  <a:pt x="443230" y="78739"/>
                                </a:lnTo>
                                <a:lnTo>
                                  <a:pt x="0" y="78739"/>
                                </a:lnTo>
                                <a:lnTo>
                                  <a:pt x="0" y="266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292600" y="66675"/>
                            <a:ext cx="174307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028700">
                                <a:moveTo>
                                  <a:pt x="0" y="171450"/>
                                </a:moveTo>
                                <a:lnTo>
                                  <a:pt x="6350" y="126364"/>
                                </a:lnTo>
                                <a:lnTo>
                                  <a:pt x="23495" y="85089"/>
                                </a:lnTo>
                                <a:lnTo>
                                  <a:pt x="50164" y="50800"/>
                                </a:lnTo>
                                <a:lnTo>
                                  <a:pt x="85089" y="23494"/>
                                </a:lnTo>
                                <a:lnTo>
                                  <a:pt x="125729" y="6350"/>
                                </a:lnTo>
                                <a:lnTo>
                                  <a:pt x="171450" y="0"/>
                                </a:lnTo>
                                <a:lnTo>
                                  <a:pt x="1571625" y="0"/>
                                </a:lnTo>
                                <a:lnTo>
                                  <a:pt x="1617345" y="6350"/>
                                </a:lnTo>
                                <a:lnTo>
                                  <a:pt x="1657984" y="23494"/>
                                </a:lnTo>
                                <a:lnTo>
                                  <a:pt x="1692909" y="50800"/>
                                </a:lnTo>
                                <a:lnTo>
                                  <a:pt x="1719579" y="85089"/>
                                </a:lnTo>
                                <a:lnTo>
                                  <a:pt x="1736725" y="126364"/>
                                </a:lnTo>
                                <a:lnTo>
                                  <a:pt x="1743075" y="171450"/>
                                </a:lnTo>
                                <a:lnTo>
                                  <a:pt x="1743075" y="857250"/>
                                </a:lnTo>
                                <a:lnTo>
                                  <a:pt x="1736725" y="902969"/>
                                </a:lnTo>
                                <a:lnTo>
                                  <a:pt x="1719579" y="944244"/>
                                </a:lnTo>
                                <a:lnTo>
                                  <a:pt x="1692909" y="978534"/>
                                </a:lnTo>
                                <a:lnTo>
                                  <a:pt x="1657984" y="1005839"/>
                                </a:lnTo>
                                <a:lnTo>
                                  <a:pt x="1617345" y="1022984"/>
                                </a:lnTo>
                                <a:lnTo>
                                  <a:pt x="1571625" y="1028700"/>
                                </a:lnTo>
                                <a:lnTo>
                                  <a:pt x="171450" y="1028700"/>
                                </a:lnTo>
                                <a:lnTo>
                                  <a:pt x="125729" y="1022984"/>
                                </a:lnTo>
                                <a:lnTo>
                                  <a:pt x="85089" y="1005839"/>
                                </a:lnTo>
                                <a:lnTo>
                                  <a:pt x="50164" y="978534"/>
                                </a:lnTo>
                                <a:lnTo>
                                  <a:pt x="23495" y="944244"/>
                                </a:lnTo>
                                <a:lnTo>
                                  <a:pt x="6350" y="902969"/>
                                </a:lnTo>
                                <a:lnTo>
                                  <a:pt x="0" y="8572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73500" y="428625"/>
                            <a:ext cx="4191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95250">
                                <a:moveTo>
                                  <a:pt x="371475" y="0"/>
                                </a:moveTo>
                                <a:lnTo>
                                  <a:pt x="371475" y="24129"/>
                                </a:lnTo>
                                <a:lnTo>
                                  <a:pt x="0" y="24129"/>
                                </a:lnTo>
                                <a:lnTo>
                                  <a:pt x="0" y="71754"/>
                                </a:lnTo>
                                <a:lnTo>
                                  <a:pt x="371475" y="71754"/>
                                </a:lnTo>
                                <a:lnTo>
                                  <a:pt x="371475" y="95250"/>
                                </a:lnTo>
                                <a:lnTo>
                                  <a:pt x="419100" y="47625"/>
                                </a:lnTo>
                                <a:lnTo>
                                  <a:pt x="37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73500" y="428625"/>
                            <a:ext cx="4191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95250">
                                <a:moveTo>
                                  <a:pt x="0" y="24129"/>
                                </a:moveTo>
                                <a:lnTo>
                                  <a:pt x="371475" y="24129"/>
                                </a:lnTo>
                                <a:lnTo>
                                  <a:pt x="371475" y="0"/>
                                </a:lnTo>
                                <a:lnTo>
                                  <a:pt x="419100" y="47625"/>
                                </a:lnTo>
                                <a:lnTo>
                                  <a:pt x="371475" y="95250"/>
                                </a:lnTo>
                                <a:lnTo>
                                  <a:pt x="371475" y="71754"/>
                                </a:lnTo>
                                <a:lnTo>
                                  <a:pt x="0" y="71754"/>
                                </a:lnTo>
                                <a:lnTo>
                                  <a:pt x="0" y="2412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445000" y="1466214"/>
                            <a:ext cx="165735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952500">
                                <a:moveTo>
                                  <a:pt x="0" y="158750"/>
                                </a:moveTo>
                                <a:lnTo>
                                  <a:pt x="8254" y="108585"/>
                                </a:lnTo>
                                <a:lnTo>
                                  <a:pt x="30479" y="64769"/>
                                </a:lnTo>
                                <a:lnTo>
                                  <a:pt x="64770" y="30479"/>
                                </a:lnTo>
                                <a:lnTo>
                                  <a:pt x="108585" y="8254"/>
                                </a:lnTo>
                                <a:lnTo>
                                  <a:pt x="158750" y="0"/>
                                </a:lnTo>
                                <a:lnTo>
                                  <a:pt x="1498600" y="0"/>
                                </a:lnTo>
                                <a:lnTo>
                                  <a:pt x="1548765" y="8254"/>
                                </a:lnTo>
                                <a:lnTo>
                                  <a:pt x="1592579" y="30479"/>
                                </a:lnTo>
                                <a:lnTo>
                                  <a:pt x="1626870" y="64769"/>
                                </a:lnTo>
                                <a:lnTo>
                                  <a:pt x="1649095" y="108585"/>
                                </a:lnTo>
                                <a:lnTo>
                                  <a:pt x="1657350" y="158750"/>
                                </a:lnTo>
                                <a:lnTo>
                                  <a:pt x="1657350" y="793750"/>
                                </a:lnTo>
                                <a:lnTo>
                                  <a:pt x="1649095" y="843914"/>
                                </a:lnTo>
                                <a:lnTo>
                                  <a:pt x="1626870" y="887729"/>
                                </a:lnTo>
                                <a:lnTo>
                                  <a:pt x="1592579" y="922019"/>
                                </a:lnTo>
                                <a:lnTo>
                                  <a:pt x="1548765" y="944244"/>
                                </a:lnTo>
                                <a:lnTo>
                                  <a:pt x="1498600" y="952500"/>
                                </a:lnTo>
                                <a:lnTo>
                                  <a:pt x="158750" y="952500"/>
                                </a:lnTo>
                                <a:lnTo>
                                  <a:pt x="108585" y="944244"/>
                                </a:lnTo>
                                <a:lnTo>
                                  <a:pt x="64770" y="922019"/>
                                </a:lnTo>
                                <a:lnTo>
                                  <a:pt x="30479" y="887729"/>
                                </a:lnTo>
                                <a:lnTo>
                                  <a:pt x="8254" y="843914"/>
                                </a:lnTo>
                                <a:lnTo>
                                  <a:pt x="0" y="793750"/>
                                </a:lnTo>
                                <a:lnTo>
                                  <a:pt x="0" y="1587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138420" y="1112519"/>
                            <a:ext cx="10223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328930">
                                <a:moveTo>
                                  <a:pt x="76834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78130"/>
                                </a:lnTo>
                                <a:lnTo>
                                  <a:pt x="0" y="278130"/>
                                </a:lnTo>
                                <a:lnTo>
                                  <a:pt x="51434" y="328930"/>
                                </a:lnTo>
                                <a:lnTo>
                                  <a:pt x="102234" y="278130"/>
                                </a:lnTo>
                                <a:lnTo>
                                  <a:pt x="76834" y="278130"/>
                                </a:lnTo>
                                <a:lnTo>
                                  <a:pt x="76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138420" y="1112519"/>
                            <a:ext cx="10223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328930">
                                <a:moveTo>
                                  <a:pt x="0" y="278130"/>
                                </a:moveTo>
                                <a:lnTo>
                                  <a:pt x="25400" y="278130"/>
                                </a:lnTo>
                                <a:lnTo>
                                  <a:pt x="25400" y="0"/>
                                </a:lnTo>
                                <a:lnTo>
                                  <a:pt x="76834" y="0"/>
                                </a:lnTo>
                                <a:lnTo>
                                  <a:pt x="76834" y="278130"/>
                                </a:lnTo>
                                <a:lnTo>
                                  <a:pt x="102234" y="278130"/>
                                </a:lnTo>
                                <a:lnTo>
                                  <a:pt x="51434" y="328930"/>
                                </a:lnTo>
                                <a:lnTo>
                                  <a:pt x="0" y="27813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0475" y="1551939"/>
                            <a:ext cx="139065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752475">
                                <a:moveTo>
                                  <a:pt x="0" y="125094"/>
                                </a:moveTo>
                                <a:lnTo>
                                  <a:pt x="10160" y="76835"/>
                                </a:lnTo>
                                <a:lnTo>
                                  <a:pt x="36829" y="36829"/>
                                </a:lnTo>
                                <a:lnTo>
                                  <a:pt x="76835" y="9525"/>
                                </a:lnTo>
                                <a:lnTo>
                                  <a:pt x="125729" y="0"/>
                                </a:lnTo>
                                <a:lnTo>
                                  <a:pt x="1264920" y="0"/>
                                </a:lnTo>
                                <a:lnTo>
                                  <a:pt x="1313814" y="9525"/>
                                </a:lnTo>
                                <a:lnTo>
                                  <a:pt x="1353820" y="36829"/>
                                </a:lnTo>
                                <a:lnTo>
                                  <a:pt x="1380489" y="76835"/>
                                </a:lnTo>
                                <a:lnTo>
                                  <a:pt x="1390650" y="125094"/>
                                </a:lnTo>
                                <a:lnTo>
                                  <a:pt x="1390650" y="626744"/>
                                </a:lnTo>
                                <a:lnTo>
                                  <a:pt x="1380489" y="675639"/>
                                </a:lnTo>
                                <a:lnTo>
                                  <a:pt x="1353820" y="715644"/>
                                </a:lnTo>
                                <a:lnTo>
                                  <a:pt x="1313814" y="742314"/>
                                </a:lnTo>
                                <a:lnTo>
                                  <a:pt x="1264920" y="752475"/>
                                </a:lnTo>
                                <a:lnTo>
                                  <a:pt x="125729" y="752475"/>
                                </a:lnTo>
                                <a:lnTo>
                                  <a:pt x="76835" y="742314"/>
                                </a:lnTo>
                                <a:lnTo>
                                  <a:pt x="36829" y="715644"/>
                                </a:lnTo>
                                <a:lnTo>
                                  <a:pt x="10160" y="675639"/>
                                </a:lnTo>
                                <a:lnTo>
                                  <a:pt x="0" y="626744"/>
                                </a:lnTo>
                                <a:lnTo>
                                  <a:pt x="0" y="12509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923665" y="1827529"/>
                            <a:ext cx="5080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95250">
                                <a:moveTo>
                                  <a:pt x="47625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95250"/>
                                </a:lnTo>
                                <a:lnTo>
                                  <a:pt x="47625" y="71754"/>
                                </a:lnTo>
                                <a:lnTo>
                                  <a:pt x="508000" y="71754"/>
                                </a:lnTo>
                                <a:lnTo>
                                  <a:pt x="508000" y="24129"/>
                                </a:lnTo>
                                <a:lnTo>
                                  <a:pt x="47625" y="24129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923665" y="1827529"/>
                            <a:ext cx="5080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95250">
                                <a:moveTo>
                                  <a:pt x="0" y="47625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4129"/>
                                </a:lnTo>
                                <a:lnTo>
                                  <a:pt x="508000" y="24129"/>
                                </a:lnTo>
                                <a:lnTo>
                                  <a:pt x="508000" y="71754"/>
                                </a:lnTo>
                                <a:lnTo>
                                  <a:pt x="47625" y="71754"/>
                                </a:lnTo>
                                <a:lnTo>
                                  <a:pt x="47625" y="95250"/>
                                </a:lnTo>
                                <a:lnTo>
                                  <a:pt x="0" y="47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06400" y="1618614"/>
                            <a:ext cx="14954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685800">
                                <a:moveTo>
                                  <a:pt x="0" y="114300"/>
                                </a:moveTo>
                                <a:lnTo>
                                  <a:pt x="8890" y="69850"/>
                                </a:lnTo>
                                <a:lnTo>
                                  <a:pt x="33655" y="33654"/>
                                </a:lnTo>
                                <a:lnTo>
                                  <a:pt x="69850" y="8889"/>
                                </a:lnTo>
                                <a:lnTo>
                                  <a:pt x="114300" y="0"/>
                                </a:lnTo>
                                <a:lnTo>
                                  <a:pt x="1381125" y="0"/>
                                </a:lnTo>
                                <a:lnTo>
                                  <a:pt x="1425575" y="8889"/>
                                </a:lnTo>
                                <a:lnTo>
                                  <a:pt x="1461770" y="33654"/>
                                </a:lnTo>
                                <a:lnTo>
                                  <a:pt x="1486535" y="69850"/>
                                </a:lnTo>
                                <a:lnTo>
                                  <a:pt x="1495425" y="114300"/>
                                </a:lnTo>
                                <a:lnTo>
                                  <a:pt x="1495425" y="571500"/>
                                </a:lnTo>
                                <a:lnTo>
                                  <a:pt x="1486535" y="615950"/>
                                </a:lnTo>
                                <a:lnTo>
                                  <a:pt x="1461770" y="652144"/>
                                </a:lnTo>
                                <a:lnTo>
                                  <a:pt x="1425575" y="676910"/>
                                </a:lnTo>
                                <a:lnTo>
                                  <a:pt x="1381125" y="685800"/>
                                </a:lnTo>
                                <a:lnTo>
                                  <a:pt x="114300" y="685800"/>
                                </a:lnTo>
                                <a:lnTo>
                                  <a:pt x="69850" y="676910"/>
                                </a:lnTo>
                                <a:lnTo>
                                  <a:pt x="33655" y="652144"/>
                                </a:lnTo>
                                <a:lnTo>
                                  <a:pt x="8890" y="615950"/>
                                </a:lnTo>
                                <a:lnTo>
                                  <a:pt x="0" y="57150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03729" y="1887854"/>
                            <a:ext cx="6096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0010">
                                <a:moveTo>
                                  <a:pt x="40005" y="0"/>
                                </a:moveTo>
                                <a:lnTo>
                                  <a:pt x="0" y="40004"/>
                                </a:lnTo>
                                <a:lnTo>
                                  <a:pt x="40005" y="80010"/>
                                </a:lnTo>
                                <a:lnTo>
                                  <a:pt x="40005" y="60325"/>
                                </a:lnTo>
                                <a:lnTo>
                                  <a:pt x="609599" y="60325"/>
                                </a:lnTo>
                                <a:lnTo>
                                  <a:pt x="609599" y="20320"/>
                                </a:lnTo>
                                <a:lnTo>
                                  <a:pt x="40005" y="20320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03729" y="1887854"/>
                            <a:ext cx="6096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0010">
                                <a:moveTo>
                                  <a:pt x="0" y="40004"/>
                                </a:moveTo>
                                <a:lnTo>
                                  <a:pt x="40005" y="0"/>
                                </a:lnTo>
                                <a:lnTo>
                                  <a:pt x="40005" y="20320"/>
                                </a:lnTo>
                                <a:lnTo>
                                  <a:pt x="609599" y="20320"/>
                                </a:lnTo>
                                <a:lnTo>
                                  <a:pt x="609599" y="60325"/>
                                </a:lnTo>
                                <a:lnTo>
                                  <a:pt x="40005" y="60325"/>
                                </a:lnTo>
                                <a:lnTo>
                                  <a:pt x="40005" y="80010"/>
                                </a:lnTo>
                                <a:lnTo>
                                  <a:pt x="0" y="400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2765" y="2800985"/>
                            <a:ext cx="1367790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23619">
                                <a:moveTo>
                                  <a:pt x="0" y="170180"/>
                                </a:moveTo>
                                <a:lnTo>
                                  <a:pt x="6350" y="125095"/>
                                </a:lnTo>
                                <a:lnTo>
                                  <a:pt x="23494" y="84455"/>
                                </a:lnTo>
                                <a:lnTo>
                                  <a:pt x="50165" y="49530"/>
                                </a:lnTo>
                                <a:lnTo>
                                  <a:pt x="84454" y="22860"/>
                                </a:lnTo>
                                <a:lnTo>
                                  <a:pt x="125094" y="5715"/>
                                </a:lnTo>
                                <a:lnTo>
                                  <a:pt x="170815" y="0"/>
                                </a:lnTo>
                                <a:lnTo>
                                  <a:pt x="1196974" y="0"/>
                                </a:lnTo>
                                <a:lnTo>
                                  <a:pt x="1242695" y="5715"/>
                                </a:lnTo>
                                <a:lnTo>
                                  <a:pt x="1283335" y="22860"/>
                                </a:lnTo>
                                <a:lnTo>
                                  <a:pt x="1317624" y="49530"/>
                                </a:lnTo>
                                <a:lnTo>
                                  <a:pt x="1344295" y="84455"/>
                                </a:lnTo>
                                <a:lnTo>
                                  <a:pt x="1361440" y="125095"/>
                                </a:lnTo>
                                <a:lnTo>
                                  <a:pt x="1367790" y="170180"/>
                                </a:lnTo>
                                <a:lnTo>
                                  <a:pt x="1367790" y="852805"/>
                                </a:lnTo>
                                <a:lnTo>
                                  <a:pt x="1361440" y="897890"/>
                                </a:lnTo>
                                <a:lnTo>
                                  <a:pt x="1344295" y="939165"/>
                                </a:lnTo>
                                <a:lnTo>
                                  <a:pt x="1317624" y="973455"/>
                                </a:lnTo>
                                <a:lnTo>
                                  <a:pt x="1283335" y="1000125"/>
                                </a:lnTo>
                                <a:lnTo>
                                  <a:pt x="1242695" y="1017270"/>
                                </a:lnTo>
                                <a:lnTo>
                                  <a:pt x="1196974" y="1023620"/>
                                </a:lnTo>
                                <a:lnTo>
                                  <a:pt x="170815" y="1023620"/>
                                </a:lnTo>
                                <a:lnTo>
                                  <a:pt x="125094" y="1017270"/>
                                </a:lnTo>
                                <a:lnTo>
                                  <a:pt x="84454" y="1000125"/>
                                </a:lnTo>
                                <a:lnTo>
                                  <a:pt x="50165" y="973455"/>
                                </a:lnTo>
                                <a:lnTo>
                                  <a:pt x="23494" y="939165"/>
                                </a:lnTo>
                                <a:lnTo>
                                  <a:pt x="6350" y="897890"/>
                                </a:lnTo>
                                <a:lnTo>
                                  <a:pt x="0" y="852805"/>
                                </a:lnTo>
                                <a:lnTo>
                                  <a:pt x="0" y="17018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49655" y="2311400"/>
                            <a:ext cx="10922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11809">
                                <a:moveTo>
                                  <a:pt x="81914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457199"/>
                                </a:lnTo>
                                <a:lnTo>
                                  <a:pt x="0" y="457199"/>
                                </a:lnTo>
                                <a:lnTo>
                                  <a:pt x="54609" y="511809"/>
                                </a:lnTo>
                                <a:lnTo>
                                  <a:pt x="109219" y="457199"/>
                                </a:lnTo>
                                <a:lnTo>
                                  <a:pt x="81914" y="457199"/>
                                </a:lnTo>
                                <a:lnTo>
                                  <a:pt x="8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49655" y="2311400"/>
                            <a:ext cx="10922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11809">
                                <a:moveTo>
                                  <a:pt x="0" y="457199"/>
                                </a:moveTo>
                                <a:lnTo>
                                  <a:pt x="27305" y="457199"/>
                                </a:lnTo>
                                <a:lnTo>
                                  <a:pt x="27305" y="0"/>
                                </a:lnTo>
                                <a:lnTo>
                                  <a:pt x="81914" y="0"/>
                                </a:lnTo>
                                <a:lnTo>
                                  <a:pt x="81914" y="457199"/>
                                </a:lnTo>
                                <a:lnTo>
                                  <a:pt x="109219" y="457199"/>
                                </a:lnTo>
                                <a:lnTo>
                                  <a:pt x="54609" y="511809"/>
                                </a:lnTo>
                                <a:lnTo>
                                  <a:pt x="0" y="4571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99689" y="2807970"/>
                            <a:ext cx="1536065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1002030">
                                <a:moveTo>
                                  <a:pt x="0" y="167004"/>
                                </a:moveTo>
                                <a:lnTo>
                                  <a:pt x="5714" y="122554"/>
                                </a:lnTo>
                                <a:lnTo>
                                  <a:pt x="22860" y="82549"/>
                                </a:lnTo>
                                <a:lnTo>
                                  <a:pt x="48895" y="48894"/>
                                </a:lnTo>
                                <a:lnTo>
                                  <a:pt x="82550" y="22859"/>
                                </a:lnTo>
                                <a:lnTo>
                                  <a:pt x="122555" y="5714"/>
                                </a:lnTo>
                                <a:lnTo>
                                  <a:pt x="167005" y="0"/>
                                </a:lnTo>
                                <a:lnTo>
                                  <a:pt x="1369060" y="0"/>
                                </a:lnTo>
                                <a:lnTo>
                                  <a:pt x="1413510" y="5714"/>
                                </a:lnTo>
                                <a:lnTo>
                                  <a:pt x="1453514" y="22859"/>
                                </a:lnTo>
                                <a:lnTo>
                                  <a:pt x="1487170" y="48894"/>
                                </a:lnTo>
                                <a:lnTo>
                                  <a:pt x="1513205" y="82549"/>
                                </a:lnTo>
                                <a:lnTo>
                                  <a:pt x="1530350" y="122554"/>
                                </a:lnTo>
                                <a:lnTo>
                                  <a:pt x="1536064" y="167004"/>
                                </a:lnTo>
                                <a:lnTo>
                                  <a:pt x="1536064" y="835024"/>
                                </a:lnTo>
                                <a:lnTo>
                                  <a:pt x="1530350" y="879474"/>
                                </a:lnTo>
                                <a:lnTo>
                                  <a:pt x="1513205" y="918844"/>
                                </a:lnTo>
                                <a:lnTo>
                                  <a:pt x="1487170" y="953134"/>
                                </a:lnTo>
                                <a:lnTo>
                                  <a:pt x="1453514" y="979169"/>
                                </a:lnTo>
                                <a:lnTo>
                                  <a:pt x="1413510" y="995679"/>
                                </a:lnTo>
                                <a:lnTo>
                                  <a:pt x="1369060" y="1002029"/>
                                </a:lnTo>
                                <a:lnTo>
                                  <a:pt x="167005" y="1002029"/>
                                </a:lnTo>
                                <a:lnTo>
                                  <a:pt x="122555" y="995679"/>
                                </a:lnTo>
                                <a:lnTo>
                                  <a:pt x="82550" y="979169"/>
                                </a:lnTo>
                                <a:lnTo>
                                  <a:pt x="48895" y="953134"/>
                                </a:lnTo>
                                <a:lnTo>
                                  <a:pt x="22860" y="918844"/>
                                </a:lnTo>
                                <a:lnTo>
                                  <a:pt x="5714" y="879474"/>
                                </a:lnTo>
                                <a:lnTo>
                                  <a:pt x="0" y="835024"/>
                                </a:lnTo>
                                <a:lnTo>
                                  <a:pt x="0" y="1670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05000" y="3225800"/>
                            <a:ext cx="66548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109220">
                                <a:moveTo>
                                  <a:pt x="610870" y="0"/>
                                </a:moveTo>
                                <a:lnTo>
                                  <a:pt x="610870" y="27304"/>
                                </a:lnTo>
                                <a:lnTo>
                                  <a:pt x="0" y="27304"/>
                                </a:lnTo>
                                <a:lnTo>
                                  <a:pt x="0" y="81914"/>
                                </a:lnTo>
                                <a:lnTo>
                                  <a:pt x="610870" y="81914"/>
                                </a:lnTo>
                                <a:lnTo>
                                  <a:pt x="610870" y="109219"/>
                                </a:lnTo>
                                <a:lnTo>
                                  <a:pt x="665479" y="54609"/>
                                </a:lnTo>
                                <a:lnTo>
                                  <a:pt x="610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05000" y="3225800"/>
                            <a:ext cx="66548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109220">
                                <a:moveTo>
                                  <a:pt x="0" y="27304"/>
                                </a:moveTo>
                                <a:lnTo>
                                  <a:pt x="610870" y="27304"/>
                                </a:lnTo>
                                <a:lnTo>
                                  <a:pt x="610870" y="0"/>
                                </a:lnTo>
                                <a:lnTo>
                                  <a:pt x="665479" y="54609"/>
                                </a:lnTo>
                                <a:lnTo>
                                  <a:pt x="610870" y="109219"/>
                                </a:lnTo>
                                <a:lnTo>
                                  <a:pt x="610870" y="81914"/>
                                </a:lnTo>
                                <a:lnTo>
                                  <a:pt x="0" y="81914"/>
                                </a:lnTo>
                                <a:lnTo>
                                  <a:pt x="0" y="273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11700" y="2961639"/>
                            <a:ext cx="133096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960" h="628650">
                                <a:moveTo>
                                  <a:pt x="0" y="104775"/>
                                </a:moveTo>
                                <a:lnTo>
                                  <a:pt x="8254" y="64135"/>
                                </a:lnTo>
                                <a:lnTo>
                                  <a:pt x="30479" y="30480"/>
                                </a:lnTo>
                                <a:lnTo>
                                  <a:pt x="64135" y="8255"/>
                                </a:lnTo>
                                <a:lnTo>
                                  <a:pt x="104775" y="0"/>
                                </a:lnTo>
                                <a:lnTo>
                                  <a:pt x="1226184" y="0"/>
                                </a:lnTo>
                                <a:lnTo>
                                  <a:pt x="1266825" y="8255"/>
                                </a:lnTo>
                                <a:lnTo>
                                  <a:pt x="1300479" y="30480"/>
                                </a:lnTo>
                                <a:lnTo>
                                  <a:pt x="1322704" y="64135"/>
                                </a:lnTo>
                                <a:lnTo>
                                  <a:pt x="1330959" y="104775"/>
                                </a:lnTo>
                                <a:lnTo>
                                  <a:pt x="1330959" y="523875"/>
                                </a:lnTo>
                                <a:lnTo>
                                  <a:pt x="1322704" y="564515"/>
                                </a:lnTo>
                                <a:lnTo>
                                  <a:pt x="1300479" y="597535"/>
                                </a:lnTo>
                                <a:lnTo>
                                  <a:pt x="1266825" y="620395"/>
                                </a:lnTo>
                                <a:lnTo>
                                  <a:pt x="1226184" y="628650"/>
                                </a:lnTo>
                                <a:lnTo>
                                  <a:pt x="104775" y="628650"/>
                                </a:lnTo>
                                <a:lnTo>
                                  <a:pt x="64135" y="620395"/>
                                </a:lnTo>
                                <a:lnTo>
                                  <a:pt x="30479" y="597535"/>
                                </a:lnTo>
                                <a:lnTo>
                                  <a:pt x="8254" y="564515"/>
                                </a:lnTo>
                                <a:lnTo>
                                  <a:pt x="0" y="523875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44009" y="3269615"/>
                            <a:ext cx="548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123825">
                                <a:moveTo>
                                  <a:pt x="487044" y="0"/>
                                </a:moveTo>
                                <a:lnTo>
                                  <a:pt x="487044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92710"/>
                                </a:lnTo>
                                <a:lnTo>
                                  <a:pt x="487044" y="92710"/>
                                </a:lnTo>
                                <a:lnTo>
                                  <a:pt x="487044" y="123825"/>
                                </a:lnTo>
                                <a:lnTo>
                                  <a:pt x="548639" y="61595"/>
                                </a:lnTo>
                                <a:lnTo>
                                  <a:pt x="48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44009" y="3269615"/>
                            <a:ext cx="548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123825">
                                <a:moveTo>
                                  <a:pt x="0" y="31115"/>
                                </a:moveTo>
                                <a:lnTo>
                                  <a:pt x="487044" y="31115"/>
                                </a:lnTo>
                                <a:lnTo>
                                  <a:pt x="487044" y="0"/>
                                </a:lnTo>
                                <a:lnTo>
                                  <a:pt x="548639" y="61595"/>
                                </a:lnTo>
                                <a:lnTo>
                                  <a:pt x="487044" y="123825"/>
                                </a:lnTo>
                                <a:lnTo>
                                  <a:pt x="487044" y="92710"/>
                                </a:lnTo>
                                <a:lnTo>
                                  <a:pt x="0" y="92710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6F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25pt;margin-top:12.8pt;height:301.65pt;width:481pt;mso-position-horizontal-relative:page;z-index:-251657216;mso-width-relative:page;mso-height-relative:page;" coordsize="6108700,3830954" o:gfxdata="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">
                <o:lock v:ext="edit" aspectratio="f"/>
                <v:shape id="Graphic 2" o:spid="_x0000_s1026" o:spt="100" style="position:absolute;left:6350;top:6350;height:1145540;width:3858895;" filled="f" stroked="t" coordsize="3858895,1145540" o:gfxdata="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iiAm/&#10;AAAA2gAAAA8AAAAAAAAAAQAgAAAAIgAAAGRycy9kb3ducmV2LnhtbFBLAQIUABQAAAAIAIdO4kAz&#10;LwWeOwAAADkAAAAQAAAAAAAAAAEAIAAAAA4BAABkcnMvc2hhcGV4bWwueG1sUEsFBgAAAAAGAAYA&#10;WwEAALgDAAAAAA==&#10;" path="m0,224789l6350,175894,25400,131444,53975,94614,91440,65404,135255,46989,184150,40639,1444625,40639,1493520,46989,1537335,65404,1574800,94614,1603375,131444,1622425,175894,1628775,224789,1628775,961389,1622425,1010284,1603375,1054100,1574800,1091564,1537335,1120139,1493520,1138554,1444625,1145539,184150,1145539,135255,1138554,91440,1120139,53975,1091564,25400,1054100,6350,1010284,0,961389,0,224789xem2192020,170179l2198370,125094,2215515,84454,2242185,49529,2276475,22859,2317115,5714,2362835,0,3688079,0,3733800,5714,3774440,22859,3808729,49529,3835400,84454,3852545,125094,3858895,170179,3858895,852804,3852545,897889,3835400,939164,3808729,973454,3774440,1000125,3733800,1017269,3688079,1023619,2362835,1023619,2317115,1017269,2276475,1000125,2242185,973454,2215515,939164,2198370,897889,2192020,852804,2192020,170179xe">
                  <v:fill on="f" focussize="0,0"/>
                  <v:stroke weight="1pt" color="#6EAC46" joinstyle="round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1673225;top:494665;height:104775;width:495300;" fillcolor="#5B9BD3" filled="t" stroked="f" coordsize="495300,104775" o:gfxdata="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SskS8AAAA&#10;2gAAAA8AAAAAAAAAAQAgAAAAIgAAAGRycy9kb3ducmV2LnhtbFBLAQIUABQAAAAIAIdO4kAzLwWe&#10;OwAAADkAAAAQAAAAAAAAAAEAIAAAAAsBAABkcnMvc2hhcGV4bWwueG1sUEsFBgAAAAAGAAYAWwEA&#10;ALUDAAAAAA==&#10;" path="m443230,0l443230,26669,0,26669,0,78739,443230,78739,443230,104775,495300,52704,44323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673225;top:494665;height:104775;width:495300;" filled="f" stroked="t" coordsize="495300,104775" o:gfxdata="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lgKkvQAA&#10;ANoAAAAPAAAAAAAAAAEAIAAAACIAAABkcnMvZG93bnJldi54bWxQSwECFAAUAAAACACHTuJAMy8F&#10;njsAAAA5AAAAEAAAAAAAAAABACAAAAAMAQAAZHJzL3NoYXBleG1sLnhtbFBLBQYAAAAABgAGAFsB&#10;AAC2AwAAAAA=&#10;" path="m0,26669l443230,26669,443230,0,495300,52704,443230,104775,443230,78739,0,78739,0,26669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292600;top:66675;height:1028700;width:1743075;" filled="f" stroked="t" coordsize="1743075,1028700" o:gfxdata="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AHpkvQAA&#10;ANoAAAAPAAAAAAAAAAEAIAAAACIAAABkcnMvZG93bnJldi54bWxQSwECFAAUAAAACACHTuJAMy8F&#10;njsAAAA5AAAAEAAAAAAAAAABACAAAAAMAQAAZHJzL3NoYXBleG1sLnhtbFBLBQYAAAAABgAGAFsB&#10;AAC2AwAAAAA=&#10;" path="m0,171450l6350,126364,23495,85089,50164,50800,85089,23494,125729,6350,171450,0,1571625,0,1617345,6350,1657984,23494,1692909,50800,1719579,85089,1736725,126364,1743075,171450,1743075,857250,1736725,902969,1719579,944244,1692909,978534,1657984,1005839,1617345,1022984,1571625,1028700,171450,1028700,125729,1022984,85089,1005839,50164,978534,23495,944244,6350,902969,0,857250,0,171450xe">
                  <v:fill on="f" focussize="0,0"/>
                  <v:stroke weight="1pt" color="#6EAC46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873500;top:428625;height:95250;width:419100;" fillcolor="#5B9BD3" filled="t" stroked="f" coordsize="419100,95250" o:gfxdata="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mbfWvQAA&#10;ANoAAAAPAAAAAAAAAAEAIAAAACIAAABkcnMvZG93bnJldi54bWxQSwECFAAUAAAACACHTuJAMy8F&#10;njsAAAA5AAAAEAAAAAAAAAABACAAAAAMAQAAZHJzL3NoYXBleG1sLnhtbFBLBQYAAAAABgAGAFsB&#10;AAC2AwAAAAA=&#10;" path="m371475,0l371475,24129,0,24129,0,71754,371475,71754,371475,95250,419100,47625,37147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873500;top:428625;height:95250;width:419100;" filled="f" stroked="t" coordsize="419100,95250" o:gfxdata="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E/Fu8AAAA&#10;2gAAAA8AAAAAAAAAAQAgAAAAIgAAAGRycy9kb3ducmV2LnhtbFBLAQIUABQAAAAIAIdO4kAzLwWe&#10;OwAAADkAAAAQAAAAAAAAAAEAIAAAAAsBAABkcnMvc2hhcGV4bWwueG1sUEsFBgAAAAAGAAYAWwEA&#10;ALUDAAAAAA==&#10;" path="m0,24129l371475,24129,371475,0,419100,47625,371475,95250,371475,71754,0,71754,0,24129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4445000;top:1466214;height:952500;width:1657350;" filled="f" stroked="t" coordsize="1657350,952500" o:gfxdata="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Qr+LsAAADa&#10;AAAADwAAAAAAAAABACAAAAAiAAAAZHJzL2Rvd25yZXYueG1sUEsBAhQAFAAAAAgAh07iQDMvBZ47&#10;AAAAOQAAABAAAAAAAAAAAQAgAAAACgEAAGRycy9zaGFwZXhtbC54bWxQSwUGAAAAAAYABgBbAQAA&#10;tAMAAAAA&#10;" path="m0,158750l8254,108585,30479,64769,64770,30479,108585,8254,158750,0,1498600,0,1548765,8254,1592579,30479,1626870,64769,1649095,108585,1657350,158750,1657350,793750,1649095,843914,1626870,887729,1592579,922019,1548765,944244,1498600,952500,158750,952500,108585,944244,64770,922019,30479,887729,8254,843914,0,793750,0,158750xe">
                  <v:fill on="f" focussize="0,0"/>
                  <v:stroke weight="1pt" color="#6EAC46" joinstyle="round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5138420;top:1112519;height:328930;width:102235;" fillcolor="#5B9BD3" filled="t" stroked="f" coordsize="102235,328930" o:gfxdata="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FXefbgAAADaAAAA&#10;DwAAAAAAAAABACAAAAAiAAAAZHJzL2Rvd25yZXYueG1sUEsBAhQAFAAAAAgAh07iQDMvBZ47AAAA&#10;OQAAABAAAAAAAAAAAQAgAAAABwEAAGRycy9zaGFwZXhtbC54bWxQSwUGAAAAAAYABgBbAQAAsQMA&#10;AAAA&#10;" path="m76834,0l25400,0,25400,278130,0,278130,51434,328930,102234,278130,76834,278130,768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5138420;top:1112519;height:328930;width:102235;" filled="f" stroked="t" coordsize="102235,328930" o:gfxdata="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Cq/LsAAADb&#10;AAAADwAAAAAAAAABACAAAAAiAAAAZHJzL2Rvd25yZXYueG1sUEsBAhQAFAAAAAgAh07iQDMvBZ47&#10;AAAAOQAAABAAAAAAAAAAAQAgAAAACgEAAGRycy9zaGFwZXhtbC54bWxQSwUGAAAAAAYABgBbAQAA&#10;tAMAAAAA&#10;" path="m0,278130l25400,278130,25400,0,76834,0,76834,278130,102234,278130,51434,328930,0,278130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2530475;top:1551939;height:752475;width:1390650;" filled="f" stroked="t" coordsize="1390650,752475" o:gfxdata="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QOa7sAAADb&#10;AAAADwAAAAAAAAABACAAAAAiAAAAZHJzL2Rvd25yZXYueG1sUEsBAhQAFAAAAAgAh07iQDMvBZ47&#10;AAAAOQAAABAAAAAAAAAAAQAgAAAACgEAAGRycy9zaGFwZXhtbC54bWxQSwUGAAAAAAYABgBbAQAA&#10;tAMAAAAA&#10;" path="m0,125094l10160,76835,36829,36829,76835,9525,125729,0,1264920,0,1313814,9525,1353820,36829,1380489,76835,1390650,125094,1390650,626744,1380489,675639,1353820,715644,1313814,742314,1264920,752475,125729,752475,76835,742314,36829,715644,10160,675639,0,626744,0,125094xe">
                  <v:fill on="f" focussize="0,0"/>
                  <v:stroke weight="1pt" color="#6EAC46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3923665;top:1827529;height:95250;width:508000;" fillcolor="#5B9BD3" filled="t" stroked="f" coordsize="508000,95250" o:gfxdata="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77krsAAADb&#10;AAAADwAAAAAAAAABACAAAAAiAAAAZHJzL2Rvd25yZXYueG1sUEsBAhQAFAAAAAgAh07iQDMvBZ47&#10;AAAAOQAAABAAAAAAAAAAAQAgAAAACgEAAGRycy9zaGFwZXhtbC54bWxQSwUGAAAAAAYABgBbAQAA&#10;tAMAAAAA&#10;" path="m47625,0l0,47625,47625,95250,47625,71754,508000,71754,508000,24129,47625,24129,476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3923665;top:1827529;height:95250;width:508000;" filled="f" stroked="t" coordsize="508000,95250" o:gfxdata="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6DAe5AAAA2wAA&#10;AA8AAAAAAAAAAQAgAAAAIgAAAGRycy9kb3ducmV2LnhtbFBLAQIUABQAAAAIAIdO4kAzLwWeOwAA&#10;ADkAAAAQAAAAAAAAAAEAIAAAAAgBAABkcnMvc2hhcGV4bWwueG1sUEsFBgAAAAAGAAYAWwEAALID&#10;AAAAAA==&#10;" path="m0,47625l47625,0,47625,24129,508000,24129,508000,71754,47625,71754,47625,95250,0,47625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406400;top:1618614;height:685800;width:1495425;" filled="f" stroked="t" coordsize="1495425,685800" o:gfxdata="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sKMa5AAAA2wAA&#10;AA8AAAAAAAAAAQAgAAAAIgAAAGRycy9kb3ducmV2LnhtbFBLAQIUABQAAAAIAIdO4kAzLwWeOwAA&#10;ADkAAAAQAAAAAAAAAAEAIAAAAAgBAABkcnMvc2hhcGV4bWwueG1sUEsFBgAAAAAGAAYAWwEAALID&#10;AAAAAA==&#10;" path="m0,114300l8890,69850,33655,33654,69850,8889,114300,0,1381125,0,1425575,8889,1461770,33654,1486535,69850,1495425,114300,1495425,571500,1486535,615950,1461770,652144,1425575,676910,1381125,685800,114300,685800,69850,676910,33655,652144,8890,615950,0,571500,0,114300xe">
                  <v:fill on="f" focussize="0,0"/>
                  <v:stroke weight="1pt" color="#6EAC46" joinstyle="round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1903729;top:1887854;height:80010;width:609600;" fillcolor="#5B9BD3" filled="t" stroked="f" coordsize="609600,80010" o:gfxdata="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HbQur4A&#10;AADbAAAADwAAAAAAAAABACAAAAAiAAAAZHJzL2Rvd25yZXYueG1sUEsBAhQAFAAAAAgAh07iQDMv&#10;BZ47AAAAOQAAABAAAAAAAAAAAQAgAAAADQEAAGRycy9zaGFwZXhtbC54bWxQSwUGAAAAAAYABgBb&#10;AQAAtwMAAAAA&#10;" path="m40005,0l0,40004,40005,80010,40005,60325,609599,60325,609599,20320,40005,20320,400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1903729;top:1887854;height:80010;width:609600;" filled="f" stroked="t" coordsize="609600,80010" o:gfxdata="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6ZTi8AAAA&#10;2wAAAA8AAAAAAAAAAQAgAAAAIgAAAGRycy9kb3ducmV2LnhtbFBLAQIUABQAAAAIAIdO4kAzLwWe&#10;OwAAADkAAAAQAAAAAAAAAAEAIAAAAAsBAABkcnMvc2hhcGV4bWwueG1sUEsFBgAAAAAGAAYAWwEA&#10;ALUDAAAAAA==&#10;" path="m0,40004l40005,0,40005,20320,609599,20320,609599,60325,40005,60325,40005,80010,0,40004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532765;top:2800985;height:1023619;width:1367790;" filled="f" stroked="t" coordsize="1367790,1023619" o:gfxdata="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+/I1C5AAAA2wAA&#10;AA8AAAAAAAAAAQAgAAAAIgAAAGRycy9kb3ducmV2LnhtbFBLAQIUABQAAAAIAIdO4kAzLwWeOwAA&#10;ADkAAAAQAAAAAAAAAAEAIAAAAAgBAABkcnMvc2hhcGV4bWwueG1sUEsFBgAAAAAGAAYAWwEAALID&#10;AAAAAA==&#10;" path="m0,170180l6350,125095,23494,84455,50165,49530,84454,22860,125094,5715,170815,0,1196974,0,1242695,5715,1283335,22860,1317624,49530,1344295,84455,1361440,125095,1367790,170180,1367790,852805,1361440,897890,1344295,939165,1317624,973455,1283335,1000125,1242695,1017270,1196974,1023620,170815,1023620,125094,1017270,84454,1000125,50165,973455,23494,939165,6350,897890,0,852805,0,170180xe">
                  <v:fill on="f" focussize="0,0"/>
                  <v:stroke weight="0.99992125984252pt" color="#6EAC46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049655;top:2311400;height:511809;width:109220;" fillcolor="#5B9BD3" filled="t" stroked="f" coordsize="109220,511809" o:gfxdata="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MjR74A&#10;AADbAAAADwAAAAAAAAABACAAAAAiAAAAZHJzL2Rvd25yZXYueG1sUEsBAhQAFAAAAAgAh07iQDMv&#10;BZ47AAAAOQAAABAAAAAAAAAAAQAgAAAADQEAAGRycy9zaGFwZXhtbC54bWxQSwUGAAAAAAYABgBb&#10;AQAAtwMAAAAA&#10;" path="m81914,0l27305,0,27305,457199,0,457199,54609,511809,109219,457199,81914,457199,8191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049655;top:2311400;height:511809;width:109220;" filled="f" stroked="t" coordsize="109220,511809" o:gfxdata="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PTtm8AAAA&#10;2wAAAA8AAAAAAAAAAQAgAAAAIgAAAGRycy9kb3ducmV2LnhtbFBLAQIUABQAAAAIAIdO4kAzLwWe&#10;OwAAADkAAAAQAAAAAAAAAAEAIAAAAAsBAABkcnMvc2hhcGV4bWwueG1sUEsFBgAAAAAGAAYAWwEA&#10;ALUDAAAAAA==&#10;" path="m0,457199l27305,457199,27305,0,81914,0,81914,457199,109219,457199,54609,511809,0,457199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2599689;top:2807970;height:1002030;width:1536065;" filled="f" stroked="t" coordsize="1536065,1002030" o:gfxdata="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jg77twAAANsAAAAP&#10;AAAAAAAAAAEAIAAAACIAAABkcnMvZG93bnJldi54bWxQSwECFAAUAAAACACHTuJAMy8FnjsAAAA5&#10;AAAAEAAAAAAAAAABACAAAAAGAQAAZHJzL3NoYXBleG1sLnhtbFBLBQYAAAAABgAGAFsBAACwAwAA&#10;AAA=&#10;" path="m0,167004l5714,122554,22860,82549,48895,48894,82550,22859,122555,5714,167005,0,1369060,0,1413510,5714,1453514,22859,1487170,48894,1513205,82549,1530350,122554,1536064,167004,1536064,835024,1530350,879474,1513205,918844,1487170,953134,1453514,979169,1413510,995679,1369060,1002029,167005,1002029,122555,995679,82550,979169,48895,953134,22860,918844,5714,879474,0,835024,0,167004xe">
                  <v:fill on="f" focussize="0,0"/>
                  <v:stroke weight="1pt" color="#6EAC46" joinstyle="round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905000;top:3225800;height:109220;width:665480;" fillcolor="#5B9BD3" filled="t" stroked="f" coordsize="665480,109220" o:gfxdata="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9fTW/&#10;AAAA2wAAAA8AAAAAAAAAAQAgAAAAIgAAAGRycy9kb3ducmV2LnhtbFBLAQIUABQAAAAIAIdO4kAz&#10;LwWeOwAAADkAAAAQAAAAAAAAAAEAIAAAAA4BAABkcnMvc2hhcGV4bWwueG1sUEsFBgAAAAAGAAYA&#10;WwEAALgDAAAAAA==&#10;" path="m610870,0l610870,27304,0,27304,0,81914,610870,81914,610870,109219,665479,54609,61087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1905000;top:3225800;height:109220;width:665480;" filled="f" stroked="t" coordsize="665480,109220" o:gfxdata="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HK3vQAA&#10;ANsAAAAPAAAAAAAAAAEAIAAAACIAAABkcnMvZG93bnJldi54bWxQSwECFAAUAAAACACHTuJAMy8F&#10;njsAAAA5AAAAEAAAAAAAAAABACAAAAAMAQAAZHJzL3NoYXBleG1sLnhtbFBLBQYAAAAABgAGAFsB&#10;AAC2AwAAAAA=&#10;" path="m0,27304l610870,27304,610870,0,665479,54609,610870,109219,610870,81914,0,81914,0,27304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4711700;top:2961639;height:628650;width:1330960;" filled="f" stroked="t" coordsize="1330960,628650" o:gfxdata="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JQJu8AAAA&#10;2wAAAA8AAAAAAAAAAQAgAAAAIgAAAGRycy9kb3ducmV2LnhtbFBLAQIUABQAAAAIAIdO4kAzLwWe&#10;OwAAADkAAAAQAAAAAAAAAAEAIAAAAAsBAABkcnMvc2hhcGV4bWwueG1sUEsFBgAAAAAGAAYAWwEA&#10;ALUDAAAAAA==&#10;" path="m0,104775l8254,64135,30479,30480,64135,8255,104775,0,1226184,0,1266825,8255,1300479,30480,1322704,64135,1330959,104775,1330959,523875,1322704,564515,1300479,597535,1266825,620395,1226184,628650,104775,628650,64135,620395,30479,597535,8254,564515,0,523875,0,104775xe">
                  <v:fill on="f" focussize="0,0"/>
                  <v:stroke weight="1pt" color="#6EAC46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4144009;top:3269615;height:123825;width:548640;" fillcolor="#5B9BD3" filled="t" stroked="f" coordsize="548640,123825" o:gfxdata="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7+uqrsAAADb&#10;AAAADwAAAAAAAAABACAAAAAiAAAAZHJzL2Rvd25yZXYueG1sUEsBAhQAFAAAAAgAh07iQDMvBZ47&#10;AAAAOQAAABAAAAAAAAAAAQAgAAAACgEAAGRycy9zaGFwZXhtbC54bWxQSwUGAAAAAAYABgBbAQAA&#10;tAMAAAAA&#10;" path="m487044,0l487044,31115,0,31115,0,92710,487044,92710,487044,123825,548639,61595,4870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4144009;top:3269615;height:123825;width:548640;" filled="f" stroked="t" coordsize="548640,123825" o:gfxdata="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17g68AAAA&#10;2wAAAA8AAAAAAAAAAQAgAAAAIgAAAGRycy9kb3ducmV2LnhtbFBLAQIUABQAAAAIAIdO4kAzLwWe&#10;OwAAADkAAAAQAAAAAAAAAAEAIAAAAAsBAABkcnMvc2hhcGV4bWwueG1sUEsFBgAAAAAGAAYAWwEA&#10;ALUDAAAAAA==&#10;" path="m0,31115l487044,31115,487044,0,548639,61595,487044,123825,487044,92710,0,92710,0,31115xe">
                  <v:fill on="f" focussize="0,0"/>
                  <v:stroke weight="1pt" color="#416F9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spacing w:val="-2"/>
          <w:sz w:val="22"/>
        </w:rPr>
        <w:t>Decentralized</w:t>
      </w:r>
      <w:r>
        <w:rPr>
          <w:rFonts w:hint="default" w:ascii="Times New Roman" w:hAnsi="Times New Roman" w:cs="Times New Roman"/>
          <w:b/>
          <w:spacing w:val="7"/>
          <w:sz w:val="22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2"/>
        </w:rPr>
        <w:t>system</w:t>
      </w:r>
    </w:p>
    <w:p>
      <w:pPr>
        <w:spacing w:before="180" w:line="259" w:lineRule="auto"/>
        <w:ind w:left="160" w:right="0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 xml:space="preserve">For library resources </w:t>
      </w:r>
      <w:r>
        <w:rPr>
          <w:rFonts w:hint="default" w:ascii="Times New Roman" w:hAnsi="Times New Roman" w:cs="Times New Roman"/>
          <w:spacing w:val="-2"/>
          <w:sz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</w:rPr>
        <w:t xml:space="preserve"> </w:t>
      </w:r>
      <w:r>
        <w:rPr>
          <w:rFonts w:hint="default" w:ascii="Times New Roman" w:hAnsi="Times New Roman" w:cs="Times New Roman"/>
          <w:spacing w:val="-8"/>
          <w:sz w:val="22"/>
          <w:lang w:val="en-IN"/>
        </w:rPr>
        <w:t>accessing</w:t>
      </w:r>
      <w:r>
        <w:rPr>
          <w:rFonts w:hint="default" w:ascii="Times New Roman" w:hAnsi="Times New Roman" w:cs="Times New Roman"/>
          <w:spacing w:val="-10"/>
          <w:sz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</w:rPr>
        <w:t>information</w:t>
      </w:r>
    </w:p>
    <w:p>
      <w:pPr>
        <w:spacing w:before="56"/>
        <w:ind w:left="122" w:right="12" w:firstLine="0"/>
        <w:jc w:val="center"/>
      </w:pPr>
      <w:r>
        <w:br w:type="column"/>
      </w:r>
    </w:p>
    <w:p>
      <w:pPr>
        <w:spacing w:before="56"/>
        <w:ind w:left="122" w:right="12" w:firstLine="0"/>
        <w:jc w:val="both"/>
        <w:rPr>
          <w:rFonts w:hint="default" w:ascii="Times New Roman" w:hAnsi="Times New Roman" w:cs="Times New Roman"/>
          <w:b/>
          <w:sz w:val="22"/>
        </w:rPr>
      </w:pPr>
    </w:p>
    <w:p>
      <w:pPr>
        <w:spacing w:before="180" w:line="259" w:lineRule="auto"/>
        <w:ind w:left="122" w:right="0" w:firstLine="0"/>
        <w:jc w:val="center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Smart contracts</w:t>
      </w:r>
    </w:p>
    <w:p>
      <w:pPr>
        <w:spacing w:before="180" w:line="259" w:lineRule="auto"/>
        <w:ind w:left="122" w:right="0" w:firstLine="0"/>
        <w:jc w:val="center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lang w:val="en-IN"/>
        </w:rPr>
        <w:t>To</w:t>
      </w:r>
      <w:r>
        <w:rPr>
          <w:rFonts w:hint="default" w:ascii="Times New Roman" w:hAnsi="Times New Roman" w:cs="Times New Roman"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spacing w:val="-13"/>
          <w:sz w:val="22"/>
          <w:lang w:val="en-IN"/>
        </w:rPr>
        <w:t>automate the</w:t>
      </w:r>
      <w:r>
        <w:rPr>
          <w:rFonts w:hint="default" w:ascii="Times New Roman" w:hAnsi="Times New Roman" w:cs="Times New Roman"/>
          <w:spacing w:val="-1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process of returning and renewing books</w:t>
      </w:r>
    </w:p>
    <w:p>
      <w:pPr>
        <w:spacing w:before="150"/>
        <w:ind w:left="0" w:right="441" w:firstLine="0"/>
        <w:jc w:val="center"/>
      </w:pPr>
      <w:r>
        <w:br w:type="column"/>
      </w:r>
    </w:p>
    <w:p>
      <w:pPr>
        <w:spacing w:before="150"/>
        <w:ind w:left="0" w:right="441" w:firstLine="0"/>
        <w:jc w:val="center"/>
        <w:rPr>
          <w:rFonts w:hint="default"/>
        </w:rPr>
      </w:pPr>
    </w:p>
    <w:p>
      <w:pPr>
        <w:spacing w:before="180" w:line="259" w:lineRule="auto"/>
        <w:ind w:left="160" w:right="598" w:hanging="11"/>
        <w:jc w:val="center"/>
        <w:rPr>
          <w:rFonts w:hint="default" w:ascii="Times New Roman" w:hAnsi="Times New Roman" w:cs="Times New Roman"/>
          <w:b/>
          <w:bCs/>
          <w:sz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lang w:val="en-IN"/>
        </w:rPr>
        <w:t>Immutable records</w:t>
      </w:r>
    </w:p>
    <w:p>
      <w:pPr>
        <w:spacing w:before="180" w:line="259" w:lineRule="auto"/>
        <w:ind w:left="160" w:right="598" w:hanging="11"/>
        <w:jc w:val="center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Library records are stored</w:t>
      </w:r>
      <w:r>
        <w:rPr>
          <w:rFonts w:hint="default" w:ascii="Times New Roman" w:hAnsi="Times New Roman" w:cs="Times New Roman"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immutably</w:t>
      </w:r>
      <w:r>
        <w:rPr>
          <w:rFonts w:hint="default" w:ascii="Times New Roman" w:hAnsi="Times New Roman" w:cs="Times New Roman"/>
          <w:spacing w:val="-12"/>
          <w:sz w:val="22"/>
        </w:rPr>
        <w:t xml:space="preserve"> </w:t>
      </w:r>
      <w:r>
        <w:rPr>
          <w:rFonts w:hint="default" w:ascii="Times New Roman" w:hAnsi="Times New Roman" w:cs="Times New Roman"/>
          <w:spacing w:val="-12"/>
          <w:sz w:val="22"/>
          <w:lang w:val="en-IN"/>
        </w:rPr>
        <w:t>on a</w:t>
      </w:r>
      <w:r>
        <w:rPr>
          <w:rFonts w:hint="default" w:ascii="Times New Roman" w:hAnsi="Times New Roman" w:cs="Times New Roman"/>
          <w:sz w:val="22"/>
        </w:rPr>
        <w:t xml:space="preserve"> block chain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2240" w:h="15840"/>
          <w:pgMar w:top="1420" w:right="1320" w:bottom="280" w:left="1340" w:header="720" w:footer="720" w:gutter="0"/>
          <w:cols w:equalWidth="0" w:num="3">
            <w:col w:w="2253" w:space="1307"/>
            <w:col w:w="2135" w:space="1266"/>
            <w:col w:w="261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spacing w:before="87" w:line="259" w:lineRule="auto"/>
        <w:ind w:left="1494" w:right="38" w:hanging="684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Privacy</w:t>
      </w:r>
      <w:r>
        <w:rPr>
          <w:rFonts w:hint="default" w:ascii="Times New Roman" w:hAnsi="Times New Roman" w:cs="Times New Roman"/>
          <w:b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and</w:t>
      </w:r>
    </w:p>
    <w:p>
      <w:pPr>
        <w:spacing w:before="87" w:line="259" w:lineRule="auto"/>
        <w:ind w:left="1494" w:right="38" w:hanging="684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 xml:space="preserve">security </w:t>
      </w:r>
      <w:r>
        <w:rPr>
          <w:rFonts w:hint="default" w:ascii="Times New Roman" w:hAnsi="Times New Roman" w:cs="Times New Roman"/>
          <w:b/>
          <w:spacing w:val="-2"/>
          <w:sz w:val="22"/>
        </w:rPr>
        <w:t>layer</w:t>
      </w:r>
    </w:p>
    <w:p>
      <w:pPr>
        <w:tabs>
          <w:tab w:val="left" w:pos="4072"/>
        </w:tabs>
        <w:spacing w:before="138" w:line="151" w:lineRule="auto"/>
        <w:ind w:left="4012" w:right="468" w:hanging="3202"/>
        <w:jc w:val="left"/>
        <w:rPr>
          <w:rFonts w:hint="default" w:ascii="Times New Roman" w:hAnsi="Times New Roman" w:cs="Times New Roman"/>
          <w:b/>
          <w:sz w:val="22"/>
        </w:rPr>
      </w:pPr>
      <w:r>
        <w:br w:type="column"/>
      </w:r>
      <w:r>
        <w:rPr>
          <w:rFonts w:hint="default" w:ascii="Times New Roman" w:hAnsi="Times New Roman" w:cs="Times New Roman"/>
          <w:b/>
          <w:sz w:val="22"/>
        </w:rPr>
        <w:t>Transaction</w:t>
      </w:r>
      <w:r>
        <w:rPr>
          <w:rFonts w:hint="default" w:ascii="Times New Roman" w:hAnsi="Times New Roman" w:cs="Times New Roman"/>
          <w:b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history</w:t>
      </w:r>
      <w:r>
        <w:rPr>
          <w:b/>
          <w:sz w:val="22"/>
        </w:rPr>
        <w:tab/>
      </w:r>
      <w:r>
        <w:rPr>
          <w:rFonts w:hint="default" w:ascii="Times New Roman" w:hAnsi="Times New Roman" w:cs="Times New Roman"/>
          <w:b/>
          <w:position w:val="12"/>
          <w:sz w:val="22"/>
        </w:rPr>
        <w:t xml:space="preserve">User accounts </w:t>
      </w:r>
      <w:r>
        <w:rPr>
          <w:rFonts w:hint="default" w:ascii="Times New Roman" w:hAnsi="Times New Roman" w:cs="Times New Roman"/>
          <w:b/>
          <w:position w:val="12"/>
          <w:sz w:val="22"/>
          <w:lang w:val="en-IN"/>
        </w:rPr>
        <w:t xml:space="preserve">and identity </w:t>
      </w:r>
      <w:r>
        <w:rPr>
          <w:rFonts w:hint="default" w:ascii="Times New Roman" w:hAnsi="Times New Roman" w:cs="Times New Roman"/>
          <w:b/>
          <w:sz w:val="22"/>
        </w:rPr>
        <w:t>verification</w:t>
      </w:r>
    </w:p>
    <w:p>
      <w:pPr>
        <w:spacing w:after="0" w:line="151" w:lineRule="auto"/>
        <w:jc w:val="left"/>
        <w:rPr>
          <w:sz w:val="22"/>
        </w:rPr>
        <w:sectPr>
          <w:type w:val="continuous"/>
          <w:pgSz w:w="12240" w:h="15840"/>
          <w:pgMar w:top="1420" w:right="1320" w:bottom="280" w:left="1340" w:header="720" w:footer="720" w:gutter="0"/>
          <w:cols w:equalWidth="0" w:num="2">
            <w:col w:w="2675" w:space="628"/>
            <w:col w:w="6277"/>
          </w:cols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242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spacing w:before="57"/>
        <w:ind w:left="981" w:right="0" w:firstLine="0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pacing w:val="-2"/>
          <w:sz w:val="22"/>
        </w:rPr>
        <w:t>Audit&amp;reporting</w:t>
      </w:r>
    </w:p>
    <w:p>
      <w:pPr>
        <w:spacing w:before="183" w:line="256" w:lineRule="auto"/>
        <w:ind w:left="981" w:right="38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Provides the ability</w:t>
      </w:r>
      <w:r>
        <w:rPr>
          <w:rFonts w:hint="default" w:ascii="Times New Roman" w:hAnsi="Times New Roman" w:cs="Times New Roman"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 xml:space="preserve">generate </w:t>
      </w:r>
      <w:r>
        <w:rPr>
          <w:rFonts w:hint="default" w:ascii="Times New Roman" w:hAnsi="Times New Roman" w:cs="Times New Roman"/>
          <w:spacing w:val="-2"/>
          <w:sz w:val="22"/>
        </w:rPr>
        <w:t>reports</w:t>
      </w:r>
    </w:p>
    <w:p>
      <w:pPr>
        <w:spacing w:before="61"/>
        <w:ind w:left="952" w:right="0" w:firstLine="0"/>
        <w:jc w:val="center"/>
        <w:rPr>
          <w:rFonts w:hint="default" w:ascii="Times New Roman" w:hAnsi="Times New Roman" w:cs="Times New Roman"/>
          <w:b/>
          <w:sz w:val="22"/>
        </w:rPr>
      </w:pPr>
      <w:r>
        <w:br w:type="column"/>
      </w:r>
      <w:r>
        <w:rPr>
          <w:rFonts w:hint="default" w:ascii="Times New Roman" w:hAnsi="Times New Roman" w:cs="Times New Roman"/>
          <w:b/>
          <w:spacing w:val="-2"/>
          <w:sz w:val="22"/>
        </w:rPr>
        <w:t>Interoperability</w:t>
      </w:r>
    </w:p>
    <w:p>
      <w:pPr>
        <w:spacing w:before="184" w:line="259" w:lineRule="auto"/>
        <w:ind w:left="981" w:right="38" w:firstLine="6"/>
        <w:jc w:val="center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Allows integrity with library system and external</w:t>
      </w:r>
      <w:r>
        <w:rPr>
          <w:rFonts w:hint="default" w:ascii="Times New Roman" w:hAnsi="Times New Roman" w:cs="Times New Roman"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-1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sources</w:t>
      </w:r>
    </w:p>
    <w:p>
      <w:pPr>
        <w:spacing w:before="9" w:line="240" w:lineRule="auto"/>
        <w:rPr>
          <w:sz w:val="22"/>
        </w:rPr>
      </w:pPr>
      <w:r>
        <w:br w:type="column"/>
      </w:r>
    </w:p>
    <w:p>
      <w:pPr>
        <w:spacing w:before="0" w:line="259" w:lineRule="auto"/>
        <w:ind w:right="453" w:firstLine="990" w:firstLineChars="450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Tokenization</w:t>
      </w:r>
    </w:p>
    <w:p>
      <w:pPr>
        <w:spacing w:before="0" w:line="259" w:lineRule="auto"/>
        <w:ind w:left="1154" w:right="453" w:hanging="174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for transfer</w:t>
      </w:r>
    </w:p>
    <w:p>
      <w:pPr>
        <w:spacing w:before="0" w:line="259" w:lineRule="auto"/>
        <w:ind w:left="1154" w:right="453" w:hanging="174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fees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top="1420" w:right="1320" w:bottom="280" w:left="1340" w:header="720" w:footer="720" w:gutter="0"/>
          <w:cols w:equalWidth="0" w:num="3">
            <w:col w:w="2662" w:space="619"/>
            <w:col w:w="2924" w:space="441"/>
            <w:col w:w="2934"/>
          </w:cols>
        </w:sectPr>
      </w:pPr>
    </w:p>
    <w:p>
      <w:pPr>
        <w:pStyle w:val="4"/>
        <w:rPr>
          <w:b/>
        </w:rPr>
      </w:pPr>
    </w:p>
    <w:p>
      <w:pPr>
        <w:pStyle w:val="4"/>
        <w:spacing w:before="316"/>
        <w:rPr>
          <w:b/>
        </w:rPr>
      </w:pPr>
    </w:p>
    <w:p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Efficient</w:t>
      </w:r>
      <w:r>
        <w:rPr>
          <w:rFonts w:hint="default" w:ascii="Times New Roman" w:hAnsi="Times New Roman" w:cs="Times New Roman"/>
          <w:b/>
          <w:spacing w:val="-11"/>
          <w:sz w:val="28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</w:rPr>
        <w:t>transactions: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spacing w:before="27" w:line="259" w:lineRule="auto"/>
        <w:ind w:left="100" w:right="324" w:firstLine="19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Borrowing Process:</w:t>
      </w:r>
      <w:r>
        <w:rPr>
          <w:rFonts w:hint="default" w:ascii="Times New Roman" w:hAnsi="Times New Roman" w:cs="Times New Roman"/>
          <w:b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/>
          <w:lang w:val="en-IN"/>
        </w:rPr>
        <w:t>a.</w:t>
      </w:r>
      <w:r>
        <w:rPr>
          <w:rFonts w:hint="default" w:ascii="Times New Roman" w:hAnsi="Times New Roman" w:cs="Times New Roman"/>
        </w:rPr>
        <w:t xml:space="preserve"> When a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wants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borrow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resource,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they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initiate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 smart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contract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transaction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verifies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their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eligibility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reserves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resource for a specified period.</w:t>
      </w:r>
    </w:p>
    <w:p>
      <w:pPr>
        <w:pStyle w:val="4"/>
        <w:spacing w:before="157" w:line="256" w:lineRule="auto"/>
        <w:ind w:left="100" w:right="22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b.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smart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contract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locks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resource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during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borrowing period, preventing others from borrowing it.</w:t>
      </w:r>
    </w:p>
    <w:p>
      <w:pPr>
        <w:pStyle w:val="4"/>
        <w:spacing w:before="167" w:line="259" w:lineRule="auto"/>
        <w:ind w:left="100" w:right="22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c.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user's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digital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identity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resource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details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recorded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on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  <w:spacing w:val="-2"/>
        </w:rPr>
        <w:t>blockchain.</w:t>
      </w:r>
    </w:p>
    <w:p>
      <w:pPr>
        <w:pStyle w:val="4"/>
        <w:spacing w:before="157" w:line="259" w:lineRule="auto"/>
        <w:ind w:left="1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Returns</w:t>
      </w:r>
      <w:r>
        <w:rPr>
          <w:rFonts w:hint="default" w:ascii="Times New Roman" w:hAnsi="Times New Roman" w:cs="Times New Roman"/>
          <w:b/>
          <w:spacing w:val="-8"/>
        </w:rPr>
        <w:t xml:space="preserve"> </w:t>
      </w:r>
      <w:r>
        <w:rPr>
          <w:rFonts w:hint="default" w:ascii="Times New Roman" w:hAnsi="Times New Roman" w:cs="Times New Roman"/>
          <w:b/>
        </w:rPr>
        <w:t>Process:</w:t>
      </w:r>
      <w:r>
        <w:rPr>
          <w:rFonts w:hint="default" w:ascii="Times New Roman" w:hAnsi="Times New Roman" w:cs="Times New Roman"/>
          <w:b w:val="0"/>
          <w:bCs/>
          <w:spacing w:val="-6"/>
        </w:rPr>
        <w:t xml:space="preserve"> </w:t>
      </w:r>
      <w:r>
        <w:rPr>
          <w:rFonts w:hint="default" w:ascii="Times New Roman" w:hAnsi="Times New Roman" w:cs="Times New Roman"/>
          <w:b w:val="0"/>
          <w:bCs/>
          <w:spacing w:val="-6"/>
          <w:lang w:val="en-IN"/>
        </w:rPr>
        <w:t>a.</w:t>
      </w:r>
      <w:r>
        <w:rPr>
          <w:rFonts w:hint="default" w:ascii="Times New Roman" w:hAnsi="Times New Roman" w:cs="Times New Roman"/>
        </w:rPr>
        <w:t>When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returns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resource,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they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initiate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smart contract transaction to update the resource's availability status.</w:t>
      </w:r>
    </w:p>
    <w:p>
      <w:pPr>
        <w:pStyle w:val="4"/>
        <w:spacing w:before="162" w:line="259" w:lineRule="auto"/>
        <w:ind w:left="100" w:right="22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b.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smart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contract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releases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lock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on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resource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updates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block chain ledger with the return date.</w:t>
      </w:r>
    </w:p>
    <w:p>
      <w:pPr>
        <w:pStyle w:val="4"/>
        <w:spacing w:before="157" w:line="259" w:lineRule="auto"/>
        <w:ind w:left="100" w:right="22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 xml:space="preserve">Overdue Resources: </w:t>
      </w:r>
      <w:r>
        <w:rPr>
          <w:rFonts w:hint="default" w:ascii="Times New Roman" w:hAnsi="Times New Roman" w:cs="Times New Roman"/>
        </w:rPr>
        <w:t>a. If a user fails to return a resource on time, the smart contract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automatically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impose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fines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penalties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by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executing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 xml:space="preserve">predefined </w:t>
      </w:r>
      <w:r>
        <w:rPr>
          <w:rFonts w:hint="default" w:ascii="Times New Roman" w:hAnsi="Times New Roman" w:cs="Times New Roman"/>
          <w:spacing w:val="-2"/>
        </w:rPr>
        <w:t>rules.</w:t>
      </w:r>
    </w:p>
    <w:p>
      <w:pPr>
        <w:pStyle w:val="4"/>
        <w:spacing w:before="162" w:line="259" w:lineRule="auto"/>
        <w:ind w:left="100" w:right="22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Resource</w:t>
      </w:r>
      <w:r>
        <w:rPr>
          <w:rFonts w:hint="default" w:ascii="Times New Roman" w:hAnsi="Times New Roman" w:cs="Times New Roman"/>
          <w:b/>
          <w:spacing w:val="-3"/>
        </w:rPr>
        <w:t xml:space="preserve"> </w:t>
      </w:r>
      <w:r>
        <w:rPr>
          <w:rFonts w:hint="default" w:ascii="Times New Roman" w:hAnsi="Times New Roman" w:cs="Times New Roman"/>
          <w:b/>
        </w:rPr>
        <w:t>Sharing:</w:t>
      </w:r>
      <w:r>
        <w:rPr>
          <w:rFonts w:hint="default" w:ascii="Times New Roman" w:hAnsi="Times New Roman" w:cs="Times New Roman"/>
          <w:b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a.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Users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share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their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resources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others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through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 xml:space="preserve">smart contracts. This can include temporary access to </w:t>
      </w:r>
      <w:r>
        <w:rPr>
          <w:rFonts w:hint="default" w:ascii="Times New Roman" w:hAnsi="Times New Roman" w:cs="Times New Roman"/>
          <w:lang w:val="en-IN"/>
        </w:rPr>
        <w:t>books</w:t>
      </w:r>
      <w:r>
        <w:rPr>
          <w:rFonts w:hint="default" w:ascii="Times New Roman" w:hAnsi="Times New Roman" w:cs="Times New Roman"/>
        </w:rPr>
        <w:t>, lending a book to a friend, or donating resources to the library.</w:t>
      </w:r>
    </w:p>
    <w:p>
      <w:pPr>
        <w:pStyle w:val="4"/>
        <w:spacing w:before="158" w:line="259" w:lineRule="auto"/>
        <w:ind w:left="1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b.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Block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chain-based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smart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contracts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enforce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permissions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manage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these sharing transactions securely.</w:t>
      </w:r>
    </w:p>
    <w:p>
      <w:pPr>
        <w:pStyle w:val="4"/>
        <w:spacing w:before="159" w:line="259" w:lineRule="auto"/>
        <w:ind w:left="100" w:right="70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Immutable</w:t>
      </w:r>
      <w:r>
        <w:rPr>
          <w:rFonts w:hint="default" w:ascii="Times New Roman" w:hAnsi="Times New Roman" w:cs="Times New Roman"/>
          <w:b/>
          <w:spacing w:val="-1"/>
        </w:rPr>
        <w:t xml:space="preserve"> </w:t>
      </w:r>
      <w:r>
        <w:rPr>
          <w:rFonts w:hint="default" w:ascii="Times New Roman" w:hAnsi="Times New Roman" w:cs="Times New Roman"/>
          <w:b/>
        </w:rPr>
        <w:t xml:space="preserve">Ledger: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block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chain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serves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immutable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ledger,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providing transparency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5"/>
          <w:lang w:val="en-IN"/>
        </w:rPr>
        <w:t>audit-ability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all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library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transactions.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help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reduce disputes and enhance trust in the system.</w:t>
      </w:r>
    </w:p>
    <w:p>
      <w:pPr>
        <w:pStyle w:val="4"/>
        <w:spacing w:before="159" w:line="259" w:lineRule="auto"/>
        <w:ind w:left="100" w:right="706"/>
        <w:jc w:val="both"/>
        <w:rPr>
          <w:rFonts w:hint="default" w:ascii="Times New Roman" w:hAnsi="Times New Roman" w:cs="Times New Roman"/>
        </w:rPr>
      </w:pPr>
    </w:p>
    <w:p>
      <w:pPr>
        <w:pStyle w:val="7"/>
        <w:ind w:left="0" w:leftChars="0" w:firstLine="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Interoperability:</w:t>
      </w:r>
      <w:r>
        <w:rPr>
          <w:rFonts w:hint="default" w:ascii="Times New Roman" w:hAnsi="Times New Roman" w:cs="Times New Roman"/>
          <w:b/>
          <w:spacing w:val="-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Ensure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your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Digital Asset Management on Ethereum The blockchain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 is interoperable with existing library systems. Users should be able to access the catalog and borrow resources through traditional means as well.</w:t>
      </w:r>
    </w:p>
    <w:p>
      <w:pPr>
        <w:pStyle w:val="4"/>
        <w:spacing w:before="158" w:line="259" w:lineRule="auto"/>
        <w:ind w:left="1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 xml:space="preserve">User Interfaces: </w:t>
      </w:r>
      <w:r>
        <w:rPr>
          <w:rFonts w:hint="default" w:ascii="Times New Roman" w:hAnsi="Times New Roman" w:cs="Times New Roman"/>
        </w:rPr>
        <w:t>Develop user-friendly interfaces, such as mobile apps or web portals,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interact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block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  <w:lang w:val="en-IN"/>
        </w:rPr>
        <w:t>. These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interfaces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integrated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block chain wallets for easy access.</w:t>
      </w:r>
    </w:p>
    <w:p>
      <w:pPr>
        <w:spacing w:after="0" w:line="259" w:lineRule="auto"/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spacing w:before="27" w:line="259" w:lineRule="auto"/>
        <w:ind w:left="100" w:right="2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Security:</w:t>
      </w:r>
      <w:r>
        <w:rPr>
          <w:rFonts w:hint="default" w:ascii="Times New Roman" w:hAnsi="Times New Roman" w:cs="Times New Roman"/>
          <w:b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Implement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strong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security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measures,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including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 xml:space="preserve">authentication, encryption, and multi-factor authentication, to protect user data and </w:t>
      </w:r>
      <w:r>
        <w:rPr>
          <w:rFonts w:hint="default" w:ascii="Times New Roman" w:hAnsi="Times New Roman" w:cs="Times New Roman"/>
          <w:spacing w:val="-2"/>
        </w:rPr>
        <w:t>transactions.</w:t>
      </w:r>
    </w:p>
    <w:p>
      <w:pPr>
        <w:pStyle w:val="4"/>
        <w:spacing w:before="157" w:line="256" w:lineRule="auto"/>
        <w:ind w:left="10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Scalability: </w:t>
      </w:r>
      <w:r>
        <w:rPr>
          <w:rFonts w:hint="default" w:ascii="Times New Roman" w:hAnsi="Times New Roman" w:cs="Times New Roman"/>
        </w:rPr>
        <w:t>Consider the scalability of the block chain network, especially if the library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serves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large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number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users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handles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vast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collection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resources</w:t>
      </w:r>
      <w:r>
        <w:rPr>
          <w:rFonts w:hint="default" w:ascii="Times New Roman" w:hAnsi="Times New Roman" w:cs="Times New Roman"/>
          <w:b/>
        </w:rPr>
        <w:t>.</w:t>
      </w:r>
    </w:p>
    <w:p>
      <w:pPr>
        <w:pStyle w:val="4"/>
        <w:spacing w:before="167" w:line="259" w:lineRule="auto"/>
        <w:ind w:left="100" w:right="16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Compliance:</w:t>
      </w:r>
      <w:r>
        <w:rPr>
          <w:rFonts w:hint="default" w:ascii="Times New Roman" w:hAnsi="Times New Roman" w:cs="Times New Roman"/>
          <w:b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Ensure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system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complies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relevant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regulations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data privacy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laws,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libraries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may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specific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legal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requirements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regarding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data and resource management.</w:t>
      </w:r>
    </w:p>
    <w:sectPr>
      <w:pgSz w:w="12240" w:h="15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E20BA4"/>
    <w:rsid w:val="4A171A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75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2023-11-13T14:48:00Z</dcterms:created>
  <dc:creator>Windows 10 Pro</dc:creator>
  <cp:lastModifiedBy>SR Edits</cp:lastModifiedBy>
  <dcterms:modified xsi:type="dcterms:W3CDTF">2023-11-13T17:52:02Z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1033-12.2.0.13266</vt:lpwstr>
  </property>
  <property fmtid="{D5CDD505-2E9C-101B-9397-08002B2CF9AE}" pid="7" name="ICV">
    <vt:lpwstr>4FA9FDC8C0D345E3A667A60358CFDA55_13</vt:lpwstr>
  </property>
</Properties>
</file>