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3F" w:rsidRDefault="00EA0C3F">
      <w:pPr>
        <w:rPr>
          <w:noProof/>
        </w:rPr>
      </w:pPr>
      <w:r>
        <w:rPr>
          <w:noProof/>
        </w:rPr>
        <w:t>Before</w:t>
      </w:r>
    </w:p>
    <w:p w:rsidR="00EA0C3F" w:rsidRDefault="00EA0C3F">
      <w:pPr>
        <w:rPr>
          <w:noProof/>
        </w:rPr>
      </w:pPr>
    </w:p>
    <w:p w:rsidR="0039461C" w:rsidRDefault="00EA0C3F">
      <w:r>
        <w:rPr>
          <w:noProof/>
        </w:rPr>
        <w:drawing>
          <wp:inline distT="0" distB="0" distL="0" distR="0" wp14:anchorId="583AA135" wp14:editId="6EBE4C9A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F" w:rsidRDefault="00EA0C3F"/>
    <w:p w:rsidR="00EA0C3F" w:rsidRDefault="00EA0C3F">
      <w:r>
        <w:rPr>
          <w:noProof/>
        </w:rPr>
        <w:drawing>
          <wp:inline distT="0" distB="0" distL="0" distR="0" wp14:anchorId="17F9B8CD" wp14:editId="509B014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F" w:rsidRDefault="00EA0C3F"/>
    <w:p w:rsidR="00EA0C3F" w:rsidRDefault="00EA0C3F">
      <w:r>
        <w:rPr>
          <w:noProof/>
        </w:rPr>
        <w:lastRenderedPageBreak/>
        <w:drawing>
          <wp:inline distT="0" distB="0" distL="0" distR="0" wp14:anchorId="63256ED5" wp14:editId="2947119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F" w:rsidRDefault="00EA0C3F"/>
    <w:p w:rsidR="00EA0C3F" w:rsidRDefault="00EA0C3F"/>
    <w:p w:rsidR="00EA0C3F" w:rsidRDefault="00C4788A">
      <w:r>
        <w:t>Connecting with putty</w:t>
      </w:r>
    </w:p>
    <w:p w:rsidR="00C4788A" w:rsidRDefault="00C4788A"/>
    <w:p w:rsidR="00C4788A" w:rsidRDefault="00C4788A">
      <w:proofErr w:type="spellStart"/>
      <w:proofErr w:type="gramStart"/>
      <w:r>
        <w:t>Puttygen</w:t>
      </w:r>
      <w:proofErr w:type="spellEnd"/>
      <w:r>
        <w:t xml:space="preserve"> :</w:t>
      </w:r>
      <w:proofErr w:type="gramEnd"/>
    </w:p>
    <w:p w:rsidR="00C4788A" w:rsidRDefault="00C4788A"/>
    <w:p w:rsidR="00C4788A" w:rsidRDefault="00C4788A">
      <w:r>
        <w:rPr>
          <w:noProof/>
        </w:rPr>
        <w:lastRenderedPageBreak/>
        <w:drawing>
          <wp:inline distT="0" distB="0" distL="0" distR="0" wp14:anchorId="47EA45E2" wp14:editId="52F2232D">
            <wp:extent cx="49530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3F"/>
    <w:rsid w:val="0039461C"/>
    <w:rsid w:val="00A0128C"/>
    <w:rsid w:val="00C4788A"/>
    <w:rsid w:val="00E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9E1"/>
  <w15:chartTrackingRefBased/>
  <w15:docId w15:val="{21ECF575-E205-4685-BB11-D2A55BB3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P.CAMILLUS RANJITH DOSS</dc:creator>
  <cp:keywords/>
  <dc:description/>
  <cp:lastModifiedBy>P.CAMILLUS RANJITH DOSS</cp:lastModifiedBy>
  <cp:revision>2</cp:revision>
  <dcterms:created xsi:type="dcterms:W3CDTF">2018-05-18T07:02:00Z</dcterms:created>
  <dcterms:modified xsi:type="dcterms:W3CDTF">2018-05-19T11:09:00Z</dcterms:modified>
</cp:coreProperties>
</file>