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972BDC4" w14:textId="77777777" w:rsidR="00454DAF" w:rsidRPr="00454DAF" w:rsidRDefault="00DC7E76" w:rsidP="00454DAF">
      <w:pPr>
        <w:ind w:left="0" w:firstLine="0"/>
      </w:pPr>
      <w:r>
        <w:t xml:space="preserve"> </w:t>
      </w:r>
      <w:r w:rsidR="00454DAF" w:rsidRPr="00454DAF">
        <w:t xml:space="preserve">6. </w:t>
      </w:r>
      <w:bookmarkStart w:id="0" w:name="_Hlk148335927"/>
      <w:r w:rsidR="00454DAF" w:rsidRPr="00454DAF">
        <w:t xml:space="preserve">Implement a C Program Given an array of reg </w:t>
      </w:r>
      <w:proofErr w:type="spellStart"/>
      <w:r w:rsidR="00454DAF" w:rsidRPr="00454DAF">
        <w:t>nos</w:t>
      </w:r>
      <w:proofErr w:type="spellEnd"/>
      <w:r w:rsidR="00454DAF" w:rsidRPr="00454DAF">
        <w:t xml:space="preserve"> need to search for particular reg no</w:t>
      </w:r>
      <w:bookmarkEnd w:id="0"/>
    </w:p>
    <w:p w14:paraId="02736BC9" w14:textId="7AEA2135" w:rsidR="00454DAF" w:rsidRDefault="00454DAF" w:rsidP="00454DAF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FAA330" w14:textId="77777777" w:rsidR="00454DAF" w:rsidRDefault="00454DAF" w:rsidP="00454DAF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71ECC279" w14:textId="0308EEE9" w:rsidR="00454DAF" w:rsidRDefault="00454DAF" w:rsidP="00454DAF">
      <w:pPr>
        <w:ind w:left="0" w:firstLine="0"/>
      </w:pPr>
      <w:r>
        <w:t xml:space="preserve">    int n, </w:t>
      </w:r>
      <w:proofErr w:type="gramStart"/>
      <w:r>
        <w:t>a[</w:t>
      </w:r>
      <w:proofErr w:type="gramEnd"/>
      <w:r>
        <w:t xml:space="preserve">50], key, </w:t>
      </w:r>
      <w:proofErr w:type="spellStart"/>
      <w:r>
        <w:t>i</w:t>
      </w:r>
      <w:proofErr w:type="spellEnd"/>
      <w:r>
        <w:t>, found=0;</w:t>
      </w:r>
    </w:p>
    <w:p w14:paraId="22ED8CA7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5355CEB2" w14:textId="08C20F7A" w:rsidR="00454DAF" w:rsidRDefault="00454DAF" w:rsidP="00454DAF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DE7766E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reg </w:t>
      </w:r>
      <w:proofErr w:type="spellStart"/>
      <w:r>
        <w:t>nos</w:t>
      </w:r>
      <w:proofErr w:type="spellEnd"/>
      <w:r>
        <w:t>: ");</w:t>
      </w:r>
    </w:p>
    <w:p w14:paraId="34318954" w14:textId="17D882F5" w:rsidR="00454DAF" w:rsidRDefault="00454DAF" w:rsidP="00454DAF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B6E3846" w14:textId="77777777" w:rsidR="00454DAF" w:rsidRDefault="00454DAF" w:rsidP="00454DAF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reg to search: ");</w:t>
      </w:r>
    </w:p>
    <w:p w14:paraId="6F5FC222" w14:textId="6824ADFC" w:rsidR="00454DAF" w:rsidRDefault="00454DAF" w:rsidP="00454DAF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47A7763B" w14:textId="77777777" w:rsidR="00454DAF" w:rsidRDefault="00454DAF" w:rsidP="00454DAF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995F992" w14:textId="623387F4" w:rsidR="00454DAF" w:rsidRDefault="00454DAF" w:rsidP="00454DAF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>]==key) found=1;</w:t>
      </w:r>
    </w:p>
    <w:p w14:paraId="2994059F" w14:textId="77777777" w:rsidR="00454DAF" w:rsidRDefault="00454DAF" w:rsidP="00454DAF">
      <w:pPr>
        <w:ind w:left="0" w:firstLine="0"/>
      </w:pPr>
      <w:r>
        <w:t xml:space="preserve">    if(found) </w:t>
      </w:r>
      <w:proofErr w:type="spellStart"/>
      <w:r>
        <w:t>printf</w:t>
      </w:r>
      <w:proofErr w:type="spellEnd"/>
      <w:r>
        <w:t>("Found");</w:t>
      </w:r>
    </w:p>
    <w:p w14:paraId="0D44F734" w14:textId="6DF39745" w:rsidR="00454DAF" w:rsidRDefault="00454DAF" w:rsidP="00454DAF">
      <w:pPr>
        <w:ind w:left="0" w:firstLine="0"/>
      </w:pPr>
      <w:r>
        <w:t xml:space="preserve">    else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29CC40A3" w14:textId="77777777" w:rsidR="00454DAF" w:rsidRDefault="00454DAF" w:rsidP="00454DAF">
      <w:pPr>
        <w:ind w:left="0" w:firstLine="0"/>
      </w:pPr>
      <w:r>
        <w:t xml:space="preserve">    return 0;</w:t>
      </w:r>
    </w:p>
    <w:p w14:paraId="165A5202" w14:textId="1BD87047" w:rsidR="00DC7E76" w:rsidRDefault="00454DAF" w:rsidP="00454DAF">
      <w:pPr>
        <w:ind w:left="0" w:firstLine="0"/>
      </w:pPr>
      <w:r>
        <w:t>}</w:t>
      </w:r>
    </w:p>
    <w:p w14:paraId="5AB8A1B0" w14:textId="5832189B" w:rsidR="00454DAF" w:rsidRDefault="00454DAF" w:rsidP="00454DAF">
      <w:pPr>
        <w:ind w:left="0" w:firstLine="0"/>
      </w:pPr>
      <w:r>
        <w:t>OUTPUT:</w:t>
      </w:r>
    </w:p>
    <w:p w14:paraId="758E9B56" w14:textId="37716527" w:rsidR="00454DAF" w:rsidRPr="00F023BB" w:rsidRDefault="00454DAF" w:rsidP="00454DAF">
      <w:pPr>
        <w:ind w:left="0" w:firstLine="0"/>
      </w:pPr>
      <w:r>
        <w:rPr>
          <w:noProof/>
        </w:rPr>
        <w:drawing>
          <wp:inline distT="0" distB="0" distL="0" distR="0" wp14:anchorId="68DD8A6C" wp14:editId="423401F0">
            <wp:extent cx="6273800" cy="3136900"/>
            <wp:effectExtent l="0" t="0" r="0" b="6350"/>
            <wp:docPr id="95840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DF5C" w14:textId="77777777" w:rsidR="00EA7B9E" w:rsidRDefault="00EA7B9E">
      <w:pPr>
        <w:spacing w:after="0" w:line="240" w:lineRule="auto"/>
      </w:pPr>
      <w:r>
        <w:separator/>
      </w:r>
    </w:p>
  </w:endnote>
  <w:endnote w:type="continuationSeparator" w:id="0">
    <w:p w14:paraId="767B90A9" w14:textId="77777777" w:rsidR="00EA7B9E" w:rsidRDefault="00EA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2144" w14:textId="77777777" w:rsidR="00EA7B9E" w:rsidRDefault="00EA7B9E">
      <w:pPr>
        <w:spacing w:after="0" w:line="240" w:lineRule="auto"/>
      </w:pPr>
      <w:r>
        <w:separator/>
      </w:r>
    </w:p>
  </w:footnote>
  <w:footnote w:type="continuationSeparator" w:id="0">
    <w:p w14:paraId="261441B9" w14:textId="77777777" w:rsidR="00EA7B9E" w:rsidRDefault="00EA7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54DAF"/>
    <w:rsid w:val="004D379E"/>
    <w:rsid w:val="00686E64"/>
    <w:rsid w:val="009009B2"/>
    <w:rsid w:val="009155D4"/>
    <w:rsid w:val="00A31681"/>
    <w:rsid w:val="00C13E40"/>
    <w:rsid w:val="00D74E7A"/>
    <w:rsid w:val="00DC7E76"/>
    <w:rsid w:val="00E20AE2"/>
    <w:rsid w:val="00EA7B9E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2025-11-11T08:34:00Z</dcterms:created>
  <dcterms:modified xsi:type="dcterms:W3CDTF">2025-11-11T08:34:00Z</dcterms:modified>
</cp:coreProperties>
</file>