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0FFF" w14:textId="267F2954" w:rsidR="0068426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7F63D2DB" w14:textId="77777777" w:rsidR="00C11DC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A79D2C" w14:textId="0D468062" w:rsidR="00C11DC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18. </w:t>
      </w:r>
      <w:r w:rsidRPr="00C11DC8">
        <w:rPr>
          <w:rFonts w:ascii="Times New Roman" w:hAnsi="Times New Roman" w:cs="Times New Roman"/>
          <w:b/>
          <w:bCs/>
          <w:sz w:val="24"/>
          <w:szCs w:val="24"/>
        </w:rPr>
        <w:t>Implement a C Program for given set of Array elements - display 5th iterated element</w:t>
      </w:r>
    </w:p>
    <w:p w14:paraId="2A3F5C0B" w14:textId="77777777" w:rsidR="00C11DC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D4C69" w14:textId="77777777" w:rsidR="00C11DC8" w:rsidRPr="00C11DC8" w:rsidRDefault="00C11DC8" w:rsidP="00C11D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1DC8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C11DC8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C11DC8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22895B0C" w14:textId="77777777" w:rsidR="00C11DC8" w:rsidRPr="00C11DC8" w:rsidRDefault="00C11DC8" w:rsidP="00C11D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769B6D" w14:textId="77777777" w:rsidR="00C11DC8" w:rsidRPr="00C11DC8" w:rsidRDefault="00C11DC8" w:rsidP="00C11D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1DC8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C11DC8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C11DC8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033563B1" w14:textId="77777777" w:rsidR="00C11DC8" w:rsidRPr="00C11DC8" w:rsidRDefault="00C11DC8" w:rsidP="00C11D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1DC8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proofErr w:type="gramStart"/>
      <w:r w:rsidRPr="00C11DC8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C11D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C11DC8">
        <w:rPr>
          <w:rFonts w:ascii="Times New Roman" w:hAnsi="Times New Roman" w:cs="Times New Roman"/>
          <w:b/>
          <w:bCs/>
          <w:sz w:val="24"/>
          <w:szCs w:val="24"/>
        </w:rPr>
        <w:t>] = {5, 10, 15, 20, 25, 30};</w:t>
      </w:r>
    </w:p>
    <w:p w14:paraId="323E2E88" w14:textId="77777777" w:rsidR="00C11DC8" w:rsidRPr="00C11DC8" w:rsidRDefault="00C11DC8" w:rsidP="00C11D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1DC8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C11DC8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11DC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11DC8">
        <w:rPr>
          <w:rFonts w:ascii="Times New Roman" w:hAnsi="Times New Roman" w:cs="Times New Roman"/>
          <w:b/>
          <w:bCs/>
          <w:sz w:val="24"/>
          <w:szCs w:val="24"/>
        </w:rPr>
        <w:t xml:space="preserve">"5th element = %d", </w:t>
      </w:r>
      <w:proofErr w:type="spellStart"/>
      <w:proofErr w:type="gramStart"/>
      <w:r w:rsidRPr="00C11DC8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C11DC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C11DC8">
        <w:rPr>
          <w:rFonts w:ascii="Times New Roman" w:hAnsi="Times New Roman" w:cs="Times New Roman"/>
          <w:b/>
          <w:bCs/>
          <w:sz w:val="24"/>
          <w:szCs w:val="24"/>
        </w:rPr>
        <w:t>4]);</w:t>
      </w:r>
    </w:p>
    <w:p w14:paraId="2B107846" w14:textId="168BD7DA" w:rsidR="00C11DC8" w:rsidRDefault="00C11DC8" w:rsidP="00C11D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1DC8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005B9B4" w14:textId="46887C87" w:rsidR="00C11DC8" w:rsidRDefault="00C11DC8" w:rsidP="00C11D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52F395" w14:textId="17BCB2BF" w:rsidR="00C11DC8" w:rsidRPr="00CD4960" w:rsidRDefault="00C11DC8" w:rsidP="00C11D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1DC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21F8BE" wp14:editId="35F57F68">
            <wp:extent cx="5029902" cy="1914792"/>
            <wp:effectExtent l="0" t="0" r="0" b="9525"/>
            <wp:docPr id="983145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452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C623C"/>
    <w:rsid w:val="007C6856"/>
    <w:rsid w:val="00813FA4"/>
    <w:rsid w:val="008232A5"/>
    <w:rsid w:val="00850F2A"/>
    <w:rsid w:val="00853CC3"/>
    <w:rsid w:val="008627EB"/>
    <w:rsid w:val="00867FB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B0DCF"/>
    <w:rsid w:val="00CD4960"/>
    <w:rsid w:val="00D23810"/>
    <w:rsid w:val="00D23A4B"/>
    <w:rsid w:val="00D2486E"/>
    <w:rsid w:val="00D2747D"/>
    <w:rsid w:val="00D33D09"/>
    <w:rsid w:val="00DB3CA3"/>
    <w:rsid w:val="00DF5B5A"/>
    <w:rsid w:val="00E14B87"/>
    <w:rsid w:val="00E40E5E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2025-11-19T10:50:00Z</dcterms:created>
  <dcterms:modified xsi:type="dcterms:W3CDTF">2025-11-19T10:50:00Z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