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93D8D" w14:textId="77777777" w:rsidR="00821362" w:rsidRDefault="008E0D39">
      <w:r>
        <w:rPr>
          <w:noProof/>
        </w:rPr>
        <w:drawing>
          <wp:inline distT="0" distB="0" distL="0" distR="0" wp14:anchorId="468517D5" wp14:editId="6FF07709">
            <wp:extent cx="4529741" cy="2551430"/>
            <wp:effectExtent l="0" t="0" r="444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847" cy="255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</w:p>
    <w:p w14:paraId="31604C04" w14:textId="1E17BA29" w:rsidR="008E0D39" w:rsidRDefault="00821362">
      <w:r>
        <w:t>DEPLOYMENT DIAGRAM</w:t>
      </w:r>
      <w:r w:rsidR="008E0D39">
        <w:t xml:space="preserve">   </w:t>
      </w:r>
    </w:p>
    <w:p w14:paraId="7F998674" w14:textId="77777777" w:rsidR="008E0D39" w:rsidRDefault="008E0D39"/>
    <w:p w14:paraId="76171518" w14:textId="77777777" w:rsidR="008E0D39" w:rsidRDefault="008E0D39"/>
    <w:p w14:paraId="528D99E5" w14:textId="77777777" w:rsidR="008E0D39" w:rsidRDefault="008E0D39"/>
    <w:p w14:paraId="7A6F0EEF" w14:textId="77777777" w:rsidR="000F3852" w:rsidRDefault="008E0D39">
      <w:r>
        <w:t xml:space="preserve">                                 </w:t>
      </w:r>
      <w:r>
        <w:rPr>
          <w:noProof/>
        </w:rPr>
        <w:drawing>
          <wp:inline distT="0" distB="0" distL="0" distR="0" wp14:anchorId="4078BEDD" wp14:editId="11BFA8E3">
            <wp:extent cx="4772025" cy="268789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645" cy="269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42CBA" w14:textId="5333AD65" w:rsidR="000F3852" w:rsidRDefault="00821362">
      <w:r>
        <w:t>COMPONENT DIAGRAM</w:t>
      </w:r>
    </w:p>
    <w:p w14:paraId="3B424034" w14:textId="119CD280" w:rsidR="000F3852" w:rsidRDefault="008E0D39">
      <w:r>
        <w:rPr>
          <w:noProof/>
        </w:rPr>
        <w:lastRenderedPageBreak/>
        <w:drawing>
          <wp:inline distT="0" distB="0" distL="0" distR="0" wp14:anchorId="5450B531" wp14:editId="298152B9">
            <wp:extent cx="4673600" cy="2632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168" cy="264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3852">
        <w:t xml:space="preserve">     </w:t>
      </w:r>
    </w:p>
    <w:p w14:paraId="4A34EA23" w14:textId="3D76FDD3" w:rsidR="000F3852" w:rsidRDefault="00821362">
      <w:r>
        <w:t xml:space="preserve">SEQUENCE </w:t>
      </w:r>
      <w:r w:rsidR="00E937AC">
        <w:t>DIAGRAM</w:t>
      </w:r>
    </w:p>
    <w:p w14:paraId="0C47779B" w14:textId="77777777" w:rsidR="000F3852" w:rsidRDefault="000F3852"/>
    <w:p w14:paraId="31BAB1D0" w14:textId="77777777" w:rsidR="000F3852" w:rsidRDefault="000F3852"/>
    <w:p w14:paraId="6ACD8A2C" w14:textId="77777777" w:rsidR="000F3852" w:rsidRDefault="000F3852"/>
    <w:p w14:paraId="07177BEE" w14:textId="18F469E3" w:rsidR="000F3852" w:rsidRDefault="008E0D39">
      <w:r>
        <w:rPr>
          <w:noProof/>
        </w:rPr>
        <w:drawing>
          <wp:inline distT="0" distB="0" distL="0" distR="0" wp14:anchorId="32A4F3F7" wp14:editId="428D39FB">
            <wp:extent cx="4673600" cy="263245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809" cy="265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EE1F5" w14:textId="6D31753A" w:rsidR="00E937AC" w:rsidRDefault="00E937AC">
      <w:r>
        <w:t>COLLABORATION DIAGRAM</w:t>
      </w:r>
    </w:p>
    <w:p w14:paraId="45463E0F" w14:textId="1D6B2084" w:rsidR="000F3852" w:rsidRDefault="000F3852">
      <w:r>
        <w:rPr>
          <w:noProof/>
        </w:rPr>
        <w:lastRenderedPageBreak/>
        <w:t xml:space="preserve">            </w:t>
      </w:r>
      <w:r w:rsidR="008E0D39">
        <w:rPr>
          <w:noProof/>
        </w:rPr>
        <w:drawing>
          <wp:inline distT="0" distB="0" distL="0" distR="0" wp14:anchorId="7097CA16" wp14:editId="2C15F2C8">
            <wp:extent cx="4351617" cy="24511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299" cy="246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</w:p>
    <w:p w14:paraId="31CB37E7" w14:textId="04456AE6" w:rsidR="00E937AC" w:rsidRDefault="00E937AC">
      <w:r>
        <w:t>STATE CHART DIAGRAM</w:t>
      </w:r>
    </w:p>
    <w:p w14:paraId="6EA2C80D" w14:textId="77777777" w:rsidR="000F3852" w:rsidRDefault="000F3852"/>
    <w:p w14:paraId="73D018BD" w14:textId="1151FE5A" w:rsidR="000F3852" w:rsidRDefault="000F3852"/>
    <w:p w14:paraId="68507D47" w14:textId="72E2F41E" w:rsidR="000F3852" w:rsidRDefault="000F3852">
      <w:r>
        <w:t xml:space="preserve">    </w:t>
      </w:r>
    </w:p>
    <w:p w14:paraId="2FC944F6" w14:textId="77777777" w:rsidR="000F3852" w:rsidRDefault="000F3852"/>
    <w:p w14:paraId="32B72263" w14:textId="47F7CDFA" w:rsidR="000F3852" w:rsidRDefault="000F3852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22448FE" w14:textId="77777777" w:rsidR="00821362" w:rsidRDefault="000F3852">
      <w:pPr>
        <w:rPr>
          <w:noProof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noProof/>
        </w:rPr>
        <w:t xml:space="preserve">      </w:t>
      </w:r>
      <w:r w:rsidR="008E0D39">
        <w:rPr>
          <w:noProof/>
        </w:rPr>
        <w:drawing>
          <wp:inline distT="0" distB="0" distL="0" distR="0" wp14:anchorId="4400E5CA" wp14:editId="25F9844A">
            <wp:extent cx="4497819" cy="26396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422" cy="270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715FB" w14:textId="6D3C5D1F" w:rsidR="00821362" w:rsidRDefault="00E937AC">
      <w:pPr>
        <w:rPr>
          <w:noProof/>
        </w:rPr>
      </w:pPr>
      <w:r>
        <w:rPr>
          <w:noProof/>
        </w:rPr>
        <w:t>ACTIVITY DIAGRAM</w:t>
      </w:r>
    </w:p>
    <w:p w14:paraId="039173FE" w14:textId="77777777" w:rsidR="00821362" w:rsidRDefault="00821362">
      <w:pPr>
        <w:rPr>
          <w:noProof/>
        </w:rPr>
      </w:pPr>
    </w:p>
    <w:p w14:paraId="04195D3C" w14:textId="77777777" w:rsidR="00821362" w:rsidRDefault="00821362">
      <w:pPr>
        <w:rPr>
          <w:noProof/>
        </w:rPr>
      </w:pPr>
    </w:p>
    <w:p w14:paraId="2EE38EA6" w14:textId="7E1B9B15" w:rsidR="00821362" w:rsidRDefault="008E0D3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E0D233A" wp14:editId="45C6E31D">
            <wp:extent cx="4813300" cy="2711148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8638" cy="271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3376B" w14:textId="6E96EBDE" w:rsidR="00821362" w:rsidRDefault="00821362">
      <w:pPr>
        <w:rPr>
          <w:noProof/>
        </w:rPr>
      </w:pPr>
      <w:r>
        <w:rPr>
          <w:noProof/>
        </w:rPr>
        <w:t xml:space="preserve">                                                                                 </w:t>
      </w:r>
    </w:p>
    <w:p w14:paraId="653633AA" w14:textId="4FC09CDA" w:rsidR="00821362" w:rsidRDefault="00E937AC">
      <w:pPr>
        <w:rPr>
          <w:noProof/>
        </w:rPr>
      </w:pPr>
      <w:r>
        <w:rPr>
          <w:noProof/>
        </w:rPr>
        <w:t>USE CASE DIAGRAM</w:t>
      </w:r>
    </w:p>
    <w:p w14:paraId="31A804F8" w14:textId="15D36FB2" w:rsidR="00821362" w:rsidRDefault="00821362">
      <w:pPr>
        <w:rPr>
          <w:noProof/>
        </w:rPr>
      </w:pPr>
    </w:p>
    <w:p w14:paraId="6B70ABB8" w14:textId="5C78AA8D" w:rsidR="00821362" w:rsidRDefault="00821362">
      <w:pPr>
        <w:rPr>
          <w:noProof/>
        </w:rPr>
      </w:pPr>
    </w:p>
    <w:p w14:paraId="1C33D50B" w14:textId="0B80B71B" w:rsidR="00821362" w:rsidRDefault="00821362">
      <w:pPr>
        <w:rPr>
          <w:noProof/>
        </w:rPr>
      </w:pPr>
    </w:p>
    <w:p w14:paraId="63FD2B72" w14:textId="0278ADCD" w:rsidR="00821362" w:rsidRDefault="00821362">
      <w:pPr>
        <w:rPr>
          <w:noProof/>
        </w:rPr>
      </w:pPr>
    </w:p>
    <w:p w14:paraId="6AB04ED6" w14:textId="08CD5EE2" w:rsidR="00821362" w:rsidRDefault="00821362">
      <w:pPr>
        <w:rPr>
          <w:noProof/>
        </w:rPr>
      </w:pPr>
    </w:p>
    <w:p w14:paraId="49BDC73D" w14:textId="10913F69" w:rsidR="00821362" w:rsidRDefault="00821362">
      <w:pPr>
        <w:rPr>
          <w:noProof/>
        </w:rPr>
      </w:pPr>
    </w:p>
    <w:p w14:paraId="2F3A673A" w14:textId="77777777" w:rsidR="00821362" w:rsidRDefault="00821362">
      <w:pPr>
        <w:rPr>
          <w:noProof/>
        </w:rPr>
      </w:pPr>
    </w:p>
    <w:p w14:paraId="65665119" w14:textId="2B4E3C93" w:rsidR="00666AFB" w:rsidRDefault="008E0D39">
      <w:pPr>
        <w:rPr>
          <w:noProof/>
        </w:rPr>
      </w:pPr>
      <w:r>
        <w:rPr>
          <w:noProof/>
        </w:rPr>
        <w:drawing>
          <wp:inline distT="0" distB="0" distL="0" distR="0" wp14:anchorId="3D9603C1" wp14:editId="5DDE2471">
            <wp:extent cx="5010150" cy="282202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555" cy="283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6A406" w14:textId="259B862E" w:rsidR="00E937AC" w:rsidRDefault="00E937AC">
      <w:pPr>
        <w:rPr>
          <w:noProof/>
        </w:rPr>
      </w:pPr>
      <w:r>
        <w:rPr>
          <w:noProof/>
        </w:rPr>
        <w:t>CLASS DIAGRAM</w:t>
      </w:r>
    </w:p>
    <w:p w14:paraId="5A7751F3" w14:textId="2E8FBCCE" w:rsidR="00E937AC" w:rsidRDefault="00E937AC">
      <w:pPr>
        <w:rPr>
          <w:noProof/>
        </w:rPr>
      </w:pPr>
    </w:p>
    <w:p w14:paraId="5B4B0965" w14:textId="1A5C62FE" w:rsidR="00E937AC" w:rsidRDefault="00E937A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0AA37C2" wp14:editId="587BA456">
            <wp:extent cx="4629150" cy="29966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590" cy="300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E6564" w14:textId="4E4B3EB8" w:rsidR="00E937AC" w:rsidRDefault="00E937AC">
      <w:pPr>
        <w:rPr>
          <w:noProof/>
        </w:rPr>
      </w:pPr>
      <w:r>
        <w:rPr>
          <w:noProof/>
        </w:rPr>
        <w:t>PACKAGE DIAGRAM</w:t>
      </w:r>
    </w:p>
    <w:p w14:paraId="37B1E845" w14:textId="3F286739" w:rsidR="00E937AC" w:rsidRDefault="00E937AC">
      <w:pPr>
        <w:rPr>
          <w:noProof/>
        </w:rPr>
      </w:pPr>
    </w:p>
    <w:p w14:paraId="0C0CCC7A" w14:textId="620D24D5" w:rsidR="00E937AC" w:rsidRDefault="00E937AC">
      <w:pPr>
        <w:rPr>
          <w:noProof/>
        </w:rPr>
      </w:pPr>
    </w:p>
    <w:p w14:paraId="2D4AE848" w14:textId="2DBDD106" w:rsidR="00E937AC" w:rsidRDefault="00E937AC">
      <w:pPr>
        <w:rPr>
          <w:noProof/>
        </w:rPr>
      </w:pPr>
    </w:p>
    <w:p w14:paraId="660895DD" w14:textId="726A3272" w:rsidR="00E937AC" w:rsidRDefault="00E937AC">
      <w:pPr>
        <w:rPr>
          <w:noProof/>
        </w:rPr>
      </w:pPr>
    </w:p>
    <w:p w14:paraId="4F1F40BD" w14:textId="7D036D9F" w:rsidR="00E937AC" w:rsidRDefault="00E937AC">
      <w:pPr>
        <w:rPr>
          <w:noProof/>
        </w:rPr>
      </w:pPr>
      <w:r>
        <w:rPr>
          <w:noProof/>
        </w:rPr>
        <w:drawing>
          <wp:inline distT="0" distB="0" distL="0" distR="0" wp14:anchorId="7DC8F35C" wp14:editId="2FADCCE3">
            <wp:extent cx="5731510" cy="29406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15A3C" w14:textId="00DCEC89" w:rsidR="00E937AC" w:rsidRDefault="007A1D7F">
      <w:pPr>
        <w:rPr>
          <w:noProof/>
        </w:rPr>
      </w:pPr>
      <w:r>
        <w:rPr>
          <w:noProof/>
        </w:rPr>
        <w:t>CUSTOMER SKELETON CODE</w:t>
      </w:r>
    </w:p>
    <w:p w14:paraId="36A294F2" w14:textId="77777777" w:rsidR="007A1D7F" w:rsidRDefault="00E937A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5F5FC2D" wp14:editId="5F69FEF1">
            <wp:extent cx="5731510" cy="3003550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0C038" w14:textId="3797ADB0" w:rsidR="007A1D7F" w:rsidRDefault="007A1D7F">
      <w:pPr>
        <w:rPr>
          <w:noProof/>
        </w:rPr>
      </w:pPr>
      <w:r>
        <w:rPr>
          <w:noProof/>
        </w:rPr>
        <w:t>DELIVERY PERSONS SKELETON CODE</w:t>
      </w:r>
    </w:p>
    <w:p w14:paraId="493643DA" w14:textId="77777777" w:rsidR="007A1D7F" w:rsidRDefault="007A1D7F">
      <w:pPr>
        <w:rPr>
          <w:noProof/>
        </w:rPr>
      </w:pPr>
    </w:p>
    <w:p w14:paraId="4735B69C" w14:textId="77777777" w:rsidR="007A1D7F" w:rsidRDefault="007A1D7F">
      <w:pPr>
        <w:rPr>
          <w:noProof/>
        </w:rPr>
      </w:pPr>
    </w:p>
    <w:p w14:paraId="6F1E4695" w14:textId="620209FA" w:rsidR="00E937AC" w:rsidRDefault="00E937AC">
      <w:pPr>
        <w:rPr>
          <w:noProof/>
        </w:rPr>
      </w:pPr>
      <w:r>
        <w:rPr>
          <w:noProof/>
        </w:rPr>
        <w:drawing>
          <wp:inline distT="0" distB="0" distL="0" distR="0" wp14:anchorId="61650294" wp14:editId="710E0BCD">
            <wp:extent cx="5731510" cy="2165985"/>
            <wp:effectExtent l="0" t="0" r="254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59763" w14:textId="1FCD6318" w:rsidR="007A1D7F" w:rsidRDefault="007A1D7F">
      <w:pPr>
        <w:rPr>
          <w:noProof/>
        </w:rPr>
      </w:pPr>
    </w:p>
    <w:p w14:paraId="255F570E" w14:textId="2F4EBB29" w:rsidR="007A1D7F" w:rsidRDefault="007A1D7F">
      <w:pPr>
        <w:rPr>
          <w:noProof/>
        </w:rPr>
      </w:pPr>
      <w:r>
        <w:rPr>
          <w:noProof/>
        </w:rPr>
        <w:t>RESTUARENT SKELETON CODE</w:t>
      </w:r>
    </w:p>
    <w:sectPr w:rsidR="007A1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5"/>
    <w:rsid w:val="000F3852"/>
    <w:rsid w:val="00666AFB"/>
    <w:rsid w:val="007A1D7F"/>
    <w:rsid w:val="007A6DA5"/>
    <w:rsid w:val="00821362"/>
    <w:rsid w:val="008E0D39"/>
    <w:rsid w:val="00E9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1F1FB"/>
  <w15:chartTrackingRefBased/>
  <w15:docId w15:val="{19A4D038-F70D-48DE-B4CE-E4C44F22C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ashwath thota</dc:creator>
  <cp:keywords/>
  <dc:description/>
  <cp:lastModifiedBy>ashwath thota</cp:lastModifiedBy>
  <cp:revision>1</cp:revision>
  <dcterms:created xsi:type="dcterms:W3CDTF">2022-09-15T10:53:00Z</dcterms:created>
  <dcterms:modified xsi:type="dcterms:W3CDTF">2022-09-15T11:29:00Z</dcterms:modified>
</cp:coreProperties>
</file>