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FB40" w14:textId="77777777" w:rsidR="00DC09BE" w:rsidRPr="00DC09BE" w:rsidRDefault="00DC09BE" w:rsidP="00DC09BE">
      <w:pPr>
        <w:rPr>
          <w:b/>
          <w:bCs/>
        </w:rPr>
      </w:pPr>
      <w:r w:rsidRPr="00DC09BE">
        <w:rPr>
          <w:b/>
          <w:bCs/>
        </w:rPr>
        <w:t>Reference: Local Docker → GCP Cloud MSSQL Setup</w:t>
      </w:r>
    </w:p>
    <w:p w14:paraId="35A996B9" w14:textId="77777777" w:rsidR="00DC09BE" w:rsidRPr="00DC09BE" w:rsidRDefault="00DC09BE" w:rsidP="00DC09BE">
      <w:pPr>
        <w:rPr>
          <w:b/>
          <w:bCs/>
        </w:rPr>
      </w:pPr>
      <w:r w:rsidRPr="00DC09BE">
        <w:rPr>
          <w:b/>
          <w:bCs/>
        </w:rPr>
        <w:t>Part 1 — Local Docker Setup (on your laptop)</w:t>
      </w:r>
    </w:p>
    <w:p w14:paraId="46081431" w14:textId="77777777" w:rsidR="00DC09BE" w:rsidRPr="00DC09BE" w:rsidRDefault="00DC09BE" w:rsidP="00DC09BE">
      <w:r w:rsidRPr="00DC09BE">
        <w:rPr>
          <w:b/>
          <w:bCs/>
        </w:rPr>
        <w:t>1. Install &amp; start Docker Desktop</w:t>
      </w:r>
    </w:p>
    <w:p w14:paraId="3EFB859A" w14:textId="77777777" w:rsidR="00DC09BE" w:rsidRPr="00DC09BE" w:rsidRDefault="00DC09BE" w:rsidP="00DC09BE">
      <w:pPr>
        <w:numPr>
          <w:ilvl w:val="0"/>
          <w:numId w:val="1"/>
        </w:numPr>
      </w:pPr>
      <w:r w:rsidRPr="00DC09BE">
        <w:t>Installed Docker Desktop for Windows</w:t>
      </w:r>
    </w:p>
    <w:p w14:paraId="52412AB4" w14:textId="77777777" w:rsidR="00DC09BE" w:rsidRPr="00DC09BE" w:rsidRDefault="00DC09BE" w:rsidP="00DC09BE">
      <w:pPr>
        <w:numPr>
          <w:ilvl w:val="0"/>
          <w:numId w:val="1"/>
        </w:numPr>
      </w:pPr>
      <w:r w:rsidRPr="00DC09BE">
        <w:t>Confirmed it was running via system tray icon</w:t>
      </w:r>
    </w:p>
    <w:p w14:paraId="2910195A" w14:textId="77777777" w:rsidR="00DC09BE" w:rsidRPr="00DC09BE" w:rsidRDefault="00DC09BE" w:rsidP="00DC09BE">
      <w:r w:rsidRPr="00DC09BE">
        <w:rPr>
          <w:b/>
          <w:bCs/>
        </w:rPr>
        <w:t>2. Ran the MSSQL container locally</w:t>
      </w:r>
    </w:p>
    <w:p w14:paraId="69A962FE" w14:textId="77777777" w:rsidR="00DC09BE" w:rsidRPr="00DC09BE" w:rsidRDefault="00DC09BE" w:rsidP="00DC09BE">
      <w:r w:rsidRPr="00DC09BE">
        <w:t>bash</w:t>
      </w:r>
    </w:p>
    <w:p w14:paraId="22478730" w14:textId="77777777" w:rsidR="00DC09BE" w:rsidRPr="00DC09BE" w:rsidRDefault="00DC09BE" w:rsidP="00DC09BE">
      <w:r w:rsidRPr="00DC09BE">
        <w:t>docker run -e "ACCEPT_EULA=Y" -e "SA_PASSWORD=&lt;your-password&gt;" -p 1433:1433 --name legacy_mssql -d mcr.microsoft.com/mssql/server:2022-latest</w:t>
      </w:r>
    </w:p>
    <w:p w14:paraId="2D19F8E8" w14:textId="77777777" w:rsidR="00DC09BE" w:rsidRPr="00DC09BE" w:rsidRDefault="00DC09BE" w:rsidP="00DC09BE">
      <w:r w:rsidRPr="00DC09BE">
        <w:rPr>
          <w:b/>
          <w:bCs/>
        </w:rPr>
        <w:t>3. Verified it was running</w:t>
      </w:r>
    </w:p>
    <w:p w14:paraId="586EA629" w14:textId="77777777" w:rsidR="00DC09BE" w:rsidRPr="00DC09BE" w:rsidRDefault="00DC09BE" w:rsidP="00DC09BE">
      <w:r w:rsidRPr="00DC09BE">
        <w:t>bash</w:t>
      </w:r>
    </w:p>
    <w:p w14:paraId="27E9507B" w14:textId="77777777" w:rsidR="00DC09BE" w:rsidRPr="00DC09BE" w:rsidRDefault="00DC09BE" w:rsidP="00DC09BE">
      <w:r w:rsidRPr="00DC09BE">
        <w:t>docker ps -a</w:t>
      </w:r>
    </w:p>
    <w:p w14:paraId="3CC15381" w14:textId="77777777" w:rsidR="00DC09BE" w:rsidRPr="00DC09BE" w:rsidRDefault="00DC09BE" w:rsidP="00DC09BE">
      <w:r w:rsidRPr="00DC09BE">
        <w:rPr>
          <w:b/>
          <w:bCs/>
        </w:rPr>
        <w:t>4. Installed Microsoft ODBC Driver 18 for SQL Server</w:t>
      </w:r>
      <w:r w:rsidRPr="00DC09BE">
        <w:t xml:space="preserve"> (required for pyodbc/SQLAlchemy to connect from Python — this was missing initially and caused IM002 error)</w:t>
      </w:r>
    </w:p>
    <w:p w14:paraId="5FAD4704" w14:textId="77777777" w:rsidR="00DC09BE" w:rsidRPr="00DC09BE" w:rsidRDefault="00DC09BE" w:rsidP="00DC09BE">
      <w:pPr>
        <w:numPr>
          <w:ilvl w:val="0"/>
          <w:numId w:val="2"/>
        </w:numPr>
      </w:pPr>
      <w:r w:rsidRPr="00DC09BE">
        <w:t>Downloaded from Microsoft's official page, installed with defaults</w:t>
      </w:r>
    </w:p>
    <w:p w14:paraId="158A456A" w14:textId="77777777" w:rsidR="00DC09BE" w:rsidRPr="00DC09BE" w:rsidRDefault="00DC09BE" w:rsidP="00DC09BE">
      <w:pPr>
        <w:numPr>
          <w:ilvl w:val="0"/>
          <w:numId w:val="2"/>
        </w:numPr>
      </w:pPr>
      <w:r w:rsidRPr="00DC09BE">
        <w:t>Verified with:</w:t>
      </w:r>
    </w:p>
    <w:p w14:paraId="7495A8A1" w14:textId="77777777" w:rsidR="00DC09BE" w:rsidRPr="00DC09BE" w:rsidRDefault="00DC09BE" w:rsidP="00DC09BE">
      <w:r w:rsidRPr="00DC09BE">
        <w:t>bash</w:t>
      </w:r>
    </w:p>
    <w:p w14:paraId="2C732060" w14:textId="77777777" w:rsidR="00DC09BE" w:rsidRPr="00DC09BE" w:rsidRDefault="00DC09BE" w:rsidP="00DC09BE">
      <w:r w:rsidRPr="00DC09BE">
        <w:t>python -c "import pyodbc; print(pyodbc.drivers())"</w:t>
      </w:r>
    </w:p>
    <w:p w14:paraId="57ADCE54" w14:textId="77777777" w:rsidR="00DC09BE" w:rsidRPr="00DC09BE" w:rsidRDefault="00DC09BE" w:rsidP="00DC09BE">
      <w:r w:rsidRPr="00DC09BE">
        <w:rPr>
          <w:b/>
          <w:bCs/>
        </w:rPr>
        <w:t>5. Created conda environment</w:t>
      </w:r>
    </w:p>
    <w:p w14:paraId="41D142FC" w14:textId="77777777" w:rsidR="00DC09BE" w:rsidRPr="00DC09BE" w:rsidRDefault="00DC09BE" w:rsidP="00DC09BE">
      <w:r w:rsidRPr="00DC09BE">
        <w:t>bash</w:t>
      </w:r>
    </w:p>
    <w:p w14:paraId="1403888E" w14:textId="77777777" w:rsidR="00DC09BE" w:rsidRPr="00DC09BE" w:rsidRDefault="00DC09BE" w:rsidP="00DC09BE">
      <w:pPr>
        <w:rPr>
          <w:lang w:val="es-ES"/>
        </w:rPr>
      </w:pPr>
      <w:r w:rsidRPr="00DC09BE">
        <w:rPr>
          <w:lang w:val="es-ES"/>
        </w:rPr>
        <w:t>conda create -n fde_env python=3.12 -y</w:t>
      </w:r>
    </w:p>
    <w:p w14:paraId="669A5C3E" w14:textId="77777777" w:rsidR="00DC09BE" w:rsidRPr="00DC09BE" w:rsidRDefault="00DC09BE" w:rsidP="00DC09BE">
      <w:r w:rsidRPr="00DC09BE">
        <w:t>conda activate fde_env</w:t>
      </w:r>
    </w:p>
    <w:p w14:paraId="4AD19A41" w14:textId="77777777" w:rsidR="00DC09BE" w:rsidRPr="00DC09BE" w:rsidRDefault="00DC09BE" w:rsidP="00DC09BE">
      <w:r w:rsidRPr="00DC09BE">
        <w:t>pip install -r requirements.txt</w:t>
      </w:r>
    </w:p>
    <w:p w14:paraId="66178062" w14:textId="77777777" w:rsidR="00DC09BE" w:rsidRPr="00DC09BE" w:rsidRDefault="00DC09BE" w:rsidP="00DC09BE">
      <w:r w:rsidRPr="00DC09BE">
        <w:rPr>
          <w:b/>
          <w:bCs/>
        </w:rPr>
        <w:t>6. Set local .env</w:t>
      </w:r>
    </w:p>
    <w:p w14:paraId="2EA52876" w14:textId="77777777" w:rsidR="00DC09BE" w:rsidRPr="00DC09BE" w:rsidRDefault="00DC09BE" w:rsidP="00DC09BE">
      <w:r w:rsidRPr="00DC09BE">
        <w:t>SQL_SERVER_HOST=localhost</w:t>
      </w:r>
    </w:p>
    <w:p w14:paraId="110E102F" w14:textId="77777777" w:rsidR="00DC09BE" w:rsidRPr="00DC09BE" w:rsidRDefault="00DC09BE" w:rsidP="00DC09BE">
      <w:r w:rsidRPr="00DC09BE">
        <w:t>SQL_SERVER_PORT=1433</w:t>
      </w:r>
    </w:p>
    <w:p w14:paraId="638FA254" w14:textId="77777777" w:rsidR="00DC09BE" w:rsidRPr="00DC09BE" w:rsidRDefault="00DC09BE" w:rsidP="00DC09BE">
      <w:r w:rsidRPr="00DC09BE">
        <w:t>SQL_ADMIN_USER=SA</w:t>
      </w:r>
    </w:p>
    <w:p w14:paraId="185366C1" w14:textId="77777777" w:rsidR="00DC09BE" w:rsidRPr="00DC09BE" w:rsidRDefault="00DC09BE" w:rsidP="00DC09BE">
      <w:r w:rsidRPr="00DC09BE">
        <w:lastRenderedPageBreak/>
        <w:t>SQL_ADMIN_PASSWORD=&lt;your-password&gt;</w:t>
      </w:r>
    </w:p>
    <w:p w14:paraId="5299C5B7" w14:textId="77777777" w:rsidR="00DC09BE" w:rsidRPr="00DC09BE" w:rsidRDefault="00DC09BE" w:rsidP="00DC09BE">
      <w:r w:rsidRPr="00DC09BE">
        <w:rPr>
          <w:b/>
          <w:bCs/>
        </w:rPr>
        <w:t>7. Ran ingestion script successfully against local container</w:t>
      </w:r>
    </w:p>
    <w:p w14:paraId="7042E1E2" w14:textId="77777777" w:rsidR="00DC09BE" w:rsidRPr="00DC09BE" w:rsidRDefault="00DC09BE" w:rsidP="00DC09BE">
      <w:r w:rsidRPr="00DC09BE">
        <w:t>bash</w:t>
      </w:r>
    </w:p>
    <w:p w14:paraId="50E0843A" w14:textId="77777777" w:rsidR="00DC09BE" w:rsidRPr="00DC09BE" w:rsidRDefault="00DC09BE" w:rsidP="00DC09BE">
      <w:r w:rsidRPr="00DC09BE">
        <w:t>python scripts/ingest_legacy_data.py</w:t>
      </w:r>
    </w:p>
    <w:p w14:paraId="503D78EA" w14:textId="77777777" w:rsidR="00DC09BE" w:rsidRPr="00DC09BE" w:rsidRDefault="00DC09BE" w:rsidP="00DC09BE">
      <w:r w:rsidRPr="00DC09BE">
        <w:rPr>
          <w:rFonts w:ascii="Segoe UI Emoji" w:hAnsi="Segoe UI Emoji" w:cs="Segoe UI Emoji"/>
        </w:rPr>
        <w:t>✅</w:t>
      </w:r>
      <w:r w:rsidRPr="00DC09BE">
        <w:t xml:space="preserve"> Loaded 32,065 rows into dbo.TBL_SC_FLEET_HIST_RAW</w:t>
      </w:r>
    </w:p>
    <w:p w14:paraId="61548CA9" w14:textId="77777777" w:rsidR="00DC09BE" w:rsidRPr="00DC09BE" w:rsidRDefault="00DC09BE" w:rsidP="00DC09BE">
      <w:r w:rsidRPr="00DC09BE">
        <w:pict w14:anchorId="73FF4E4B">
          <v:rect id="_x0000_i1037" style="width:0;height:1.5pt" o:hralign="center" o:hrstd="t" o:hr="t" fillcolor="#a0a0a0" stroked="f"/>
        </w:pict>
      </w:r>
    </w:p>
    <w:p w14:paraId="03A51F91" w14:textId="77777777" w:rsidR="00DC09BE" w:rsidRPr="00DC09BE" w:rsidRDefault="00DC09BE" w:rsidP="00DC09BE">
      <w:pPr>
        <w:rPr>
          <w:b/>
          <w:bCs/>
        </w:rPr>
      </w:pPr>
      <w:r w:rsidRPr="00DC09BE">
        <w:rPr>
          <w:b/>
          <w:bCs/>
        </w:rPr>
        <w:t>Part 2 — GCP Cloud Setup (moving the "legacy system" to the cloud)</w:t>
      </w:r>
    </w:p>
    <w:p w14:paraId="70B8ADED" w14:textId="77777777" w:rsidR="00DC09BE" w:rsidRPr="00DC09BE" w:rsidRDefault="00DC09BE" w:rsidP="00DC09BE">
      <w:r w:rsidRPr="00DC09BE">
        <w:rPr>
          <w:b/>
          <w:bCs/>
        </w:rPr>
        <w:t>1. Reserved a static external IP</w:t>
      </w:r>
    </w:p>
    <w:p w14:paraId="77F55C66" w14:textId="77777777" w:rsidR="00DC09BE" w:rsidRPr="00DC09BE" w:rsidRDefault="00DC09BE" w:rsidP="00DC09BE">
      <w:pPr>
        <w:numPr>
          <w:ilvl w:val="0"/>
          <w:numId w:val="3"/>
        </w:numPr>
      </w:pPr>
      <w:r w:rsidRPr="00DC09BE">
        <w:t>GCP Console → VPC network → IP addresses → Reserve External Static IP Address</w:t>
      </w:r>
    </w:p>
    <w:p w14:paraId="1AE6A646" w14:textId="77777777" w:rsidR="00DC09BE" w:rsidRPr="00DC09BE" w:rsidRDefault="00DC09BE" w:rsidP="00DC09BE">
      <w:pPr>
        <w:numPr>
          <w:ilvl w:val="0"/>
          <w:numId w:val="3"/>
        </w:numPr>
      </w:pPr>
      <w:r w:rsidRPr="00DC09BE">
        <w:t>Name: logistics-fde-db-ip, Region matching planned VM, Type: Regional</w:t>
      </w:r>
    </w:p>
    <w:p w14:paraId="1D859097" w14:textId="77777777" w:rsidR="00DC09BE" w:rsidRPr="00DC09BE" w:rsidRDefault="00DC09BE" w:rsidP="00DC09BE">
      <w:r w:rsidRPr="00DC09BE">
        <w:rPr>
          <w:b/>
          <w:bCs/>
        </w:rPr>
        <w:t>2. Created two firewall rules</w:t>
      </w:r>
    </w:p>
    <w:p w14:paraId="2808BD6F" w14:textId="77777777" w:rsidR="00DC09BE" w:rsidRPr="00DC09BE" w:rsidRDefault="00DC09BE" w:rsidP="00DC09BE">
      <w:pPr>
        <w:numPr>
          <w:ilvl w:val="0"/>
          <w:numId w:val="4"/>
        </w:numPr>
      </w:pPr>
      <w:r w:rsidRPr="00DC09BE">
        <w:t>GCP Console → VPC network → Firewall → Create Firewall Rule</w:t>
      </w:r>
    </w:p>
    <w:p w14:paraId="72581739" w14:textId="77777777" w:rsidR="00DC09BE" w:rsidRPr="00DC09BE" w:rsidRDefault="00DC09BE" w:rsidP="00DC09BE">
      <w:pPr>
        <w:numPr>
          <w:ilvl w:val="0"/>
          <w:numId w:val="4"/>
        </w:numPr>
      </w:pPr>
      <w:r w:rsidRPr="00DC09BE">
        <w:rPr>
          <w:b/>
          <w:bCs/>
        </w:rPr>
        <w:t>Rule 1 — allow-ssh-db:</w:t>
      </w:r>
      <w:r w:rsidRPr="00DC09BE">
        <w:t xml:space="preserve"> Target tag db-server, allow TCP:22</w:t>
      </w:r>
    </w:p>
    <w:p w14:paraId="387FE5FC" w14:textId="77777777" w:rsidR="00DC09BE" w:rsidRPr="00DC09BE" w:rsidRDefault="00DC09BE" w:rsidP="00DC09BE">
      <w:pPr>
        <w:numPr>
          <w:ilvl w:val="0"/>
          <w:numId w:val="4"/>
        </w:numPr>
      </w:pPr>
      <w:r w:rsidRPr="00DC09BE">
        <w:rPr>
          <w:b/>
          <w:bCs/>
        </w:rPr>
        <w:t>Rule 2 — allow-mssql-db:</w:t>
      </w:r>
      <w:r w:rsidRPr="00DC09BE">
        <w:t xml:space="preserve"> Target tag db-server, allow TCP:1433, source initially set to a specific IP</w:t>
      </w:r>
    </w:p>
    <w:p w14:paraId="1DA6CD31" w14:textId="77777777" w:rsidR="00DC09BE" w:rsidRPr="00DC09BE" w:rsidRDefault="00DC09BE" w:rsidP="00DC09BE">
      <w:r w:rsidRPr="00DC09BE">
        <w:rPr>
          <w:b/>
          <w:bCs/>
        </w:rPr>
        <w:t>3. Created the VM</w:t>
      </w:r>
    </w:p>
    <w:p w14:paraId="231A7FB5" w14:textId="77777777" w:rsidR="00DC09BE" w:rsidRPr="00DC09BE" w:rsidRDefault="00DC09BE" w:rsidP="00DC09BE">
      <w:pPr>
        <w:numPr>
          <w:ilvl w:val="0"/>
          <w:numId w:val="5"/>
        </w:numPr>
      </w:pPr>
      <w:r w:rsidRPr="00DC09BE">
        <w:t>GCP Console → Compute Engine → VM instances → Create Instance</w:t>
      </w:r>
    </w:p>
    <w:p w14:paraId="4AA2115A" w14:textId="77777777" w:rsidR="00DC09BE" w:rsidRPr="00DC09BE" w:rsidRDefault="00DC09BE" w:rsidP="00DC09BE">
      <w:pPr>
        <w:numPr>
          <w:ilvl w:val="0"/>
          <w:numId w:val="5"/>
        </w:numPr>
      </w:pPr>
      <w:r w:rsidRPr="00DC09BE">
        <w:t>Name: logistics-fde-db-server</w:t>
      </w:r>
    </w:p>
    <w:p w14:paraId="4680984A" w14:textId="77777777" w:rsidR="00DC09BE" w:rsidRPr="00DC09BE" w:rsidRDefault="00DC09BE" w:rsidP="00DC09BE">
      <w:pPr>
        <w:numPr>
          <w:ilvl w:val="0"/>
          <w:numId w:val="5"/>
        </w:numPr>
      </w:pPr>
      <w:r w:rsidRPr="00DC09BE">
        <w:t>Machine type: e2-standard-2</w:t>
      </w:r>
    </w:p>
    <w:p w14:paraId="4E5F2C9E" w14:textId="77777777" w:rsidR="00DC09BE" w:rsidRPr="00DC09BE" w:rsidRDefault="00DC09BE" w:rsidP="00DC09BE">
      <w:pPr>
        <w:numPr>
          <w:ilvl w:val="0"/>
          <w:numId w:val="5"/>
        </w:numPr>
      </w:pPr>
      <w:r w:rsidRPr="00DC09BE">
        <w:t>Boot disk: Ubuntu 24.04 LTS, 30GB</w:t>
      </w:r>
    </w:p>
    <w:p w14:paraId="343F8C28" w14:textId="77777777" w:rsidR="00DC09BE" w:rsidRPr="00DC09BE" w:rsidRDefault="00DC09BE" w:rsidP="00DC09BE">
      <w:pPr>
        <w:numPr>
          <w:ilvl w:val="0"/>
          <w:numId w:val="5"/>
        </w:numPr>
      </w:pPr>
      <w:r w:rsidRPr="00DC09BE">
        <w:t>Network tags: db-server (this links the VM to the firewall rules)</w:t>
      </w:r>
    </w:p>
    <w:p w14:paraId="04F09D72" w14:textId="77777777" w:rsidR="00DC09BE" w:rsidRPr="00DC09BE" w:rsidRDefault="00DC09BE" w:rsidP="00DC09BE">
      <w:pPr>
        <w:numPr>
          <w:ilvl w:val="0"/>
          <w:numId w:val="5"/>
        </w:numPr>
      </w:pPr>
      <w:r w:rsidRPr="00DC09BE">
        <w:t>Attached the reserved static IP under Network interfaces</w:t>
      </w:r>
    </w:p>
    <w:p w14:paraId="1DD4D9C2" w14:textId="77777777" w:rsidR="00DC09BE" w:rsidRPr="00DC09BE" w:rsidRDefault="00DC09BE" w:rsidP="00DC09BE">
      <w:r w:rsidRPr="00DC09BE">
        <w:rPr>
          <w:b/>
          <w:bCs/>
        </w:rPr>
        <w:t>4. SSH'd into the VM via browser</w:t>
      </w:r>
    </w:p>
    <w:p w14:paraId="09B2BBED" w14:textId="77777777" w:rsidR="00DC09BE" w:rsidRPr="00DC09BE" w:rsidRDefault="00DC09BE" w:rsidP="00DC09BE">
      <w:pPr>
        <w:numPr>
          <w:ilvl w:val="0"/>
          <w:numId w:val="6"/>
        </w:numPr>
      </w:pPr>
      <w:r w:rsidRPr="00DC09BE">
        <w:t xml:space="preserve">Compute Engine → VM instances → click </w:t>
      </w:r>
      <w:r w:rsidRPr="00DC09BE">
        <w:rPr>
          <w:b/>
          <w:bCs/>
        </w:rPr>
        <w:t>SSH</w:t>
      </w:r>
      <w:r w:rsidRPr="00DC09BE">
        <w:t xml:space="preserve"> button (no .pem file needed, unlike AWS)</w:t>
      </w:r>
    </w:p>
    <w:p w14:paraId="28E01B69" w14:textId="77777777" w:rsidR="00DC09BE" w:rsidRPr="00DC09BE" w:rsidRDefault="00DC09BE" w:rsidP="00DC09BE">
      <w:r w:rsidRPr="00DC09BE">
        <w:rPr>
          <w:b/>
          <w:bCs/>
        </w:rPr>
        <w:t>5. Installed Docker on the VM</w:t>
      </w:r>
    </w:p>
    <w:p w14:paraId="38885A58" w14:textId="77777777" w:rsidR="00DC09BE" w:rsidRPr="00DC09BE" w:rsidRDefault="00DC09BE" w:rsidP="00DC09BE">
      <w:r w:rsidRPr="00DC09BE">
        <w:lastRenderedPageBreak/>
        <w:t>bash</w:t>
      </w:r>
    </w:p>
    <w:p w14:paraId="61FEBB95" w14:textId="77777777" w:rsidR="00DC09BE" w:rsidRPr="00DC09BE" w:rsidRDefault="00DC09BE" w:rsidP="00DC09BE">
      <w:r w:rsidRPr="00DC09BE">
        <w:t>sudo apt update</w:t>
      </w:r>
    </w:p>
    <w:p w14:paraId="046F2643" w14:textId="77777777" w:rsidR="00DC09BE" w:rsidRPr="00DC09BE" w:rsidRDefault="00DC09BE" w:rsidP="00DC09BE">
      <w:r w:rsidRPr="00DC09BE">
        <w:t>sudo apt install -y docker.io</w:t>
      </w:r>
    </w:p>
    <w:p w14:paraId="371B97BB" w14:textId="77777777" w:rsidR="00DC09BE" w:rsidRPr="00DC09BE" w:rsidRDefault="00DC09BE" w:rsidP="00DC09BE">
      <w:r w:rsidRPr="00DC09BE">
        <w:t>sudo systemctl enable docker</w:t>
      </w:r>
    </w:p>
    <w:p w14:paraId="3898AE09" w14:textId="77777777" w:rsidR="00DC09BE" w:rsidRPr="00DC09BE" w:rsidRDefault="00DC09BE" w:rsidP="00DC09BE">
      <w:r w:rsidRPr="00DC09BE">
        <w:t>sudo systemctl start docker</w:t>
      </w:r>
    </w:p>
    <w:p w14:paraId="54596596" w14:textId="77777777" w:rsidR="00DC09BE" w:rsidRPr="00DC09BE" w:rsidRDefault="00DC09BE" w:rsidP="00DC09BE">
      <w:r w:rsidRPr="00DC09BE">
        <w:t>sudo usermod -aG docker $USER</w:t>
      </w:r>
    </w:p>
    <w:p w14:paraId="049B0EED" w14:textId="77777777" w:rsidR="00DC09BE" w:rsidRPr="00DC09BE" w:rsidRDefault="00DC09BE" w:rsidP="00DC09BE">
      <w:r w:rsidRPr="00DC09BE">
        <w:t>(then reconnected SSH session for group permissions to apply)</w:t>
      </w:r>
    </w:p>
    <w:p w14:paraId="4B984EFF" w14:textId="77777777" w:rsidR="00DC09BE" w:rsidRPr="00DC09BE" w:rsidRDefault="00DC09BE" w:rsidP="00DC09BE">
      <w:r w:rsidRPr="00DC09BE">
        <w:rPr>
          <w:b/>
          <w:bCs/>
        </w:rPr>
        <w:t>6. Ran the MSSQL container on the VM</w:t>
      </w:r>
    </w:p>
    <w:p w14:paraId="2D1B6F9E" w14:textId="77777777" w:rsidR="00DC09BE" w:rsidRPr="00DC09BE" w:rsidRDefault="00DC09BE" w:rsidP="00DC09BE">
      <w:r w:rsidRPr="00DC09BE">
        <w:t>bash</w:t>
      </w:r>
    </w:p>
    <w:p w14:paraId="1095D838" w14:textId="77777777" w:rsidR="00DC09BE" w:rsidRPr="00DC09BE" w:rsidRDefault="00DC09BE" w:rsidP="00DC09BE">
      <w:r w:rsidRPr="00DC09BE">
        <w:t>docker run -e "ACCEPT_EULA=Y" -e "MSSQL_SA_PASSWORD=FdeEnterprisePass123!" -p 1433:1433 --name legacy-mssql -d mcr.microsoft.com/mssql/server:2022-latest</w:t>
      </w:r>
    </w:p>
    <w:p w14:paraId="5F948B52" w14:textId="77777777" w:rsidR="00DC09BE" w:rsidRPr="00DC09BE" w:rsidRDefault="00DC09BE" w:rsidP="00DC09BE">
      <w:r w:rsidRPr="00DC09BE">
        <w:t>Confirmed correct binding:</w:t>
      </w:r>
    </w:p>
    <w:p w14:paraId="60B1C4B8" w14:textId="77777777" w:rsidR="00DC09BE" w:rsidRPr="00DC09BE" w:rsidRDefault="00DC09BE" w:rsidP="00DC09BE">
      <w:r w:rsidRPr="00DC09BE">
        <w:t>bash</w:t>
      </w:r>
    </w:p>
    <w:p w14:paraId="1ED4B152" w14:textId="77777777" w:rsidR="00DC09BE" w:rsidRPr="00DC09BE" w:rsidRDefault="00DC09BE" w:rsidP="00DC09BE">
      <w:r w:rsidRPr="00DC09BE">
        <w:t>docker ps -a</w:t>
      </w:r>
    </w:p>
    <w:p w14:paraId="60A34E89" w14:textId="77777777" w:rsidR="00DC09BE" w:rsidRPr="00DC09BE" w:rsidRDefault="00DC09BE" w:rsidP="00DC09BE">
      <w:r w:rsidRPr="00DC09BE">
        <w:t># PORTS: 0.0.0.0:1433-&gt;1433/tcp, [::]:1433-&gt;1433/tcp</w:t>
      </w:r>
    </w:p>
    <w:p w14:paraId="7408BD00" w14:textId="77777777" w:rsidR="00DC09BE" w:rsidRPr="00DC09BE" w:rsidRDefault="00DC09BE" w:rsidP="00DC09BE">
      <w:r w:rsidRPr="00DC09BE">
        <w:rPr>
          <w:b/>
          <w:bCs/>
        </w:rPr>
        <w:t>7. Updated local .env to point at cloud instead of localhost</w:t>
      </w:r>
    </w:p>
    <w:p w14:paraId="0E47A409" w14:textId="77777777" w:rsidR="00DC09BE" w:rsidRPr="00DC09BE" w:rsidRDefault="00DC09BE" w:rsidP="00DC09BE">
      <w:r w:rsidRPr="00DC09BE">
        <w:t>SQL_SERVER_HOST=&lt;VM-external-IP&gt;</w:t>
      </w:r>
    </w:p>
    <w:p w14:paraId="6D6CAAA2" w14:textId="77777777" w:rsidR="00DC09BE" w:rsidRPr="00DC09BE" w:rsidRDefault="00DC09BE" w:rsidP="00DC09BE">
      <w:pPr>
        <w:rPr>
          <w:lang w:val="fr-FR"/>
        </w:rPr>
      </w:pPr>
      <w:r w:rsidRPr="00DC09BE">
        <w:rPr>
          <w:lang w:val="fr-FR"/>
        </w:rPr>
        <w:t>SQL_SERVER_PORT=1433</w:t>
      </w:r>
    </w:p>
    <w:p w14:paraId="7CDAFFFC" w14:textId="77777777" w:rsidR="00DC09BE" w:rsidRPr="00DC09BE" w:rsidRDefault="00DC09BE" w:rsidP="00DC09BE">
      <w:pPr>
        <w:rPr>
          <w:lang w:val="fr-FR"/>
        </w:rPr>
      </w:pPr>
      <w:r w:rsidRPr="00DC09BE">
        <w:rPr>
          <w:lang w:val="fr-FR"/>
        </w:rPr>
        <w:t>SQL_ADMIN_USER=SA</w:t>
      </w:r>
    </w:p>
    <w:p w14:paraId="789B5F8E" w14:textId="77777777" w:rsidR="00DC09BE" w:rsidRPr="00DC09BE" w:rsidRDefault="00DC09BE" w:rsidP="00DC09BE">
      <w:r w:rsidRPr="00DC09BE">
        <w:t>SQL_ADMIN_PASSWORD=FdeEnterprisePass123!</w:t>
      </w:r>
    </w:p>
    <w:p w14:paraId="7BADB1E9" w14:textId="77777777" w:rsidR="00DC09BE" w:rsidRPr="00DC09BE" w:rsidRDefault="00DC09BE" w:rsidP="00DC09BE">
      <w:r w:rsidRPr="00DC09BE">
        <w:rPr>
          <w:b/>
          <w:bCs/>
        </w:rPr>
        <w:t>8. Fixed firewall source IP to match current public IP</w:t>
      </w:r>
    </w:p>
    <w:p w14:paraId="518F2411" w14:textId="77777777" w:rsidR="00DC09BE" w:rsidRPr="00DC09BE" w:rsidRDefault="00DC09BE" w:rsidP="00DC09BE">
      <w:pPr>
        <w:numPr>
          <w:ilvl w:val="0"/>
          <w:numId w:val="7"/>
        </w:numPr>
      </w:pPr>
      <w:r w:rsidRPr="00DC09BE">
        <w:t>VPC network → Firewall → allow-mssql-db → Edit</w:t>
      </w:r>
    </w:p>
    <w:p w14:paraId="7B6773B8" w14:textId="77777777" w:rsidR="00DC09BE" w:rsidRPr="00DC09BE" w:rsidRDefault="00DC09BE" w:rsidP="00DC09BE">
      <w:pPr>
        <w:numPr>
          <w:ilvl w:val="0"/>
          <w:numId w:val="7"/>
        </w:numPr>
      </w:pPr>
      <w:r w:rsidRPr="00DC09BE">
        <w:t>Source IPv4 ranges → set to current public IP + /32 (e.g. 192.80.65.205/32)</w:t>
      </w:r>
    </w:p>
    <w:p w14:paraId="4ACF47FD" w14:textId="77777777" w:rsidR="00DC09BE" w:rsidRPr="00DC09BE" w:rsidRDefault="00DC09BE" w:rsidP="00DC09BE">
      <w:pPr>
        <w:numPr>
          <w:ilvl w:val="0"/>
          <w:numId w:val="7"/>
        </w:numPr>
      </w:pPr>
      <w:r w:rsidRPr="00DC09BE">
        <w:t xml:space="preserve">Confirmed via VSCode SQL extension: </w:t>
      </w:r>
      <w:r w:rsidRPr="00DC09BE">
        <w:rPr>
          <w:b/>
          <w:bCs/>
        </w:rPr>
        <w:t>Test connection successful</w:t>
      </w:r>
    </w:p>
    <w:p w14:paraId="0D098F5A" w14:textId="77777777" w:rsidR="00DC09BE" w:rsidRPr="00DC09BE" w:rsidRDefault="00DC09BE" w:rsidP="00DC09BE">
      <w:r w:rsidRPr="00DC09BE">
        <w:rPr>
          <w:b/>
          <w:bCs/>
        </w:rPr>
        <w:t>9. Re-ran ingestion script against the cloud container</w:t>
      </w:r>
    </w:p>
    <w:p w14:paraId="42CD2C63" w14:textId="77777777" w:rsidR="00DC09BE" w:rsidRPr="00DC09BE" w:rsidRDefault="00DC09BE" w:rsidP="00DC09BE">
      <w:r w:rsidRPr="00DC09BE">
        <w:t>bash</w:t>
      </w:r>
    </w:p>
    <w:p w14:paraId="542CB0C0" w14:textId="77777777" w:rsidR="00DC09BE" w:rsidRPr="00DC09BE" w:rsidRDefault="00DC09BE" w:rsidP="00DC09BE">
      <w:r w:rsidRPr="00DC09BE">
        <w:lastRenderedPageBreak/>
        <w:t>python scripts/ingest_legacy_data.py</w:t>
      </w:r>
    </w:p>
    <w:p w14:paraId="518586F9" w14:textId="77777777" w:rsidR="00DC09BE" w:rsidRPr="00DC09BE" w:rsidRDefault="00DC09BE" w:rsidP="00DC09BE">
      <w:r w:rsidRPr="00DC09BE">
        <w:t>(cloud container started empty since it was a fresh recreate — needed re-ingestion separately from the local one)</w:t>
      </w:r>
    </w:p>
    <w:p w14:paraId="0A97D467" w14:textId="77777777" w:rsidR="00DC09BE" w:rsidRPr="00DC09BE" w:rsidRDefault="00DC09BE" w:rsidP="00DC09BE">
      <w:r w:rsidRPr="00DC09BE">
        <w:pict w14:anchorId="246B8F8E">
          <v:rect id="_x0000_i1038" style="width:0;height:1.5pt" o:hralign="center" o:hrstd="t" o:hr="t" fillcolor="#a0a0a0" stroked="f"/>
        </w:pict>
      </w:r>
    </w:p>
    <w:p w14:paraId="7DBC3401" w14:textId="77777777" w:rsidR="00DC09BE" w:rsidRPr="00DC09BE" w:rsidRDefault="00DC09BE" w:rsidP="00DC09BE">
      <w:pPr>
        <w:rPr>
          <w:b/>
          <w:bCs/>
        </w:rPr>
      </w:pPr>
      <w:r w:rsidRPr="00DC09BE">
        <w:rPr>
          <w:b/>
          <w:bCs/>
        </w:rPr>
        <w:t>Issues Faced &amp; Fixes (chronological)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603"/>
        <w:gridCol w:w="2632"/>
        <w:gridCol w:w="2921"/>
      </w:tblGrid>
      <w:tr w:rsidR="00DC09BE" w:rsidRPr="00DC09BE" w14:paraId="06F62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3FA3B" w14:textId="77777777" w:rsidR="00DC09BE" w:rsidRPr="00DC09BE" w:rsidRDefault="00DC09BE" w:rsidP="00DC09BE">
            <w:pPr>
              <w:rPr>
                <w:b/>
                <w:bCs/>
              </w:rPr>
            </w:pPr>
            <w:r w:rsidRPr="00DC09B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438A9D" w14:textId="77777777" w:rsidR="00DC09BE" w:rsidRPr="00DC09BE" w:rsidRDefault="00DC09BE" w:rsidP="00DC09BE">
            <w:pPr>
              <w:rPr>
                <w:b/>
                <w:bCs/>
              </w:rPr>
            </w:pPr>
            <w:r w:rsidRPr="00DC09B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529996D" w14:textId="77777777" w:rsidR="00DC09BE" w:rsidRPr="00DC09BE" w:rsidRDefault="00DC09BE" w:rsidP="00DC09BE">
            <w:pPr>
              <w:rPr>
                <w:b/>
                <w:bCs/>
              </w:rPr>
            </w:pPr>
            <w:r w:rsidRPr="00DC09BE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37EFD61F" w14:textId="77777777" w:rsidR="00DC09BE" w:rsidRPr="00DC09BE" w:rsidRDefault="00DC09BE" w:rsidP="00DC09BE">
            <w:pPr>
              <w:rPr>
                <w:b/>
                <w:bCs/>
              </w:rPr>
            </w:pPr>
            <w:r w:rsidRPr="00DC09BE">
              <w:rPr>
                <w:b/>
                <w:bCs/>
              </w:rPr>
              <w:t>Fix</w:t>
            </w:r>
          </w:p>
        </w:tc>
      </w:tr>
      <w:tr w:rsidR="00DC09BE" w:rsidRPr="00DC09BE" w14:paraId="372C3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1702" w14:textId="77777777" w:rsidR="00DC09BE" w:rsidRPr="00DC09BE" w:rsidRDefault="00DC09BE" w:rsidP="00DC09BE">
            <w:r w:rsidRPr="00DC09BE">
              <w:t>1</w:t>
            </w:r>
          </w:p>
        </w:tc>
        <w:tc>
          <w:tcPr>
            <w:tcW w:w="0" w:type="auto"/>
            <w:vAlign w:val="center"/>
            <w:hideMark/>
          </w:tcPr>
          <w:p w14:paraId="71FD81A3" w14:textId="77777777" w:rsidR="00DC09BE" w:rsidRPr="00DC09BE" w:rsidRDefault="00DC09BE" w:rsidP="00DC09BE">
            <w:r w:rsidRPr="00DC09BE">
              <w:t>docker not recognized in VSCode terminal, but worked in cmd</w:t>
            </w:r>
          </w:p>
        </w:tc>
        <w:tc>
          <w:tcPr>
            <w:tcW w:w="0" w:type="auto"/>
            <w:vAlign w:val="center"/>
            <w:hideMark/>
          </w:tcPr>
          <w:p w14:paraId="25634938" w14:textId="77777777" w:rsidR="00DC09BE" w:rsidRPr="00DC09BE" w:rsidRDefault="00DC09BE" w:rsidP="00DC09BE">
            <w:r w:rsidRPr="00DC09BE">
              <w:t>VSCode terminal's PATH was stale (opened before/without Docker's PATH update)</w:t>
            </w:r>
          </w:p>
        </w:tc>
        <w:tc>
          <w:tcPr>
            <w:tcW w:w="0" w:type="auto"/>
            <w:vAlign w:val="center"/>
            <w:hideMark/>
          </w:tcPr>
          <w:p w14:paraId="6CFCBEAF" w14:textId="77777777" w:rsidR="00DC09BE" w:rsidRPr="00DC09BE" w:rsidRDefault="00DC09BE" w:rsidP="00DC09BE">
            <w:r w:rsidRPr="00DC09BE">
              <w:t>Restarted VSCode completely</w:t>
            </w:r>
          </w:p>
        </w:tc>
      </w:tr>
      <w:tr w:rsidR="00DC09BE" w:rsidRPr="00DC09BE" w14:paraId="3EE7E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AE7D" w14:textId="77777777" w:rsidR="00DC09BE" w:rsidRPr="00DC09BE" w:rsidRDefault="00DC09BE" w:rsidP="00DC09BE">
            <w:r w:rsidRPr="00DC09BE">
              <w:t>2</w:t>
            </w:r>
          </w:p>
        </w:tc>
        <w:tc>
          <w:tcPr>
            <w:tcW w:w="0" w:type="auto"/>
            <w:vAlign w:val="center"/>
            <w:hideMark/>
          </w:tcPr>
          <w:p w14:paraId="3D79B718" w14:textId="77777777" w:rsidR="00DC09BE" w:rsidRPr="00DC09BE" w:rsidRDefault="00DC09BE" w:rsidP="00DC09BE">
            <w:r w:rsidRPr="00DC09BE">
              <w:t>conda not recognized in any terminal</w:t>
            </w:r>
          </w:p>
        </w:tc>
        <w:tc>
          <w:tcPr>
            <w:tcW w:w="0" w:type="auto"/>
            <w:vAlign w:val="center"/>
            <w:hideMark/>
          </w:tcPr>
          <w:p w14:paraId="0171EAB7" w14:textId="77777777" w:rsidR="00DC09BE" w:rsidRPr="00DC09BE" w:rsidRDefault="00DC09BE" w:rsidP="00DC09BE">
            <w:r w:rsidRPr="00DC09BE">
              <w:t>Anaconda not added to PATH during install</w:t>
            </w:r>
          </w:p>
        </w:tc>
        <w:tc>
          <w:tcPr>
            <w:tcW w:w="0" w:type="auto"/>
            <w:vAlign w:val="center"/>
            <w:hideMark/>
          </w:tcPr>
          <w:p w14:paraId="0A461D8A" w14:textId="77777777" w:rsidR="00DC09BE" w:rsidRPr="00DC09BE" w:rsidRDefault="00DC09BE" w:rsidP="00DC09BE">
            <w:r w:rsidRPr="00DC09BE">
              <w:t>Used Anaconda Prompt directly, or manually added conda paths to system PATH, restarted terminal</w:t>
            </w:r>
          </w:p>
        </w:tc>
      </w:tr>
      <w:tr w:rsidR="00DC09BE" w:rsidRPr="00DC09BE" w14:paraId="628F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BB30" w14:textId="77777777" w:rsidR="00DC09BE" w:rsidRPr="00DC09BE" w:rsidRDefault="00DC09BE" w:rsidP="00DC09BE">
            <w:r w:rsidRPr="00DC09BE">
              <w:t>3</w:t>
            </w:r>
          </w:p>
        </w:tc>
        <w:tc>
          <w:tcPr>
            <w:tcW w:w="0" w:type="auto"/>
            <w:vAlign w:val="center"/>
            <w:hideMark/>
          </w:tcPr>
          <w:p w14:paraId="0C250D89" w14:textId="77777777" w:rsidR="00DC09BE" w:rsidRPr="00DC09BE" w:rsidRDefault="00DC09BE" w:rsidP="00DC09BE">
            <w:r w:rsidRPr="00DC09BE">
              <w:t>pyodbc.InterfaceError: IM002 — Data source name not found</w:t>
            </w:r>
          </w:p>
        </w:tc>
        <w:tc>
          <w:tcPr>
            <w:tcW w:w="0" w:type="auto"/>
            <w:vAlign w:val="center"/>
            <w:hideMark/>
          </w:tcPr>
          <w:p w14:paraId="0485063B" w14:textId="77777777" w:rsidR="00DC09BE" w:rsidRPr="00DC09BE" w:rsidRDefault="00DC09BE" w:rsidP="00DC09BE">
            <w:r w:rsidRPr="00DC09BE">
              <w:t>Microsoft ODBC Driver 18 for SQL Server wasn't installed on Windows</w:t>
            </w:r>
          </w:p>
        </w:tc>
        <w:tc>
          <w:tcPr>
            <w:tcW w:w="0" w:type="auto"/>
            <w:vAlign w:val="center"/>
            <w:hideMark/>
          </w:tcPr>
          <w:p w14:paraId="7E4CC784" w14:textId="77777777" w:rsidR="00DC09BE" w:rsidRPr="00DC09BE" w:rsidRDefault="00DC09BE" w:rsidP="00DC09BE">
            <w:r w:rsidRPr="00DC09BE">
              <w:t>Downloaded and installed the driver from Microsoft's site</w:t>
            </w:r>
          </w:p>
        </w:tc>
      </w:tr>
      <w:tr w:rsidR="00DC09BE" w:rsidRPr="00DC09BE" w14:paraId="5C0A9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6992" w14:textId="77777777" w:rsidR="00DC09BE" w:rsidRPr="00DC09BE" w:rsidRDefault="00DC09BE" w:rsidP="00DC09BE">
            <w:r w:rsidRPr="00DC09BE">
              <w:t>4</w:t>
            </w:r>
          </w:p>
        </w:tc>
        <w:tc>
          <w:tcPr>
            <w:tcW w:w="0" w:type="auto"/>
            <w:vAlign w:val="center"/>
            <w:hideMark/>
          </w:tcPr>
          <w:p w14:paraId="1551D790" w14:textId="77777777" w:rsidR="00DC09BE" w:rsidRPr="00DC09BE" w:rsidRDefault="00DC09BE" w:rsidP="00DC09BE">
            <w:r w:rsidRPr="00DC09BE">
              <w:t>Test-NetConnection not recognized in cmd.exe</w:t>
            </w:r>
          </w:p>
        </w:tc>
        <w:tc>
          <w:tcPr>
            <w:tcW w:w="0" w:type="auto"/>
            <w:vAlign w:val="center"/>
            <w:hideMark/>
          </w:tcPr>
          <w:p w14:paraId="7FC77AC3" w14:textId="77777777" w:rsidR="00DC09BE" w:rsidRPr="00DC09BE" w:rsidRDefault="00DC09BE" w:rsidP="00DC09BE">
            <w:r w:rsidRPr="00DC09BE">
              <w:t>It's a PowerShell-only cmdlet, was running in cmd.exe</w:t>
            </w:r>
          </w:p>
        </w:tc>
        <w:tc>
          <w:tcPr>
            <w:tcW w:w="0" w:type="auto"/>
            <w:vAlign w:val="center"/>
            <w:hideMark/>
          </w:tcPr>
          <w:p w14:paraId="22BD87AC" w14:textId="77777777" w:rsidR="00DC09BE" w:rsidRPr="00DC09BE" w:rsidRDefault="00DC09BE" w:rsidP="00DC09BE">
            <w:r w:rsidRPr="00DC09BE">
              <w:t>Opened PowerShell instead</w:t>
            </w:r>
          </w:p>
        </w:tc>
      </w:tr>
      <w:tr w:rsidR="00DC09BE" w:rsidRPr="00DC09BE" w14:paraId="002C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FA2D" w14:textId="77777777" w:rsidR="00DC09BE" w:rsidRPr="00DC09BE" w:rsidRDefault="00DC09BE" w:rsidP="00DC09BE">
            <w:r w:rsidRPr="00DC09BE">
              <w:t>5</w:t>
            </w:r>
          </w:p>
        </w:tc>
        <w:tc>
          <w:tcPr>
            <w:tcW w:w="0" w:type="auto"/>
            <w:vAlign w:val="center"/>
            <w:hideMark/>
          </w:tcPr>
          <w:p w14:paraId="7EB54578" w14:textId="77777777" w:rsidR="00DC09BE" w:rsidRPr="00DC09BE" w:rsidRDefault="00DC09BE" w:rsidP="00DC09BE">
            <w:r w:rsidRPr="00DC09BE">
              <w:t>conda activate fde_env silently did nothing in PowerShell</w:t>
            </w:r>
          </w:p>
        </w:tc>
        <w:tc>
          <w:tcPr>
            <w:tcW w:w="0" w:type="auto"/>
            <w:vAlign w:val="center"/>
            <w:hideMark/>
          </w:tcPr>
          <w:p w14:paraId="0B37047C" w14:textId="77777777" w:rsidR="00DC09BE" w:rsidRPr="00DC09BE" w:rsidRDefault="00DC09BE" w:rsidP="00DC09BE">
            <w:r w:rsidRPr="00DC09BE">
              <w:t>PowerShell wasn't initialized for conda (needed conda init powershell), and/or execution policy blocked scripts</w:t>
            </w:r>
          </w:p>
        </w:tc>
        <w:tc>
          <w:tcPr>
            <w:tcW w:w="0" w:type="auto"/>
            <w:vAlign w:val="center"/>
            <w:hideMark/>
          </w:tcPr>
          <w:p w14:paraId="58B3AE23" w14:textId="77777777" w:rsidR="00DC09BE" w:rsidRPr="00DC09BE" w:rsidRDefault="00DC09BE" w:rsidP="00DC09BE">
            <w:r w:rsidRPr="00DC09BE">
              <w:t>Ran conda init powershell, closed/reopened PowerShell fresh; also set Set-ExecutionPolicy RemoteSigned -Scope CurrentUser if needed</w:t>
            </w:r>
          </w:p>
        </w:tc>
      </w:tr>
      <w:tr w:rsidR="00DC09BE" w:rsidRPr="00DC09BE" w14:paraId="7D6A9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1514" w14:textId="77777777" w:rsidR="00DC09BE" w:rsidRPr="00DC09BE" w:rsidRDefault="00DC09BE" w:rsidP="00DC09BE">
            <w:r w:rsidRPr="00DC09BE">
              <w:t>6</w:t>
            </w:r>
          </w:p>
        </w:tc>
        <w:tc>
          <w:tcPr>
            <w:tcW w:w="0" w:type="auto"/>
            <w:vAlign w:val="center"/>
            <w:hideMark/>
          </w:tcPr>
          <w:p w14:paraId="2E2E734A" w14:textId="77777777" w:rsidR="00DC09BE" w:rsidRPr="00DC09BE" w:rsidRDefault="00DC09BE" w:rsidP="00DC09BE">
            <w:r w:rsidRPr="00DC09BE">
              <w:t>VSCode SQL extension: "Named Pipes Provider, error 40 — could not open connection"</w:t>
            </w:r>
          </w:p>
        </w:tc>
        <w:tc>
          <w:tcPr>
            <w:tcW w:w="0" w:type="auto"/>
            <w:vAlign w:val="center"/>
            <w:hideMark/>
          </w:tcPr>
          <w:p w14:paraId="4709A9A3" w14:textId="77777777" w:rsidR="00DC09BE" w:rsidRPr="00DC09BE" w:rsidRDefault="00DC09BE" w:rsidP="00DC09BE">
            <w:r w:rsidRPr="00DC09BE">
              <w:rPr>
                <w:b/>
                <w:bCs/>
              </w:rPr>
              <w:t>Two stacked causes:</w:t>
            </w:r>
            <w:r w:rsidRPr="00DC09BE">
              <w:t xml:space="preserve"> (a) container name mismatch (legacy_mssql vs legacy-mssql) meant old container had been Exited for 8 hours with </w:t>
            </w:r>
            <w:r w:rsidRPr="00DC09BE">
              <w:lastRenderedPageBreak/>
              <w:t>nothing listening on 1433; (b) firewall rule's source IP no longer matched current public IP</w:t>
            </w:r>
          </w:p>
        </w:tc>
        <w:tc>
          <w:tcPr>
            <w:tcW w:w="0" w:type="auto"/>
            <w:vAlign w:val="center"/>
            <w:hideMark/>
          </w:tcPr>
          <w:p w14:paraId="58BD9E31" w14:textId="77777777" w:rsidR="00DC09BE" w:rsidRPr="00DC09BE" w:rsidRDefault="00DC09BE" w:rsidP="00DC09BE">
            <w:r w:rsidRPr="00DC09BE">
              <w:lastRenderedPageBreak/>
              <w:t>(a) Recreated container correctly bound to 0.0.0.0:1433; (b) updated firewall rule's Source IPv4 ranges to current public IP</w:t>
            </w:r>
          </w:p>
        </w:tc>
      </w:tr>
      <w:tr w:rsidR="00DC09BE" w:rsidRPr="00DC09BE" w14:paraId="79B1C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7417" w14:textId="77777777" w:rsidR="00DC09BE" w:rsidRPr="00DC09BE" w:rsidRDefault="00DC09BE" w:rsidP="00DC09BE">
            <w:r w:rsidRPr="00DC09BE">
              <w:t>7</w:t>
            </w:r>
          </w:p>
        </w:tc>
        <w:tc>
          <w:tcPr>
            <w:tcW w:w="0" w:type="auto"/>
            <w:vAlign w:val="center"/>
            <w:hideMark/>
          </w:tcPr>
          <w:p w14:paraId="55B0925C" w14:textId="77777777" w:rsidR="00DC09BE" w:rsidRPr="00DC09BE" w:rsidRDefault="00DC09BE" w:rsidP="00DC09BE">
            <w:r w:rsidRPr="00DC09BE">
              <w:t>Invalid object name 'dbo.TBL_SC_FLEET_HIST_RAW' on cloud DB (worked fine on local)</w:t>
            </w:r>
          </w:p>
        </w:tc>
        <w:tc>
          <w:tcPr>
            <w:tcW w:w="0" w:type="auto"/>
            <w:vAlign w:val="center"/>
            <w:hideMark/>
          </w:tcPr>
          <w:p w14:paraId="71EBC4EF" w14:textId="77777777" w:rsidR="00DC09BE" w:rsidRPr="00DC09BE" w:rsidRDefault="00DC09BE" w:rsidP="00DC09BE">
            <w:r w:rsidRPr="00DC09BE">
              <w:t>Cloud container was fresh/empty after recreation — local ingestion had only ever targeted localhost, never the cloud instance</w:t>
            </w:r>
          </w:p>
        </w:tc>
        <w:tc>
          <w:tcPr>
            <w:tcW w:w="0" w:type="auto"/>
            <w:vAlign w:val="center"/>
            <w:hideMark/>
          </w:tcPr>
          <w:p w14:paraId="7CEF0C24" w14:textId="77777777" w:rsidR="00DC09BE" w:rsidRPr="00DC09BE" w:rsidRDefault="00DC09BE" w:rsidP="00DC09BE">
            <w:r w:rsidRPr="00DC09BE">
              <w:t>Updated .env to point at cloud VM's IP, re-ran ingest_legacy_data.py against it</w:t>
            </w:r>
          </w:p>
        </w:tc>
      </w:tr>
    </w:tbl>
    <w:p w14:paraId="3395B5CD" w14:textId="77777777" w:rsidR="00DC09BE" w:rsidRPr="00DC09BE" w:rsidRDefault="00DC09BE" w:rsidP="00DC09BE">
      <w:pPr>
        <w:rPr>
          <w:b/>
          <w:bCs/>
        </w:rPr>
      </w:pPr>
      <w:r w:rsidRPr="00DC09BE">
        <w:rPr>
          <w:b/>
          <w:bCs/>
        </w:rPr>
        <w:t>Key lessons for next time</w:t>
      </w:r>
    </w:p>
    <w:p w14:paraId="116C43BB" w14:textId="77777777" w:rsidR="00DC09BE" w:rsidRPr="00DC09BE" w:rsidRDefault="00DC09BE" w:rsidP="00DC09BE">
      <w:pPr>
        <w:numPr>
          <w:ilvl w:val="0"/>
          <w:numId w:val="8"/>
        </w:numPr>
      </w:pPr>
      <w:r w:rsidRPr="00DC09BE">
        <w:rPr>
          <w:b/>
          <w:bCs/>
        </w:rPr>
        <w:t>Container name must be typed identically every time</w:t>
      </w:r>
      <w:r w:rsidRPr="00DC09BE">
        <w:t xml:space="preserve"> (docker start &lt;exact-name&gt;) — a hyphen vs underscore mismatch causes silent failures where you think you're restarting something that was never actually found.</w:t>
      </w:r>
    </w:p>
    <w:p w14:paraId="016F10A3" w14:textId="77777777" w:rsidR="00DC09BE" w:rsidRPr="00DC09BE" w:rsidRDefault="00DC09BE" w:rsidP="00DC09BE">
      <w:pPr>
        <w:numPr>
          <w:ilvl w:val="0"/>
          <w:numId w:val="8"/>
        </w:numPr>
      </w:pPr>
      <w:r w:rsidRPr="00DC09BE">
        <w:rPr>
          <w:b/>
          <w:bCs/>
        </w:rPr>
        <w:t>Firewall source IP is not "set once"</w:t>
      </w:r>
      <w:r w:rsidRPr="00DC09BE">
        <w:t xml:space="preserve"> — it must match your </w:t>
      </w:r>
      <w:r w:rsidRPr="00DC09BE">
        <w:rPr>
          <w:i/>
          <w:iCs/>
        </w:rPr>
        <w:t>current</w:t>
      </w:r>
      <w:r w:rsidRPr="00DC09BE">
        <w:t xml:space="preserve"> public IP, which changes across networks/sessions (especially public Wi-Fi). Ping succeeding but TCP failing on a specific port is the signature symptom of this.</w:t>
      </w:r>
    </w:p>
    <w:p w14:paraId="1CDDFD6E" w14:textId="77777777" w:rsidR="00DC09BE" w:rsidRPr="00DC09BE" w:rsidRDefault="00DC09BE" w:rsidP="00DC09BE">
      <w:pPr>
        <w:numPr>
          <w:ilvl w:val="0"/>
          <w:numId w:val="8"/>
        </w:numPr>
      </w:pPr>
      <w:r w:rsidRPr="00DC09BE">
        <w:rPr>
          <w:b/>
          <w:bCs/>
        </w:rPr>
        <w:t>Local and cloud containers are two separate databases</w:t>
      </w:r>
      <w:r w:rsidRPr="00DC09BE">
        <w:t xml:space="preserve"> — ingesting data into one never populates the other; each needs its own ingestion run pointed at it via .env.</w:t>
      </w:r>
    </w:p>
    <w:p w14:paraId="0B5031FE" w14:textId="77777777" w:rsidR="00DC09BE" w:rsidRPr="00DC09BE" w:rsidRDefault="00DC09BE" w:rsidP="00DC09BE">
      <w:pPr>
        <w:numPr>
          <w:ilvl w:val="0"/>
          <w:numId w:val="8"/>
        </w:numPr>
      </w:pPr>
      <w:r w:rsidRPr="00DC09BE">
        <w:rPr>
          <w:b/>
          <w:bCs/>
        </w:rPr>
        <w:t>docker ps -a PORTS column is the fastest sanity check</w:t>
      </w:r>
      <w:r w:rsidRPr="00DC09BE">
        <w:t xml:space="preserve"> — always confirm 0.0.0.0:&lt;port&gt;-&gt; binding, not 127.0.0.1:&lt;port&gt;-&gt;, when something should be externally reachable.</w:t>
      </w:r>
    </w:p>
    <w:p w14:paraId="1E9A91C3" w14:textId="77777777" w:rsidR="00DC09BE" w:rsidRPr="00DC09BE" w:rsidRDefault="00DC09BE" w:rsidP="00DC09BE">
      <w:pPr>
        <w:numPr>
          <w:ilvl w:val="0"/>
          <w:numId w:val="8"/>
        </w:numPr>
      </w:pPr>
      <w:r w:rsidRPr="00DC09BE">
        <w:t>Consider running docker update --restart unless-stopped legacy-mssql so the container auto-resumes when the VM restarts, avoiding a repeat of issue #6(a).</w:t>
      </w:r>
    </w:p>
    <w:p w14:paraId="2F87E76C" w14:textId="77777777" w:rsidR="00DC09BE" w:rsidRDefault="00DC09BE"/>
    <w:sectPr w:rsidR="00DC0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12BB"/>
    <w:multiLevelType w:val="multilevel"/>
    <w:tmpl w:val="A92C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94DB9"/>
    <w:multiLevelType w:val="multilevel"/>
    <w:tmpl w:val="DB1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E7952"/>
    <w:multiLevelType w:val="multilevel"/>
    <w:tmpl w:val="335A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9374C"/>
    <w:multiLevelType w:val="multilevel"/>
    <w:tmpl w:val="35F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51FAF"/>
    <w:multiLevelType w:val="multilevel"/>
    <w:tmpl w:val="811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A1D15"/>
    <w:multiLevelType w:val="multilevel"/>
    <w:tmpl w:val="CC4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8718B"/>
    <w:multiLevelType w:val="multilevel"/>
    <w:tmpl w:val="87E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F656E"/>
    <w:multiLevelType w:val="multilevel"/>
    <w:tmpl w:val="D2F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07421">
    <w:abstractNumId w:val="1"/>
  </w:num>
  <w:num w:numId="2" w16cid:durableId="1734547046">
    <w:abstractNumId w:val="4"/>
  </w:num>
  <w:num w:numId="3" w16cid:durableId="1435594389">
    <w:abstractNumId w:val="7"/>
  </w:num>
  <w:num w:numId="4" w16cid:durableId="177043815">
    <w:abstractNumId w:val="0"/>
  </w:num>
  <w:num w:numId="5" w16cid:durableId="1557664227">
    <w:abstractNumId w:val="2"/>
  </w:num>
  <w:num w:numId="6" w16cid:durableId="2092651988">
    <w:abstractNumId w:val="6"/>
  </w:num>
  <w:num w:numId="7" w16cid:durableId="1668367209">
    <w:abstractNumId w:val="5"/>
  </w:num>
  <w:num w:numId="8" w16cid:durableId="1962687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BE"/>
    <w:rsid w:val="00421364"/>
    <w:rsid w:val="00DC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BB8DE"/>
  <w15:chartTrackingRefBased/>
  <w15:docId w15:val="{54CF2511-823B-430F-8662-E2D90259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881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Ranjithnath Karunanidhi</dc:creator>
  <cp:keywords/>
  <dc:description/>
  <cp:lastModifiedBy>Ranjithnath Karunanidhi</cp:lastModifiedBy>
  <cp:revision>1</cp:revision>
  <dcterms:created xsi:type="dcterms:W3CDTF">2026-09-23T18:56:00Z</dcterms:created>
  <dcterms:modified xsi:type="dcterms:W3CDTF">2026-09-23T18:57:00Z</dcterms:modified>
</cp:coreProperties>
</file>