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1A8" w:rsidRDefault="00DD41A8" w:rsidP="00DD41A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DESCRIPTION OF ITEM: 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898"/>
        <w:gridCol w:w="2579"/>
        <w:gridCol w:w="3604"/>
        <w:gridCol w:w="3602"/>
      </w:tblGrid>
      <w:tr w:rsidR="00FD6802" w:rsidRPr="0093182E" w:rsidTr="00FD6802">
        <w:trPr>
          <w:trHeight w:val="422"/>
        </w:trPr>
        <w:tc>
          <w:tcPr>
            <w:tcW w:w="420" w:type="pct"/>
            <w:vAlign w:val="center"/>
          </w:tcPr>
          <w:p w:rsidR="00FD6802" w:rsidRPr="00DD41A8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DD41A8">
              <w:rPr>
                <w:rFonts w:ascii="Arial" w:hAnsi="Arial" w:cs="Arial"/>
                <w:b/>
                <w:bCs/>
                <w:sz w:val="21"/>
                <w:szCs w:val="21"/>
              </w:rPr>
              <w:t>Sl</w:t>
            </w:r>
            <w:proofErr w:type="spellEnd"/>
            <w:r w:rsidRPr="00DD41A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No</w:t>
            </w:r>
          </w:p>
        </w:tc>
        <w:tc>
          <w:tcPr>
            <w:tcW w:w="1207" w:type="pct"/>
            <w:vAlign w:val="center"/>
          </w:tcPr>
          <w:p w:rsidR="00FD6802" w:rsidRPr="00DD41A8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D41A8">
              <w:rPr>
                <w:rFonts w:ascii="Arial" w:hAnsi="Arial" w:cs="Arial"/>
                <w:b/>
                <w:bCs/>
                <w:sz w:val="21"/>
                <w:szCs w:val="21"/>
              </w:rPr>
              <w:t>Specification</w:t>
            </w:r>
          </w:p>
        </w:tc>
        <w:tc>
          <w:tcPr>
            <w:tcW w:w="1687" w:type="pct"/>
            <w:vAlign w:val="center"/>
          </w:tcPr>
          <w:p w:rsidR="00FD6802" w:rsidRPr="00DD41A8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D41A8">
              <w:rPr>
                <w:rFonts w:ascii="Arial" w:hAnsi="Arial" w:cs="Arial"/>
                <w:b/>
                <w:bCs/>
                <w:sz w:val="21"/>
                <w:szCs w:val="21"/>
              </w:rPr>
              <w:t>Requirement</w:t>
            </w:r>
          </w:p>
        </w:tc>
        <w:tc>
          <w:tcPr>
            <w:tcW w:w="1686" w:type="pct"/>
          </w:tcPr>
          <w:p w:rsidR="00FD6802" w:rsidRPr="00DD41A8" w:rsidRDefault="00BD44ED" w:rsidP="00FD6802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Vendor Compliance</w:t>
            </w:r>
            <w:bookmarkStart w:id="0" w:name="_GoBack"/>
            <w:bookmarkEnd w:id="0"/>
          </w:p>
        </w:tc>
      </w:tr>
      <w:tr w:rsidR="00FD6802" w:rsidRPr="0093182E" w:rsidTr="00FD6802">
        <w:trPr>
          <w:trHeight w:val="216"/>
        </w:trPr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c>
          <w:tcPr>
            <w:tcW w:w="420" w:type="pc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591"/>
        </w:trPr>
        <w:tc>
          <w:tcPr>
            <w:tcW w:w="420" w:type="pct"/>
            <w:vMerge w:val="restar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 w:val="restar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591"/>
        </w:trPr>
        <w:tc>
          <w:tcPr>
            <w:tcW w:w="420" w:type="pct"/>
            <w:vMerge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422"/>
        </w:trPr>
        <w:tc>
          <w:tcPr>
            <w:tcW w:w="420" w:type="pct"/>
            <w:vMerge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96"/>
        </w:trPr>
        <w:tc>
          <w:tcPr>
            <w:tcW w:w="420" w:type="pct"/>
            <w:vMerge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591"/>
        </w:trPr>
        <w:tc>
          <w:tcPr>
            <w:tcW w:w="420" w:type="pct"/>
            <w:vMerge w:val="restart"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 w:val="restart"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591"/>
        </w:trPr>
        <w:tc>
          <w:tcPr>
            <w:tcW w:w="420" w:type="pct"/>
            <w:vMerge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D6802" w:rsidRPr="0093182E" w:rsidTr="00FD6802">
        <w:trPr>
          <w:trHeight w:val="591"/>
        </w:trPr>
        <w:tc>
          <w:tcPr>
            <w:tcW w:w="420" w:type="pct"/>
            <w:vMerge/>
            <w:vAlign w:val="center"/>
          </w:tcPr>
          <w:p w:rsidR="00FD6802" w:rsidRPr="0093182E" w:rsidRDefault="00FD6802" w:rsidP="00DD41A8">
            <w:pPr>
              <w:pStyle w:val="ListParagraph"/>
              <w:numPr>
                <w:ilvl w:val="0"/>
                <w:numId w:val="15"/>
              </w:num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07" w:type="pct"/>
            <w:vMerge/>
            <w:vAlign w:val="center"/>
          </w:tcPr>
          <w:p w:rsidR="00FD6802" w:rsidRPr="0093182E" w:rsidRDefault="00FD6802" w:rsidP="00B93F19">
            <w:pPr>
              <w:spacing w:before="24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7" w:type="pct"/>
            <w:vAlign w:val="center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6" w:type="pct"/>
          </w:tcPr>
          <w:p w:rsidR="00FD6802" w:rsidRPr="0093182E" w:rsidRDefault="00FD6802" w:rsidP="00B93F1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C75493" w:rsidRDefault="00C75493" w:rsidP="00DD41A8">
      <w:pPr>
        <w:spacing w:before="240" w:line="240" w:lineRule="auto"/>
        <w:rPr>
          <w:rFonts w:ascii="Arial" w:hAnsi="Arial" w:cs="Arial"/>
          <w:sz w:val="24"/>
          <w:szCs w:val="24"/>
        </w:rPr>
        <w:sectPr w:rsidR="00C75493" w:rsidSect="004702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DD41A8" w:rsidRDefault="00DD41A8" w:rsidP="00DD41A8">
      <w:pPr>
        <w:spacing w:before="240" w:line="240" w:lineRule="auto"/>
        <w:rPr>
          <w:rFonts w:ascii="Arial" w:hAnsi="Arial" w:cs="Arial"/>
          <w:sz w:val="24"/>
          <w:szCs w:val="24"/>
        </w:rPr>
      </w:pPr>
    </w:p>
    <w:p w:rsidR="00DD41A8" w:rsidRPr="00432C08" w:rsidRDefault="00DD41A8" w:rsidP="00DD41A8">
      <w:pPr>
        <w:jc w:val="center"/>
        <w:rPr>
          <w:rFonts w:ascii="Arial" w:hAnsi="Arial" w:cs="Arial"/>
          <w:b/>
          <w:sz w:val="24"/>
          <w:u w:val="single"/>
        </w:rPr>
      </w:pPr>
      <w:r w:rsidRPr="00432C08">
        <w:rPr>
          <w:rFonts w:ascii="Arial" w:hAnsi="Arial" w:cs="Arial"/>
          <w:b/>
          <w:sz w:val="24"/>
          <w:u w:val="single"/>
        </w:rPr>
        <w:t>Scope of Supply</w:t>
      </w:r>
    </w:p>
    <w:p w:rsidR="00DD41A8" w:rsidRPr="007B056C" w:rsidRDefault="00DD41A8" w:rsidP="00DD41A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Supplier need to supply below mentioned items,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09"/>
        <w:gridCol w:w="6348"/>
        <w:gridCol w:w="1867"/>
        <w:gridCol w:w="1459"/>
      </w:tblGrid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</w:rPr>
              <w:t>Sl.No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.</w:t>
            </w:r>
          </w:p>
        </w:tc>
        <w:tc>
          <w:tcPr>
            <w:tcW w:w="2971" w:type="pct"/>
            <w:vAlign w:val="center"/>
          </w:tcPr>
          <w:p w:rsidR="00DD41A8" w:rsidRP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D41A8">
              <w:rPr>
                <w:rFonts w:ascii="Arial" w:hAnsi="Arial" w:cs="Arial"/>
                <w:b/>
                <w:sz w:val="24"/>
              </w:rPr>
              <w:t>Particulars</w:t>
            </w:r>
          </w:p>
        </w:tc>
        <w:tc>
          <w:tcPr>
            <w:tcW w:w="874" w:type="pct"/>
            <w:vAlign w:val="center"/>
          </w:tcPr>
          <w:p w:rsidR="00DD41A8" w:rsidRP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proofErr w:type="spellStart"/>
            <w:r w:rsidRPr="00DD41A8">
              <w:rPr>
                <w:rFonts w:ascii="Arial" w:hAnsi="Arial" w:cs="Arial"/>
                <w:b/>
                <w:sz w:val="24"/>
              </w:rPr>
              <w:t>Qty</w:t>
            </w:r>
            <w:proofErr w:type="spellEnd"/>
          </w:p>
        </w:tc>
        <w:tc>
          <w:tcPr>
            <w:tcW w:w="683" w:type="pct"/>
            <w:vAlign w:val="center"/>
          </w:tcPr>
          <w:p w:rsidR="00DD41A8" w:rsidRP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D41A8">
              <w:rPr>
                <w:rFonts w:ascii="Arial" w:hAnsi="Arial" w:cs="Arial"/>
                <w:b/>
                <w:sz w:val="24"/>
              </w:rPr>
              <w:t>Remarks</w:t>
            </w:r>
          </w:p>
        </w:tc>
      </w:tr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432C08" w:rsidRDefault="00DD41A8" w:rsidP="00DD41A8">
            <w:pPr>
              <w:pStyle w:val="ListParagraph"/>
              <w:numPr>
                <w:ilvl w:val="0"/>
                <w:numId w:val="16"/>
              </w:num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971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74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83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432C08" w:rsidRDefault="00DD41A8" w:rsidP="00DD41A8">
            <w:pPr>
              <w:pStyle w:val="ListParagraph"/>
              <w:numPr>
                <w:ilvl w:val="0"/>
                <w:numId w:val="16"/>
              </w:num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971" w:type="pct"/>
            <w:vAlign w:val="center"/>
          </w:tcPr>
          <w:p w:rsidR="00DD41A8" w:rsidRPr="009F74DB" w:rsidRDefault="00DD41A8" w:rsidP="00B93F19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74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83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432C08" w:rsidRDefault="00DD41A8" w:rsidP="00DD41A8">
            <w:pPr>
              <w:pStyle w:val="ListParagraph"/>
              <w:numPr>
                <w:ilvl w:val="0"/>
                <w:numId w:val="16"/>
              </w:num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971" w:type="pct"/>
            <w:vAlign w:val="center"/>
          </w:tcPr>
          <w:p w:rsidR="00DD41A8" w:rsidRPr="009F74DB" w:rsidRDefault="00DD41A8" w:rsidP="00B93F19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74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83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432C08" w:rsidRDefault="00DD41A8" w:rsidP="00DD41A8">
            <w:pPr>
              <w:pStyle w:val="ListParagraph"/>
              <w:numPr>
                <w:ilvl w:val="0"/>
                <w:numId w:val="16"/>
              </w:num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971" w:type="pct"/>
            <w:vAlign w:val="center"/>
          </w:tcPr>
          <w:p w:rsidR="00DD41A8" w:rsidRPr="009F74DB" w:rsidRDefault="00DD41A8" w:rsidP="00B93F19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74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83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D41A8" w:rsidTr="00DD41A8">
        <w:trPr>
          <w:jc w:val="center"/>
        </w:trPr>
        <w:tc>
          <w:tcPr>
            <w:tcW w:w="472" w:type="pct"/>
            <w:vAlign w:val="center"/>
          </w:tcPr>
          <w:p w:rsidR="00DD41A8" w:rsidRPr="00432C08" w:rsidRDefault="00DD41A8" w:rsidP="00DD41A8">
            <w:pPr>
              <w:pStyle w:val="ListParagraph"/>
              <w:numPr>
                <w:ilvl w:val="0"/>
                <w:numId w:val="16"/>
              </w:num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971" w:type="pct"/>
            <w:vAlign w:val="center"/>
          </w:tcPr>
          <w:p w:rsidR="00DD41A8" w:rsidRPr="009F74DB" w:rsidRDefault="00DD41A8" w:rsidP="00B93F19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874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83" w:type="pct"/>
            <w:vAlign w:val="center"/>
          </w:tcPr>
          <w:p w:rsidR="00DD41A8" w:rsidRDefault="00DD41A8" w:rsidP="00B93F19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DD41A8" w:rsidRPr="007B056C" w:rsidRDefault="00DD41A8" w:rsidP="00DD41A8">
      <w:pPr>
        <w:jc w:val="center"/>
        <w:rPr>
          <w:rFonts w:ascii="Arial" w:hAnsi="Arial" w:cs="Arial"/>
          <w:sz w:val="24"/>
        </w:rPr>
      </w:pPr>
    </w:p>
    <w:p w:rsidR="00DD41A8" w:rsidRDefault="00DD41A8" w:rsidP="00DD41A8">
      <w:pPr>
        <w:sectPr w:rsidR="00DD41A8" w:rsidSect="004702BE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DD41A8" w:rsidRPr="00D4749D" w:rsidRDefault="00DD41A8" w:rsidP="00DD41A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4749D">
        <w:rPr>
          <w:rFonts w:ascii="Arial" w:hAnsi="Arial" w:cs="Arial"/>
          <w:b/>
          <w:sz w:val="24"/>
          <w:szCs w:val="24"/>
          <w:u w:val="single"/>
        </w:rPr>
        <w:lastRenderedPageBreak/>
        <w:t>CHECKLIST FOR THE DOCUMENTS REQUIRED</w:t>
      </w:r>
      <w:r w:rsidRPr="00D4749D">
        <w:rPr>
          <w:rFonts w:ascii="Arial" w:hAnsi="Arial" w:cs="Arial"/>
          <w:sz w:val="24"/>
          <w:szCs w:val="24"/>
          <w:u w:val="single"/>
        </w:rPr>
        <w:t xml:space="preserve"> </w:t>
      </w:r>
      <w:r w:rsidRPr="00D4749D">
        <w:rPr>
          <w:rFonts w:ascii="Arial" w:hAnsi="Arial" w:cs="Arial"/>
          <w:b/>
          <w:sz w:val="24"/>
          <w:szCs w:val="24"/>
          <w:u w:val="single"/>
        </w:rPr>
        <w:t>FROM VENDOR / SUPPLIER</w:t>
      </w:r>
    </w:p>
    <w:p w:rsidR="00DD41A8" w:rsidRPr="00D4749D" w:rsidRDefault="00DD41A8" w:rsidP="00DD41A8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50800</wp:posOffset>
                </wp:positionV>
                <wp:extent cx="142875" cy="114300"/>
                <wp:effectExtent l="9525" t="10795" r="9525" b="825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E97E1A1" id="Rectangle 27" o:spid="_x0000_s1026" style="position:absolute;margin-left:158.25pt;margin-top:4pt;width:11.2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"/>
            </w:pict>
          </mc:Fallback>
        </mc:AlternateContent>
      </w:r>
      <w:r w:rsidRPr="00D4749D">
        <w:rPr>
          <w:rFonts w:ascii="Arial" w:hAnsi="Arial" w:cs="Arial"/>
          <w:b/>
          <w:i/>
          <w:sz w:val="24"/>
          <w:szCs w:val="24"/>
        </w:rPr>
        <w:t xml:space="preserve">For Bought Out Items (BOI)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8"/>
        <w:gridCol w:w="6367"/>
        <w:gridCol w:w="2848"/>
      </w:tblGrid>
      <w:tr w:rsidR="00DD41A8" w:rsidRPr="002B27FF" w:rsidTr="00DD41A8">
        <w:tc>
          <w:tcPr>
            <w:tcW w:w="687" w:type="pct"/>
          </w:tcPr>
          <w:p w:rsidR="00DD41A8" w:rsidRPr="00C76C1C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76C1C">
              <w:rPr>
                <w:rFonts w:ascii="Arial" w:hAnsi="Arial" w:cs="Arial"/>
                <w:b/>
                <w:sz w:val="24"/>
                <w:szCs w:val="24"/>
              </w:rPr>
              <w:t>Sl</w:t>
            </w:r>
            <w:proofErr w:type="spellEnd"/>
            <w:r w:rsidRPr="00C76C1C">
              <w:rPr>
                <w:rFonts w:ascii="Arial" w:hAnsi="Arial" w:cs="Arial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2980" w:type="pct"/>
          </w:tcPr>
          <w:p w:rsidR="00DD41A8" w:rsidRPr="00C76C1C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C76C1C">
              <w:rPr>
                <w:rFonts w:ascii="Arial" w:hAnsi="Arial" w:cs="Arial"/>
                <w:b/>
                <w:sz w:val="24"/>
                <w:szCs w:val="24"/>
              </w:rPr>
              <w:t>Document Type</w:t>
            </w:r>
          </w:p>
        </w:tc>
        <w:tc>
          <w:tcPr>
            <w:tcW w:w="1333" w:type="pct"/>
          </w:tcPr>
          <w:p w:rsidR="00DD41A8" w:rsidRPr="00C76C1C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C76C1C">
              <w:rPr>
                <w:rFonts w:ascii="Arial" w:hAnsi="Arial" w:cs="Arial"/>
                <w:b/>
                <w:sz w:val="24"/>
                <w:szCs w:val="24"/>
              </w:rPr>
              <w:t>Tick mark</w: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ISO 9001-2015</w:t>
            </w:r>
            <w:r w:rsidRPr="002B27FF">
              <w:rPr>
                <w:rFonts w:ascii="Arial" w:hAnsi="Arial" w:cs="Arial"/>
                <w:sz w:val="24"/>
                <w:szCs w:val="24"/>
              </w:rPr>
              <w:t xml:space="preserve"> / QMS Certificate</w:t>
            </w:r>
          </w:p>
        </w:tc>
        <w:tc>
          <w:tcPr>
            <w:tcW w:w="1333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40005</wp:posOffset>
                      </wp:positionV>
                      <wp:extent cx="142875" cy="114300"/>
                      <wp:effectExtent l="11430" t="9525" r="7620" b="9525"/>
                      <wp:wrapNone/>
                      <wp:docPr id="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B0B603C" id="Rectangle 26" o:spid="_x0000_s1026" style="position:absolute;margin-left:22.7pt;margin-top:3.15pt;width:11.2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Calibration Certificate</w:t>
            </w:r>
          </w:p>
        </w:tc>
        <w:tc>
          <w:tcPr>
            <w:tcW w:w="1333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33655</wp:posOffset>
                      </wp:positionV>
                      <wp:extent cx="142875" cy="114300"/>
                      <wp:effectExtent l="11430" t="10795" r="7620" b="8255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729DE964" id="Rectangle 25" o:spid="_x0000_s1026" style="position:absolute;margin-left:22.7pt;margin-top:2.65pt;width:11.2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Certificate of Compliance (COC)</w:t>
            </w:r>
            <w:r w:rsidRPr="002B27F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33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64135</wp:posOffset>
                      </wp:positionV>
                      <wp:extent cx="142875" cy="114300"/>
                      <wp:effectExtent l="11430" t="11430" r="7620" b="7620"/>
                      <wp:wrapNone/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017B44C2" id="Rectangle 24" o:spid="_x0000_s1026" style="position:absolute;margin-left:22.7pt;margin-top:5.05pt;width:11.2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Warranty Certificate</w:t>
            </w:r>
          </w:p>
        </w:tc>
        <w:tc>
          <w:tcPr>
            <w:tcW w:w="1333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67945</wp:posOffset>
                      </wp:positionV>
                      <wp:extent cx="142875" cy="114300"/>
                      <wp:effectExtent l="11430" t="13335" r="7620" b="5715"/>
                      <wp:wrapNone/>
                      <wp:docPr id="23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0F0EEB7E" id="Rectangle 23" o:spid="_x0000_s1026" style="position:absolute;margin-left:22.7pt;margin-top:5.35pt;width:11.2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CE/ Relevant Standard</w:t>
            </w:r>
            <w:r>
              <w:rPr>
                <w:rFonts w:ascii="Arial" w:hAnsi="Arial" w:cs="Arial"/>
                <w:sz w:val="24"/>
                <w:szCs w:val="24"/>
              </w:rPr>
              <w:t xml:space="preserve"> (For Electrical)</w:t>
            </w:r>
          </w:p>
        </w:tc>
        <w:tc>
          <w:tcPr>
            <w:tcW w:w="1333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76835</wp:posOffset>
                      </wp:positionV>
                      <wp:extent cx="142875" cy="114300"/>
                      <wp:effectExtent l="11430" t="11430" r="7620" b="7620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5AC5D8B" id="Rectangle 22" o:spid="_x0000_s1026" style="position:absolute;margin-left:22.7pt;margin-top:6.05pt;width:11.2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0" w:type="pct"/>
          </w:tcPr>
          <w:p w:rsidR="00DD41A8" w:rsidRPr="002B27FF" w:rsidRDefault="00DD41A8" w:rsidP="00B93F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 Manual</w:t>
            </w:r>
          </w:p>
        </w:tc>
        <w:tc>
          <w:tcPr>
            <w:tcW w:w="1333" w:type="pct"/>
          </w:tcPr>
          <w:p w:rsidR="00DD41A8" w:rsidRDefault="00DD41A8" w:rsidP="00B93F19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78740</wp:posOffset>
                      </wp:positionV>
                      <wp:extent cx="142875" cy="114300"/>
                      <wp:effectExtent l="11430" t="11430" r="7620" b="762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7F26105" id="Rectangle 21" o:spid="_x0000_s1026" style="position:absolute;margin-left:22.7pt;margin-top:6.2pt;width:11.25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"/>
                  </w:pict>
                </mc:Fallback>
              </mc:AlternateContent>
            </w:r>
          </w:p>
        </w:tc>
      </w:tr>
    </w:tbl>
    <w:p w:rsidR="00DD41A8" w:rsidRPr="00D4749D" w:rsidRDefault="00DD41A8" w:rsidP="00DD41A8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36830</wp:posOffset>
                </wp:positionV>
                <wp:extent cx="142875" cy="114300"/>
                <wp:effectExtent l="9525" t="12700" r="9525" b="635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435A0C1" id="Rectangle 20" o:spid="_x0000_s1026" style="position:absolute;margin-left:142.5pt;margin-top:2.9pt;width:11.2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"/>
            </w:pict>
          </mc:Fallback>
        </mc:AlternateContent>
      </w:r>
      <w:r w:rsidRPr="00D4749D">
        <w:rPr>
          <w:rFonts w:ascii="Arial" w:hAnsi="Arial" w:cs="Arial"/>
          <w:b/>
          <w:i/>
          <w:sz w:val="24"/>
          <w:szCs w:val="24"/>
        </w:rPr>
        <w:t>For Manufacturing Items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8"/>
        <w:gridCol w:w="6534"/>
        <w:gridCol w:w="2681"/>
      </w:tblGrid>
      <w:tr w:rsidR="00DD41A8" w:rsidRPr="002B27FF" w:rsidTr="00DD41A8">
        <w:tc>
          <w:tcPr>
            <w:tcW w:w="687" w:type="pct"/>
          </w:tcPr>
          <w:p w:rsidR="00DD41A8" w:rsidRPr="00DD41A8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DD41A8">
              <w:rPr>
                <w:rFonts w:ascii="Arial" w:hAnsi="Arial" w:cs="Arial"/>
                <w:b/>
                <w:sz w:val="24"/>
                <w:szCs w:val="24"/>
              </w:rPr>
              <w:t>Sl</w:t>
            </w:r>
            <w:proofErr w:type="spellEnd"/>
            <w:r w:rsidRPr="00DD41A8">
              <w:rPr>
                <w:rFonts w:ascii="Arial" w:hAnsi="Arial" w:cs="Arial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3058" w:type="pct"/>
          </w:tcPr>
          <w:p w:rsidR="00DD41A8" w:rsidRPr="00DD41A8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D41A8">
              <w:rPr>
                <w:rFonts w:ascii="Arial" w:hAnsi="Arial" w:cs="Arial"/>
                <w:b/>
                <w:sz w:val="24"/>
                <w:szCs w:val="24"/>
              </w:rPr>
              <w:t>Document Type</w:t>
            </w:r>
          </w:p>
        </w:tc>
        <w:tc>
          <w:tcPr>
            <w:tcW w:w="1255" w:type="pct"/>
          </w:tcPr>
          <w:p w:rsidR="00DD41A8" w:rsidRPr="00DD41A8" w:rsidRDefault="00DD41A8" w:rsidP="00B93F19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D41A8">
              <w:rPr>
                <w:rFonts w:ascii="Arial" w:hAnsi="Arial" w:cs="Arial"/>
                <w:b/>
                <w:sz w:val="24"/>
                <w:szCs w:val="24"/>
              </w:rPr>
              <w:t>Tick mark</w: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ISO 9001-2015</w:t>
            </w:r>
            <w:r w:rsidRPr="002B27FF">
              <w:rPr>
                <w:rFonts w:ascii="Arial" w:hAnsi="Arial" w:cs="Arial"/>
                <w:sz w:val="24"/>
                <w:szCs w:val="24"/>
              </w:rPr>
              <w:t xml:space="preserve"> / QMS Certificate</w:t>
            </w:r>
          </w:p>
        </w:tc>
        <w:tc>
          <w:tcPr>
            <w:tcW w:w="1255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67945</wp:posOffset>
                      </wp:positionV>
                      <wp:extent cx="142875" cy="114300"/>
                      <wp:effectExtent l="6350" t="5715" r="12700" b="1333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9C52D76" id="Rectangle 19" o:spid="_x0000_s1026" style="position:absolute;margin-left:22.7pt;margin-top:5.35pt;width:11.2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Material</w:t>
            </w:r>
            <w:r>
              <w:rPr>
                <w:rFonts w:ascii="Arial" w:hAnsi="Arial" w:cs="Arial"/>
                <w:sz w:val="24"/>
                <w:szCs w:val="24"/>
              </w:rPr>
              <w:t xml:space="preserve"> Chemical</w:t>
            </w:r>
            <w:r w:rsidRPr="002B27FF">
              <w:rPr>
                <w:rFonts w:ascii="Arial" w:hAnsi="Arial" w:cs="Arial"/>
                <w:sz w:val="24"/>
                <w:szCs w:val="24"/>
              </w:rPr>
              <w:t xml:space="preserve"> Certificate</w:t>
            </w:r>
          </w:p>
        </w:tc>
        <w:tc>
          <w:tcPr>
            <w:tcW w:w="1255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39370</wp:posOffset>
                      </wp:positionV>
                      <wp:extent cx="142875" cy="114300"/>
                      <wp:effectExtent l="6350" t="13335" r="12700" b="571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1BA0976" id="Rectangle 18" o:spid="_x0000_s1026" style="position:absolute;margin-left:22.7pt;margin-top:3.1pt;width:11.2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NDT Test Certificate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Ultrasonic Test (For raw material)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DPT</w:t>
            </w:r>
          </w:p>
          <w:p w:rsidR="00DD41A8" w:rsidRPr="00C76C1C" w:rsidRDefault="00DD41A8" w:rsidP="00DD41A8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MPT</w:t>
            </w:r>
          </w:p>
        </w:tc>
        <w:tc>
          <w:tcPr>
            <w:tcW w:w="1255" w:type="pct"/>
          </w:tcPr>
          <w:p w:rsidR="00DD41A8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158750</wp:posOffset>
                      </wp:positionV>
                      <wp:extent cx="142875" cy="114300"/>
                      <wp:effectExtent l="6350" t="7620" r="12700" b="11430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0ABCD09C" id="Rectangle 17" o:spid="_x0000_s1026" style="position:absolute;margin-left:22.7pt;margin-top:12.5pt;width:11.2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"/>
                  </w:pict>
                </mc:Fallback>
              </mc:AlternateContent>
            </w:r>
          </w:p>
          <w:p w:rsidR="00DD41A8" w:rsidRDefault="00DD41A8" w:rsidP="00B93F1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167005</wp:posOffset>
                      </wp:positionV>
                      <wp:extent cx="142875" cy="114300"/>
                      <wp:effectExtent l="6350" t="7620" r="12700" b="11430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7EDB0BC" id="Rectangle 16" o:spid="_x0000_s1026" style="position:absolute;margin-left:22.7pt;margin-top:13.15pt;width:11.25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"/>
                  </w:pict>
                </mc:Fallback>
              </mc:AlternateContent>
            </w:r>
          </w:p>
          <w:p w:rsidR="00DD41A8" w:rsidRDefault="00DD41A8" w:rsidP="00B93F1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</w:p>
          <w:p w:rsidR="00DD41A8" w:rsidRPr="007711B5" w:rsidRDefault="00DD41A8" w:rsidP="00B93F1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-2540</wp:posOffset>
                      </wp:positionV>
                      <wp:extent cx="142875" cy="114300"/>
                      <wp:effectExtent l="6350" t="7620" r="12700" b="11430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087E78E8" id="Rectangle 15" o:spid="_x0000_s1026" style="position:absolute;margin-left:22.7pt;margin-top:-.2pt;width:11.2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Default="00DD41A8" w:rsidP="00B93F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Heat Treatment Certificate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Hardening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Carburizing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Blackening</w:t>
            </w:r>
          </w:p>
          <w:p w:rsidR="00DD41A8" w:rsidRDefault="00DD41A8" w:rsidP="00DD41A8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Tempering</w:t>
            </w:r>
          </w:p>
          <w:p w:rsidR="00DD41A8" w:rsidRPr="009E271C" w:rsidRDefault="00DD41A8" w:rsidP="00B93F1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Annealing</w:t>
            </w:r>
          </w:p>
        </w:tc>
        <w:tc>
          <w:tcPr>
            <w:tcW w:w="1255" w:type="pct"/>
          </w:tcPr>
          <w:p w:rsidR="00DD41A8" w:rsidRDefault="00DD41A8" w:rsidP="00B93F19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958215</wp:posOffset>
                      </wp:positionV>
                      <wp:extent cx="142875" cy="114300"/>
                      <wp:effectExtent l="6350" t="6985" r="12700" b="12065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101F8F4F" id="Rectangle 14" o:spid="_x0000_s1026" style="position:absolute;margin-left:22.7pt;margin-top:75.45pt;width:11.2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776605</wp:posOffset>
                      </wp:positionV>
                      <wp:extent cx="142875" cy="114300"/>
                      <wp:effectExtent l="6350" t="6350" r="12700" b="1270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2178470" id="Rectangle 13" o:spid="_x0000_s1026" style="position:absolute;margin-left:22.7pt;margin-top:61.15pt;width:11.2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624205</wp:posOffset>
                      </wp:positionV>
                      <wp:extent cx="142875" cy="114300"/>
                      <wp:effectExtent l="6350" t="6350" r="12700" b="1270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7328C53B" id="Rectangle 12" o:spid="_x0000_s1026" style="position:absolute;margin-left:22.7pt;margin-top:49.15pt;width:11.25pt;height: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434340</wp:posOffset>
                      </wp:positionV>
                      <wp:extent cx="142875" cy="114300"/>
                      <wp:effectExtent l="6350" t="6985" r="12700" b="1206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25BC390" id="Rectangle 11" o:spid="_x0000_s1026" style="position:absolute;margin-left:22.7pt;margin-top:34.2pt;width:11.2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234315</wp:posOffset>
                      </wp:positionV>
                      <wp:extent cx="142875" cy="114300"/>
                      <wp:effectExtent l="6350" t="6985" r="12700" b="1206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16C9920C" id="Rectangle 10" o:spid="_x0000_s1026" style="position:absolute;margin-left:22.7pt;margin-top:18.45pt;width:11.2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QA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2B27FF">
              <w:rPr>
                <w:rFonts w:ascii="Arial" w:hAnsi="Arial" w:cs="Arial"/>
                <w:sz w:val="24"/>
                <w:szCs w:val="24"/>
              </w:rPr>
              <w:t xml:space="preserve"> Documents </w:t>
            </w:r>
            <w:r>
              <w:rPr>
                <w:rFonts w:ascii="Arial" w:hAnsi="Arial" w:cs="Arial"/>
                <w:sz w:val="24"/>
                <w:szCs w:val="24"/>
              </w:rPr>
              <w:t>As per CMTI Standards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Casting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Forging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Welding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Fabrication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Machining</w:t>
            </w:r>
          </w:p>
          <w:p w:rsidR="00DD41A8" w:rsidRPr="002B27FF" w:rsidRDefault="00DD41A8" w:rsidP="00DD41A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>Gear Cutting</w:t>
            </w:r>
          </w:p>
        </w:tc>
        <w:tc>
          <w:tcPr>
            <w:tcW w:w="1255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603885</wp:posOffset>
                      </wp:positionV>
                      <wp:extent cx="142875" cy="114300"/>
                      <wp:effectExtent l="6350" t="9525" r="12700" b="952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C633177" id="Rectangle 9" o:spid="_x0000_s1026" style="position:absolute;margin-left:22.7pt;margin-top:47.55pt;width:11.2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1214120</wp:posOffset>
                      </wp:positionV>
                      <wp:extent cx="142875" cy="114300"/>
                      <wp:effectExtent l="6350" t="10160" r="12700" b="889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DC40E59" id="Rectangle 8" o:spid="_x0000_s1026" style="position:absolute;margin-left:22.7pt;margin-top:95.6pt;width:11.2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441960</wp:posOffset>
                      </wp:positionV>
                      <wp:extent cx="142875" cy="114300"/>
                      <wp:effectExtent l="6350" t="9525" r="12700" b="952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1EA1494" id="Rectangle 7" o:spid="_x0000_s1026" style="position:absolute;margin-left:22.7pt;margin-top:34.8pt;width:11.2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994410</wp:posOffset>
                      </wp:positionV>
                      <wp:extent cx="142875" cy="114300"/>
                      <wp:effectExtent l="6350" t="9525" r="12700" b="952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3F2BCE2" id="Rectangle 6" o:spid="_x0000_s1026" style="position:absolute;margin-left:22.7pt;margin-top:78.3pt;width:11.25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794385</wp:posOffset>
                      </wp:positionV>
                      <wp:extent cx="142875" cy="114300"/>
                      <wp:effectExtent l="6350" t="9525" r="12700" b="952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CD48D32" id="Rectangle 5" o:spid="_x0000_s1026" style="position:absolute;margin-left:23.45pt;margin-top:62.55pt;width:11.2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231775</wp:posOffset>
                      </wp:positionV>
                      <wp:extent cx="142875" cy="114300"/>
                      <wp:effectExtent l="6350" t="8890" r="12700" b="101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BF52585" id="Rectangle 4" o:spid="_x0000_s1026" style="position:absolute;margin-left:22.7pt;margin-top:18.25pt;width:11.25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B27FF">
              <w:rPr>
                <w:rFonts w:ascii="Arial" w:hAnsi="Arial" w:cs="Arial"/>
                <w:sz w:val="24"/>
                <w:szCs w:val="24"/>
              </w:rPr>
              <w:t xml:space="preserve">Dimensional  Inspection </w:t>
            </w:r>
            <w:r>
              <w:rPr>
                <w:rFonts w:ascii="Arial" w:hAnsi="Arial" w:cs="Arial"/>
                <w:sz w:val="24"/>
                <w:szCs w:val="24"/>
              </w:rPr>
              <w:t>Report</w:t>
            </w:r>
          </w:p>
        </w:tc>
        <w:tc>
          <w:tcPr>
            <w:tcW w:w="1255" w:type="pct"/>
          </w:tcPr>
          <w:p w:rsidR="00DD41A8" w:rsidRPr="002B27FF" w:rsidRDefault="00DD41A8" w:rsidP="00B93F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51435</wp:posOffset>
                      </wp:positionV>
                      <wp:extent cx="142875" cy="114300"/>
                      <wp:effectExtent l="6350" t="6985" r="12700" b="1206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7F183093" id="Rectangle 3" o:spid="_x0000_s1026" style="position:absolute;margin-left:22.7pt;margin-top:4.05pt;width:11.2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"/>
                  </w:pict>
                </mc:Fallback>
              </mc:AlternateContent>
            </w:r>
          </w:p>
        </w:tc>
      </w:tr>
      <w:tr w:rsidR="00DD41A8" w:rsidRPr="002B27FF" w:rsidTr="00DD41A8">
        <w:tc>
          <w:tcPr>
            <w:tcW w:w="687" w:type="pct"/>
          </w:tcPr>
          <w:p w:rsidR="00DD41A8" w:rsidRPr="002B27FF" w:rsidRDefault="00DD41A8" w:rsidP="00DD41A8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DD41A8" w:rsidRPr="002B27FF" w:rsidRDefault="00DD41A8" w:rsidP="00B93F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Job Card</w:t>
            </w:r>
          </w:p>
        </w:tc>
        <w:tc>
          <w:tcPr>
            <w:tcW w:w="1255" w:type="pct"/>
          </w:tcPr>
          <w:p w:rsidR="00DD41A8" w:rsidRDefault="00DD41A8" w:rsidP="00B93F19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45720</wp:posOffset>
                      </wp:positionV>
                      <wp:extent cx="142875" cy="114300"/>
                      <wp:effectExtent l="6350" t="9525" r="12700" b="952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752161AD" id="Rectangle 2" o:spid="_x0000_s1026" style="position:absolute;margin-left:22.7pt;margin-top:3.6pt;width:11.25pt;height: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"/>
                  </w:pict>
                </mc:Fallback>
              </mc:AlternateContent>
            </w:r>
          </w:p>
        </w:tc>
      </w:tr>
      <w:tr w:rsidR="009E271C" w:rsidRPr="002B27FF" w:rsidTr="00DD41A8">
        <w:tc>
          <w:tcPr>
            <w:tcW w:w="687" w:type="pct"/>
          </w:tcPr>
          <w:p w:rsidR="009E271C" w:rsidRPr="002B27FF" w:rsidRDefault="009E271C" w:rsidP="00DD41A8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8" w:type="pct"/>
          </w:tcPr>
          <w:p w:rsidR="009E271C" w:rsidRDefault="009E271C" w:rsidP="00B93F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Witness </w:t>
            </w:r>
          </w:p>
        </w:tc>
        <w:tc>
          <w:tcPr>
            <w:tcW w:w="1255" w:type="pct"/>
          </w:tcPr>
          <w:p w:rsidR="009E271C" w:rsidRDefault="009E271C" w:rsidP="00B93F19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5A5845" wp14:editId="06F928D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16510</wp:posOffset>
                      </wp:positionV>
                      <wp:extent cx="142875" cy="114300"/>
                      <wp:effectExtent l="0" t="0" r="28575" b="19050"/>
                      <wp:wrapNone/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26" style="position:absolute;margin-left:21.95pt;margin-top:1.3pt;width:11.2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"/>
                  </w:pict>
                </mc:Fallback>
              </mc:AlternateContent>
            </w:r>
          </w:p>
        </w:tc>
      </w:tr>
    </w:tbl>
    <w:p w:rsidR="00AD0026" w:rsidRPr="00DD41A8" w:rsidRDefault="00AD0026" w:rsidP="00DD41A8"/>
    <w:sectPr w:rsidR="00AD0026" w:rsidRPr="00DD41A8" w:rsidSect="004702B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2AD" w:rsidRDefault="002502AD" w:rsidP="003E5E4E">
      <w:pPr>
        <w:spacing w:after="0" w:line="240" w:lineRule="auto"/>
      </w:pPr>
      <w:r>
        <w:separator/>
      </w:r>
    </w:p>
  </w:endnote>
  <w:endnote w:type="continuationSeparator" w:id="0">
    <w:p w:rsidR="002502AD" w:rsidRDefault="002502AD" w:rsidP="003E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414" w:rsidRDefault="004C54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62"/>
      <w:gridCol w:w="3435"/>
      <w:gridCol w:w="1848"/>
      <w:gridCol w:w="3612"/>
    </w:tblGrid>
    <w:tr w:rsidR="00B15E6F" w:rsidRPr="00047615" w:rsidTr="00435008">
      <w:trPr>
        <w:trHeight w:val="273"/>
      </w:trPr>
      <w:tc>
        <w:tcPr>
          <w:tcW w:w="1562" w:type="dxa"/>
          <w:vMerge w:val="restart"/>
        </w:tcPr>
        <w:p w:rsidR="00AA2DD2" w:rsidRPr="00047615" w:rsidRDefault="00DD41A8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Prepared by</w:t>
          </w:r>
        </w:p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35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>Name:</w:t>
          </w:r>
        </w:p>
      </w:tc>
      <w:tc>
        <w:tcPr>
          <w:tcW w:w="1848" w:type="dxa"/>
          <w:vMerge w:val="restart"/>
        </w:tcPr>
        <w:p w:rsidR="00B15E6F" w:rsidRPr="00047615" w:rsidRDefault="00B15E6F" w:rsidP="00DD41A8">
          <w:pPr>
            <w:pStyle w:val="Footer"/>
            <w:spacing w:line="360" w:lineRule="auto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Approved by </w:t>
          </w:r>
        </w:p>
      </w:tc>
      <w:tc>
        <w:tcPr>
          <w:tcW w:w="3612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>Name:</w:t>
          </w:r>
        </w:p>
      </w:tc>
    </w:tr>
    <w:tr w:rsidR="00B15E6F" w:rsidRPr="00047615" w:rsidTr="00435008">
      <w:trPr>
        <w:trHeight w:val="668"/>
      </w:trPr>
      <w:tc>
        <w:tcPr>
          <w:tcW w:w="1562" w:type="dxa"/>
          <w:vMerge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35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 xml:space="preserve">Signature: </w:t>
          </w:r>
        </w:p>
      </w:tc>
      <w:tc>
        <w:tcPr>
          <w:tcW w:w="1848" w:type="dxa"/>
          <w:vMerge/>
        </w:tcPr>
        <w:p w:rsidR="00B15E6F" w:rsidRPr="00047615" w:rsidRDefault="00B15E6F" w:rsidP="00B15E6F">
          <w:pPr>
            <w:pStyle w:val="Footer"/>
            <w:spacing w:line="360" w:lineRule="auto"/>
            <w:jc w:val="center"/>
            <w:rPr>
              <w:rFonts w:ascii="Arial" w:hAnsi="Arial" w:cs="Arial"/>
              <w:i/>
              <w:sz w:val="20"/>
              <w:szCs w:val="20"/>
            </w:rPr>
          </w:pPr>
        </w:p>
      </w:tc>
      <w:tc>
        <w:tcPr>
          <w:tcW w:w="3612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 xml:space="preserve">Signature: </w:t>
          </w:r>
        </w:p>
      </w:tc>
    </w:tr>
    <w:tr w:rsidR="00B15E6F" w:rsidRPr="00047615" w:rsidTr="00435008">
      <w:tc>
        <w:tcPr>
          <w:tcW w:w="10457" w:type="dxa"/>
          <w:gridSpan w:val="4"/>
        </w:tcPr>
        <w:p w:rsidR="00B15E6F" w:rsidRPr="00047615" w:rsidRDefault="00B15E6F" w:rsidP="00B15E6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CENTRAL MANUFACTURING TECHNOLOGY INSTITUTE</w:t>
          </w:r>
        </w:p>
        <w:p w:rsidR="00B15E6F" w:rsidRPr="00047615" w:rsidRDefault="00B15E6F" w:rsidP="00B15E6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TUMKUR ROAD, BANGALORE 560 022</w:t>
          </w:r>
        </w:p>
      </w:tc>
    </w:tr>
  </w:tbl>
  <w:p w:rsidR="0002691A" w:rsidRPr="009E271C" w:rsidRDefault="009E271C" w:rsidP="009E271C">
    <w:pPr>
      <w:pStyle w:val="Footer"/>
      <w:rPr>
        <w:rFonts w:ascii="Arial" w:hAnsi="Arial" w:cs="Arial"/>
        <w:sz w:val="18"/>
        <w:szCs w:val="14"/>
      </w:rPr>
    </w:pPr>
    <w:r w:rsidRPr="009E271C">
      <w:rPr>
        <w:rFonts w:ascii="Arial" w:hAnsi="Arial" w:cs="Arial"/>
        <w:sz w:val="18"/>
        <w:szCs w:val="14"/>
      </w:rPr>
      <w:t>CMTI-</w:t>
    </w:r>
    <w:r w:rsidR="004C5414">
      <w:rPr>
        <w:rFonts w:ascii="Arial" w:hAnsi="Arial" w:cs="Arial"/>
        <w:sz w:val="18"/>
        <w:szCs w:val="14"/>
      </w:rPr>
      <w:t>SMC-</w:t>
    </w:r>
    <w:r w:rsidRPr="009E271C">
      <w:rPr>
        <w:rFonts w:ascii="Arial" w:hAnsi="Arial" w:cs="Arial"/>
        <w:sz w:val="18"/>
        <w:szCs w:val="14"/>
      </w:rPr>
      <w:t>QMS-065/Rev00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414" w:rsidRDefault="004C54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2AD" w:rsidRDefault="002502AD" w:rsidP="003E5E4E">
      <w:pPr>
        <w:spacing w:after="0" w:line="240" w:lineRule="auto"/>
      </w:pPr>
      <w:r>
        <w:separator/>
      </w:r>
    </w:p>
  </w:footnote>
  <w:footnote w:type="continuationSeparator" w:id="0">
    <w:p w:rsidR="002502AD" w:rsidRDefault="002502AD" w:rsidP="003E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414" w:rsidRDefault="004C541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09"/>
      <w:gridCol w:w="3583"/>
      <w:gridCol w:w="1831"/>
      <w:gridCol w:w="3760"/>
    </w:tblGrid>
    <w:tr w:rsidR="00161FFD" w:rsidRPr="00C83D2F" w:rsidTr="000E1D00">
      <w:trPr>
        <w:trHeight w:val="578"/>
      </w:trPr>
      <w:tc>
        <w:tcPr>
          <w:tcW w:w="706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sz w:val="32"/>
              <w:szCs w:val="36"/>
            </w:rPr>
          </w:pPr>
          <w:bookmarkStart w:id="1" w:name="_Toc249173741"/>
          <w:bookmarkStart w:id="2" w:name="_Toc249777230"/>
          <w:bookmarkStart w:id="3" w:name="_Toc250450022"/>
          <w:bookmarkStart w:id="4" w:name="_Toc254546610"/>
          <w:bookmarkStart w:id="5" w:name="_Toc254772303"/>
          <w:bookmarkStart w:id="6" w:name="_Toc257114041"/>
          <w:bookmarkStart w:id="7" w:name="_Toc257114487"/>
          <w:bookmarkStart w:id="8" w:name="_Toc257114597"/>
          <w:bookmarkStart w:id="9" w:name="_Toc257114804"/>
          <w:bookmarkStart w:id="10" w:name="_Toc500174026"/>
          <w:bookmarkStart w:id="11" w:name="_Toc500185623"/>
          <w:bookmarkStart w:id="12" w:name="_Toc500186403"/>
          <w:bookmarkStart w:id="13" w:name="_Toc500188535"/>
          <w:bookmarkStart w:id="14" w:name="_Toc500188614"/>
          <w:r w:rsidRPr="00C83D2F">
            <w:rPr>
              <w:rFonts w:cs="Arial"/>
              <w:noProof/>
              <w:lang w:bidi="hi-IN"/>
            </w:rPr>
            <w:drawing>
              <wp:anchor distT="0" distB="0" distL="114300" distR="114300" simplePos="0" relativeHeight="251658752" behindDoc="0" locked="0" layoutInCell="1" allowOverlap="1" wp14:anchorId="40999C92" wp14:editId="601876E9">
                <wp:simplePos x="0" y="0"/>
                <wp:positionH relativeFrom="page">
                  <wp:posOffset>88265</wp:posOffset>
                </wp:positionH>
                <wp:positionV relativeFrom="page">
                  <wp:posOffset>397510</wp:posOffset>
                </wp:positionV>
                <wp:extent cx="796925" cy="372110"/>
                <wp:effectExtent l="0" t="0" r="3175" b="8890"/>
                <wp:wrapSquare wrapText="bothSides"/>
                <wp:docPr id="1" name="Picture 11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92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94" w:type="pct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E271C" w:rsidRPr="009E271C" w:rsidRDefault="009E271C" w:rsidP="009E271C">
          <w:pPr>
            <w:pStyle w:val="PlainText"/>
            <w:spacing w:line="276" w:lineRule="auto"/>
            <w:jc w:val="center"/>
            <w:rPr>
              <w:rFonts w:ascii="Arial" w:hAnsi="Arial" w:cs="Arial"/>
              <w:b/>
              <w:bCs/>
              <w:sz w:val="32"/>
              <w:szCs w:val="40"/>
            </w:rPr>
          </w:pPr>
          <w:r w:rsidRPr="009E271C">
            <w:rPr>
              <w:rFonts w:ascii="Arial" w:hAnsi="Arial" w:cs="Arial"/>
              <w:b/>
              <w:bCs/>
              <w:sz w:val="32"/>
              <w:szCs w:val="40"/>
            </w:rPr>
            <w:t>CENTRAL MANUFACTURING TECHNOLOGY INSTITUTE</w:t>
          </w:r>
        </w:p>
        <w:p w:rsidR="00161FFD" w:rsidRPr="00C83D2F" w:rsidRDefault="009E271C" w:rsidP="009E271C">
          <w:pPr>
            <w:spacing w:before="60" w:after="60" w:line="240" w:lineRule="auto"/>
            <w:jc w:val="center"/>
            <w:rPr>
              <w:rFonts w:ascii="Arial" w:hAnsi="Arial" w:cs="Arial"/>
              <w:sz w:val="20"/>
            </w:rPr>
          </w:pPr>
          <w:r w:rsidRPr="009E271C">
            <w:rPr>
              <w:rFonts w:ascii="Arial" w:hAnsi="Arial" w:cs="Arial"/>
              <w:b/>
              <w:sz w:val="32"/>
              <w:szCs w:val="40"/>
            </w:rPr>
            <w:t>ISO 9001-2015</w:t>
          </w:r>
        </w:p>
      </w:tc>
    </w:tr>
    <w:tr w:rsidR="00161FFD" w:rsidRPr="00C83D2F" w:rsidTr="000E1D00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677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161FFD" w:rsidRPr="004259FB" w:rsidRDefault="0073798E" w:rsidP="00DD41A8">
          <w:pPr>
            <w:spacing w:after="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28"/>
              <w:szCs w:val="18"/>
            </w:rPr>
            <w:t>TECHICAL SPECIFICATION</w:t>
          </w:r>
        </w:p>
      </w:tc>
      <w:tc>
        <w:tcPr>
          <w:tcW w:w="85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161FFD" w:rsidRPr="00C83D2F" w:rsidRDefault="009E271C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Dept</w:t>
          </w:r>
          <w:proofErr w:type="spellEnd"/>
          <w:r w:rsidR="004C5414">
            <w:rPr>
              <w:rFonts w:ascii="Arial" w:hAnsi="Arial" w:cs="Arial"/>
              <w:b/>
              <w:bCs/>
              <w:sz w:val="20"/>
            </w:rPr>
            <w:t>/</w:t>
          </w:r>
          <w:proofErr w:type="spellStart"/>
          <w:r w:rsidR="004C5414">
            <w:rPr>
              <w:rFonts w:ascii="Arial" w:hAnsi="Arial" w:cs="Arial"/>
              <w:b/>
              <w:bCs/>
              <w:sz w:val="20"/>
            </w:rPr>
            <w:t>Center</w:t>
          </w:r>
          <w:proofErr w:type="spellEnd"/>
        </w:p>
      </w:tc>
      <w:tc>
        <w:tcPr>
          <w:tcW w:w="1760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161FFD" w:rsidRPr="00161FFD" w:rsidRDefault="004C5414" w:rsidP="00161FFD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>SMC/SMPM</w:t>
          </w:r>
        </w:p>
      </w:tc>
    </w:tr>
    <w:tr w:rsidR="009E271C" w:rsidRPr="00C83D2F" w:rsidTr="000E1D00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9E271C" w:rsidRPr="00C83D2F" w:rsidRDefault="009E271C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677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9E271C" w:rsidRDefault="009E271C" w:rsidP="00DD41A8">
          <w:pPr>
            <w:spacing w:after="0"/>
            <w:jc w:val="center"/>
            <w:rPr>
              <w:rFonts w:ascii="Arial" w:hAnsi="Arial" w:cs="Arial"/>
              <w:b/>
              <w:sz w:val="28"/>
              <w:szCs w:val="18"/>
            </w:rPr>
          </w:pPr>
        </w:p>
      </w:tc>
      <w:tc>
        <w:tcPr>
          <w:tcW w:w="85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9E271C" w:rsidP="00A54F1E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Doc No</w:t>
          </w:r>
        </w:p>
      </w:tc>
      <w:tc>
        <w:tcPr>
          <w:tcW w:w="1760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9E271C" w:rsidRPr="00161FFD" w:rsidRDefault="009E271C" w:rsidP="00A54F1E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</w:p>
      </w:tc>
    </w:tr>
    <w:tr w:rsidR="009E271C" w:rsidRPr="00C83D2F" w:rsidTr="000E1D00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9E271C" w:rsidRPr="00C83D2F" w:rsidRDefault="009E271C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677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9E271C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85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9E271C" w:rsidRDefault="009E271C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Date</w:t>
          </w:r>
        </w:p>
      </w:tc>
      <w:tc>
        <w:tcPr>
          <w:tcW w:w="1760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4C5414" w:rsidP="00161FFD">
          <w:pPr>
            <w:spacing w:before="60" w:after="60" w:line="240" w:lineRule="aut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27-10-2025</w:t>
          </w:r>
        </w:p>
      </w:tc>
    </w:tr>
    <w:tr w:rsidR="009E271C" w:rsidRPr="00C83D2F" w:rsidTr="000E1D00">
      <w:trPr>
        <w:trHeight w:val="318"/>
      </w:trPr>
      <w:tc>
        <w:tcPr>
          <w:tcW w:w="706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9E271C" w:rsidRPr="00C83D2F" w:rsidRDefault="009E271C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677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9E271C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857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9E271C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Page</w:t>
          </w:r>
        </w:p>
      </w:tc>
      <w:tc>
        <w:tcPr>
          <w:tcW w:w="176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E271C" w:rsidRPr="00C83D2F" w:rsidRDefault="009E271C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 w:rsidRPr="004259FB">
            <w:rPr>
              <w:rFonts w:ascii="Arial" w:hAnsi="Arial" w:cs="Arial"/>
              <w:b/>
              <w:bCs/>
              <w:sz w:val="20"/>
            </w:rPr>
            <w:t xml:space="preserve">Page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D44ED">
            <w:rPr>
              <w:rFonts w:ascii="Arial" w:hAnsi="Arial" w:cs="Arial"/>
              <w:b/>
              <w:bCs/>
              <w:noProof/>
              <w:sz w:val="20"/>
            </w:rPr>
            <w:t>3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4259FB">
            <w:rPr>
              <w:rFonts w:ascii="Arial" w:hAnsi="Arial" w:cs="Arial"/>
              <w:b/>
              <w:bCs/>
              <w:sz w:val="20"/>
            </w:rPr>
            <w:t xml:space="preserve"> of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D44ED">
            <w:rPr>
              <w:rFonts w:ascii="Arial" w:hAnsi="Arial" w:cs="Arial"/>
              <w:b/>
              <w:bCs/>
              <w:noProof/>
              <w:sz w:val="20"/>
            </w:rPr>
            <w:t>3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</w:tbl>
  <w:p w:rsidR="00161FFD" w:rsidRDefault="00161F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414" w:rsidRDefault="004C54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E4005"/>
    <w:multiLevelType w:val="hybridMultilevel"/>
    <w:tmpl w:val="4A3AF700"/>
    <w:lvl w:ilvl="0" w:tplc="9CA4C40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C792E"/>
    <w:multiLevelType w:val="hybridMultilevel"/>
    <w:tmpl w:val="35C43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A7DBE"/>
    <w:multiLevelType w:val="hybridMultilevel"/>
    <w:tmpl w:val="63BE0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22C68"/>
    <w:multiLevelType w:val="hybridMultilevel"/>
    <w:tmpl w:val="A03EF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1901D2"/>
    <w:multiLevelType w:val="hybridMultilevel"/>
    <w:tmpl w:val="F142F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DC6FA8"/>
    <w:multiLevelType w:val="hybridMultilevel"/>
    <w:tmpl w:val="A84CE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8B368E"/>
    <w:multiLevelType w:val="hybridMultilevel"/>
    <w:tmpl w:val="47BEA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E34CDC"/>
    <w:multiLevelType w:val="hybridMultilevel"/>
    <w:tmpl w:val="CDEE9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522DAE"/>
    <w:multiLevelType w:val="hybridMultilevel"/>
    <w:tmpl w:val="CDEE9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5363FA"/>
    <w:multiLevelType w:val="hybridMultilevel"/>
    <w:tmpl w:val="52EED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47250D"/>
    <w:multiLevelType w:val="hybridMultilevel"/>
    <w:tmpl w:val="EF260664"/>
    <w:lvl w:ilvl="0" w:tplc="6558554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C14A2E"/>
    <w:multiLevelType w:val="hybridMultilevel"/>
    <w:tmpl w:val="087E2AA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6E6729"/>
    <w:multiLevelType w:val="hybridMultilevel"/>
    <w:tmpl w:val="96FCE79A"/>
    <w:lvl w:ilvl="0" w:tplc="807CB6C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5933CB"/>
    <w:multiLevelType w:val="hybridMultilevel"/>
    <w:tmpl w:val="65C6C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282586"/>
    <w:multiLevelType w:val="hybridMultilevel"/>
    <w:tmpl w:val="6DF6D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3E60F7"/>
    <w:multiLevelType w:val="hybridMultilevel"/>
    <w:tmpl w:val="505EA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C516D4"/>
    <w:multiLevelType w:val="hybridMultilevel"/>
    <w:tmpl w:val="07B6347C"/>
    <w:lvl w:ilvl="0" w:tplc="09E63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3701DA"/>
    <w:multiLevelType w:val="hybridMultilevel"/>
    <w:tmpl w:val="BB5EBF28"/>
    <w:lvl w:ilvl="0" w:tplc="C8E234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B6486C"/>
    <w:multiLevelType w:val="hybridMultilevel"/>
    <w:tmpl w:val="401A8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FB42025"/>
    <w:multiLevelType w:val="hybridMultilevel"/>
    <w:tmpl w:val="BFD8349C"/>
    <w:lvl w:ilvl="0" w:tplc="9CA4C40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0923A7"/>
    <w:multiLevelType w:val="hybridMultilevel"/>
    <w:tmpl w:val="6E587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737486E"/>
    <w:multiLevelType w:val="hybridMultilevel"/>
    <w:tmpl w:val="63BE0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16"/>
  </w:num>
  <w:num w:numId="4">
    <w:abstractNumId w:val="4"/>
  </w:num>
  <w:num w:numId="5">
    <w:abstractNumId w:val="17"/>
  </w:num>
  <w:num w:numId="6">
    <w:abstractNumId w:val="10"/>
  </w:num>
  <w:num w:numId="7">
    <w:abstractNumId w:val="12"/>
  </w:num>
  <w:num w:numId="8">
    <w:abstractNumId w:val="11"/>
  </w:num>
  <w:num w:numId="9">
    <w:abstractNumId w:val="18"/>
  </w:num>
  <w:num w:numId="10">
    <w:abstractNumId w:val="14"/>
  </w:num>
  <w:num w:numId="11">
    <w:abstractNumId w:val="5"/>
  </w:num>
  <w:num w:numId="12">
    <w:abstractNumId w:val="13"/>
  </w:num>
  <w:num w:numId="13">
    <w:abstractNumId w:val="19"/>
  </w:num>
  <w:num w:numId="14">
    <w:abstractNumId w:val="0"/>
  </w:num>
  <w:num w:numId="15">
    <w:abstractNumId w:val="3"/>
  </w:num>
  <w:num w:numId="16">
    <w:abstractNumId w:val="2"/>
  </w:num>
  <w:num w:numId="17">
    <w:abstractNumId w:val="21"/>
  </w:num>
  <w:num w:numId="18">
    <w:abstractNumId w:val="7"/>
  </w:num>
  <w:num w:numId="19">
    <w:abstractNumId w:val="8"/>
  </w:num>
  <w:num w:numId="20">
    <w:abstractNumId w:val="9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2NjIxMzC3NDYwMDNW0lEKTi0uzszPAykwNKwFAE3g0/ktAAAA"/>
  </w:docVars>
  <w:rsids>
    <w:rsidRoot w:val="000172F5"/>
    <w:rsid w:val="000172F5"/>
    <w:rsid w:val="0002691A"/>
    <w:rsid w:val="00032902"/>
    <w:rsid w:val="00075303"/>
    <w:rsid w:val="00076248"/>
    <w:rsid w:val="000906C7"/>
    <w:rsid w:val="00097C49"/>
    <w:rsid w:val="000A10D4"/>
    <w:rsid w:val="000A5A55"/>
    <w:rsid w:val="000C2F1C"/>
    <w:rsid w:val="000D22B2"/>
    <w:rsid w:val="000E1D00"/>
    <w:rsid w:val="000E3FEA"/>
    <w:rsid w:val="00111ADE"/>
    <w:rsid w:val="00113E45"/>
    <w:rsid w:val="00126D0A"/>
    <w:rsid w:val="00127145"/>
    <w:rsid w:val="00135E7D"/>
    <w:rsid w:val="001421A4"/>
    <w:rsid w:val="001449E2"/>
    <w:rsid w:val="00151DB1"/>
    <w:rsid w:val="0015788B"/>
    <w:rsid w:val="00161FFD"/>
    <w:rsid w:val="00193648"/>
    <w:rsid w:val="00196790"/>
    <w:rsid w:val="001B5A8A"/>
    <w:rsid w:val="001D04C1"/>
    <w:rsid w:val="002472B7"/>
    <w:rsid w:val="002502AD"/>
    <w:rsid w:val="002803BF"/>
    <w:rsid w:val="002B18A7"/>
    <w:rsid w:val="002E74AE"/>
    <w:rsid w:val="002F643F"/>
    <w:rsid w:val="00373926"/>
    <w:rsid w:val="003A165C"/>
    <w:rsid w:val="003B18D0"/>
    <w:rsid w:val="003B5FA5"/>
    <w:rsid w:val="003E5E4E"/>
    <w:rsid w:val="003E6869"/>
    <w:rsid w:val="00403599"/>
    <w:rsid w:val="00405066"/>
    <w:rsid w:val="0040544F"/>
    <w:rsid w:val="0042009A"/>
    <w:rsid w:val="00434EA8"/>
    <w:rsid w:val="00435008"/>
    <w:rsid w:val="004702BE"/>
    <w:rsid w:val="004A13FD"/>
    <w:rsid w:val="004B5CFD"/>
    <w:rsid w:val="004B7BD3"/>
    <w:rsid w:val="004C5414"/>
    <w:rsid w:val="00504A85"/>
    <w:rsid w:val="00512AF4"/>
    <w:rsid w:val="00536171"/>
    <w:rsid w:val="00542D30"/>
    <w:rsid w:val="005563DA"/>
    <w:rsid w:val="00561486"/>
    <w:rsid w:val="005915FB"/>
    <w:rsid w:val="00594B5A"/>
    <w:rsid w:val="005961C0"/>
    <w:rsid w:val="005C0EBF"/>
    <w:rsid w:val="005D14FA"/>
    <w:rsid w:val="00601F80"/>
    <w:rsid w:val="006A6093"/>
    <w:rsid w:val="006C5688"/>
    <w:rsid w:val="006D437C"/>
    <w:rsid w:val="00700915"/>
    <w:rsid w:val="007219CE"/>
    <w:rsid w:val="0073798E"/>
    <w:rsid w:val="00743BF0"/>
    <w:rsid w:val="00757859"/>
    <w:rsid w:val="00766ED2"/>
    <w:rsid w:val="00791ED9"/>
    <w:rsid w:val="007E6189"/>
    <w:rsid w:val="007E72C9"/>
    <w:rsid w:val="008252FA"/>
    <w:rsid w:val="00844EA4"/>
    <w:rsid w:val="00855B85"/>
    <w:rsid w:val="00864C55"/>
    <w:rsid w:val="00865E61"/>
    <w:rsid w:val="008750C4"/>
    <w:rsid w:val="008F0048"/>
    <w:rsid w:val="009059C8"/>
    <w:rsid w:val="0093552E"/>
    <w:rsid w:val="009A36FB"/>
    <w:rsid w:val="009A38DB"/>
    <w:rsid w:val="009E271C"/>
    <w:rsid w:val="009F1F50"/>
    <w:rsid w:val="00A000FB"/>
    <w:rsid w:val="00A073F6"/>
    <w:rsid w:val="00A92A29"/>
    <w:rsid w:val="00A95300"/>
    <w:rsid w:val="00AA2DD2"/>
    <w:rsid w:val="00AC5E5E"/>
    <w:rsid w:val="00AD0026"/>
    <w:rsid w:val="00AD5ED8"/>
    <w:rsid w:val="00AE1354"/>
    <w:rsid w:val="00AE2FF8"/>
    <w:rsid w:val="00AE7380"/>
    <w:rsid w:val="00B14C5D"/>
    <w:rsid w:val="00B15E6F"/>
    <w:rsid w:val="00B50BE0"/>
    <w:rsid w:val="00B61CAA"/>
    <w:rsid w:val="00B65C22"/>
    <w:rsid w:val="00B777AA"/>
    <w:rsid w:val="00B96BD1"/>
    <w:rsid w:val="00B96D40"/>
    <w:rsid w:val="00BA6A09"/>
    <w:rsid w:val="00BB1ACD"/>
    <w:rsid w:val="00BB2F38"/>
    <w:rsid w:val="00BD44ED"/>
    <w:rsid w:val="00BD5BAE"/>
    <w:rsid w:val="00BE7824"/>
    <w:rsid w:val="00C22410"/>
    <w:rsid w:val="00C41570"/>
    <w:rsid w:val="00C50115"/>
    <w:rsid w:val="00C75493"/>
    <w:rsid w:val="00C87699"/>
    <w:rsid w:val="00CF4EF2"/>
    <w:rsid w:val="00D05AAF"/>
    <w:rsid w:val="00D20924"/>
    <w:rsid w:val="00D2576E"/>
    <w:rsid w:val="00D509A4"/>
    <w:rsid w:val="00D755B4"/>
    <w:rsid w:val="00DD41A8"/>
    <w:rsid w:val="00DD6923"/>
    <w:rsid w:val="00DF2A69"/>
    <w:rsid w:val="00DF6D8F"/>
    <w:rsid w:val="00E23D0C"/>
    <w:rsid w:val="00E2728C"/>
    <w:rsid w:val="00E3733E"/>
    <w:rsid w:val="00E4665D"/>
    <w:rsid w:val="00E548FB"/>
    <w:rsid w:val="00E56C6D"/>
    <w:rsid w:val="00E670D6"/>
    <w:rsid w:val="00E74E87"/>
    <w:rsid w:val="00EB199A"/>
    <w:rsid w:val="00F97323"/>
    <w:rsid w:val="00FC5D7C"/>
    <w:rsid w:val="00FD6802"/>
    <w:rsid w:val="00FD78DC"/>
    <w:rsid w:val="00FF7E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B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43BF0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4E"/>
  </w:style>
  <w:style w:type="paragraph" w:styleId="Footer">
    <w:name w:val="footer"/>
    <w:basedOn w:val="Normal"/>
    <w:link w:val="Foot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4E"/>
  </w:style>
  <w:style w:type="paragraph" w:styleId="BalloonText">
    <w:name w:val="Balloon Text"/>
    <w:basedOn w:val="Normal"/>
    <w:link w:val="BalloonTextChar"/>
    <w:uiPriority w:val="99"/>
    <w:semiHidden/>
    <w:unhideWhenUsed/>
    <w:rsid w:val="007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1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1D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D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lainText">
    <w:name w:val="Plain Text"/>
    <w:basedOn w:val="Normal"/>
    <w:link w:val="PlainTextChar"/>
    <w:rsid w:val="009E271C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9E271C"/>
    <w:rPr>
      <w:rFonts w:ascii="Courier New" w:eastAsia="Times New Roman" w:hAnsi="Courier New" w:cs="Times New Roman"/>
      <w:sz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B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43BF0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4E"/>
  </w:style>
  <w:style w:type="paragraph" w:styleId="Footer">
    <w:name w:val="footer"/>
    <w:basedOn w:val="Normal"/>
    <w:link w:val="Foot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4E"/>
  </w:style>
  <w:style w:type="paragraph" w:styleId="BalloonText">
    <w:name w:val="Balloon Text"/>
    <w:basedOn w:val="Normal"/>
    <w:link w:val="BalloonTextChar"/>
    <w:uiPriority w:val="99"/>
    <w:semiHidden/>
    <w:unhideWhenUsed/>
    <w:rsid w:val="007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1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1D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D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lainText">
    <w:name w:val="Plain Text"/>
    <w:basedOn w:val="Normal"/>
    <w:link w:val="PlainTextChar"/>
    <w:rsid w:val="009E271C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9E271C"/>
    <w:rPr>
      <w:rFonts w:ascii="Courier New" w:eastAsia="Times New Roman" w:hAnsi="Courier New" w:cs="Times New Roman"/>
      <w:sz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8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JANAKINATH</dc:creator>
  <cp:lastModifiedBy>SMPM8</cp:lastModifiedBy>
  <cp:revision>3</cp:revision>
  <cp:lastPrinted>2023-05-02T06:02:00Z</cp:lastPrinted>
  <dcterms:created xsi:type="dcterms:W3CDTF">2025-10-27T06:20:00Z</dcterms:created>
  <dcterms:modified xsi:type="dcterms:W3CDTF">2025-10-28T04:30:00Z</dcterms:modified>
</cp:coreProperties>
</file>