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34EDB" w14:textId="62A05E80" w:rsidR="008B2CB4" w:rsidRPr="005510C1" w:rsidRDefault="00365DF5" w:rsidP="00A7789E">
      <w:pPr>
        <w:spacing w:line="240" w:lineRule="auto"/>
        <w:ind w:left="709" w:hanging="851"/>
        <w:rPr>
          <w:rFonts w:ascii="Roboto" w:hAnsi="Roboto" w:cs="Arial"/>
          <w:b/>
          <w:bCs/>
          <w:sz w:val="24"/>
          <w:szCs w:val="24"/>
          <w:lang w:val="en-US"/>
        </w:rPr>
      </w:pPr>
      <w:r w:rsidRPr="005510C1">
        <w:rPr>
          <w:rFonts w:ascii="Roboto" w:hAnsi="Roboto" w:cs="Arial"/>
          <w:b/>
          <w:bCs/>
          <w:sz w:val="24"/>
          <w:szCs w:val="24"/>
          <w:lang w:val="en-US"/>
        </w:rPr>
        <w:t>Project No :</w:t>
      </w:r>
      <w:r w:rsidR="00860C68" w:rsidRPr="005510C1">
        <w:rPr>
          <w:rFonts w:ascii="Roboto" w:hAnsi="Roboto"/>
        </w:rPr>
        <w:t xml:space="preserve"> </w:t>
      </w:r>
      <w:r w:rsidR="00CD3894" w:rsidRPr="005510C1">
        <w:rPr>
          <w:rFonts w:ascii="Roboto" w:hAnsi="Roboto" w:cs="Arial"/>
          <w:b/>
          <w:bCs/>
          <w:sz w:val="24"/>
          <w:szCs w:val="24"/>
          <w:lang w:val="en-US"/>
        </w:rPr>
        <w:t>GST2502201</w:t>
      </w:r>
    </w:p>
    <w:p w14:paraId="11D4F02B" w14:textId="77777777" w:rsidR="00365DF5" w:rsidRPr="005510C1" w:rsidRDefault="0058284E" w:rsidP="00A7789E">
      <w:pPr>
        <w:spacing w:line="240" w:lineRule="auto"/>
        <w:ind w:left="709" w:hanging="851"/>
        <w:rPr>
          <w:rFonts w:ascii="Roboto" w:hAnsi="Roboto" w:cs="Arial"/>
          <w:b/>
          <w:bCs/>
          <w:sz w:val="24"/>
          <w:szCs w:val="24"/>
          <w:lang w:val="en-US"/>
        </w:rPr>
      </w:pPr>
      <w:r w:rsidRPr="005510C1">
        <w:rPr>
          <w:rFonts w:ascii="Roboto" w:hAnsi="Roboto" w:cs="Arial"/>
          <w:b/>
          <w:bCs/>
          <w:sz w:val="24"/>
          <w:szCs w:val="24"/>
          <w:lang w:val="en-US"/>
        </w:rPr>
        <w:t>Customer PO Reference with date</w:t>
      </w:r>
      <w:r w:rsidR="00365DF5" w:rsidRPr="005510C1">
        <w:rPr>
          <w:rFonts w:ascii="Roboto" w:hAnsi="Roboto" w:cs="Arial"/>
          <w:b/>
          <w:bCs/>
          <w:sz w:val="24"/>
          <w:szCs w:val="24"/>
          <w:lang w:val="en-US"/>
        </w:rPr>
        <w:t xml:space="preserve">: </w:t>
      </w:r>
      <w:r w:rsidR="00860C68" w:rsidRPr="005510C1">
        <w:rPr>
          <w:rFonts w:ascii="Roboto" w:hAnsi="Roboto" w:cs="Arial"/>
          <w:b/>
          <w:bCs/>
          <w:sz w:val="24"/>
          <w:szCs w:val="24"/>
          <w:lang w:val="en-US"/>
        </w:rPr>
        <w:t>22TNGAEH0023,</w:t>
      </w:r>
      <w:r w:rsidR="00860C68" w:rsidRPr="005510C1">
        <w:rPr>
          <w:rFonts w:ascii="Roboto" w:hAnsi="Roboto"/>
        </w:rPr>
        <w:t xml:space="preserve"> </w:t>
      </w:r>
      <w:r w:rsidR="00860C68" w:rsidRPr="005510C1">
        <w:rPr>
          <w:rFonts w:ascii="Roboto" w:hAnsi="Roboto" w:cs="Arial"/>
          <w:b/>
          <w:bCs/>
          <w:sz w:val="24"/>
          <w:szCs w:val="24"/>
          <w:lang w:val="en-US"/>
        </w:rPr>
        <w:t>31.05.2022</w:t>
      </w:r>
    </w:p>
    <w:p w14:paraId="310E5579" w14:textId="77777777" w:rsidR="00365DF5" w:rsidRPr="005510C1" w:rsidRDefault="00365DF5" w:rsidP="00A7789E">
      <w:pPr>
        <w:spacing w:line="240" w:lineRule="auto"/>
        <w:ind w:left="709" w:hanging="851"/>
        <w:rPr>
          <w:rFonts w:ascii="Roboto" w:hAnsi="Roboto" w:cs="Arial"/>
          <w:b/>
          <w:bCs/>
          <w:sz w:val="24"/>
          <w:szCs w:val="24"/>
          <w:lang w:val="en-US"/>
        </w:rPr>
      </w:pPr>
      <w:r w:rsidRPr="005510C1">
        <w:rPr>
          <w:rFonts w:ascii="Roboto" w:hAnsi="Roboto" w:cs="Arial"/>
          <w:b/>
          <w:bCs/>
          <w:sz w:val="24"/>
          <w:szCs w:val="24"/>
          <w:lang w:val="en-US"/>
        </w:rPr>
        <w:t xml:space="preserve">Ref Proposal / Quotation: </w:t>
      </w:r>
    </w:p>
    <w:p w14:paraId="0DF1D11C" w14:textId="012F919D" w:rsidR="008B2CB4" w:rsidRPr="005510C1" w:rsidRDefault="008B2CB4" w:rsidP="008B2CB4">
      <w:pPr>
        <w:spacing w:line="360" w:lineRule="auto"/>
        <w:ind w:left="868" w:hanging="1010"/>
        <w:rPr>
          <w:rFonts w:ascii="Roboto" w:hAnsi="Roboto" w:cs="Arial"/>
          <w:sz w:val="24"/>
          <w:szCs w:val="24"/>
          <w:lang w:val="en-US"/>
        </w:rPr>
      </w:pPr>
      <w:r w:rsidRPr="005510C1">
        <w:rPr>
          <w:rFonts w:ascii="Roboto" w:hAnsi="Roboto" w:cs="Arial"/>
          <w:b/>
          <w:bCs/>
          <w:sz w:val="24"/>
          <w:szCs w:val="24"/>
          <w:lang w:val="en-US"/>
        </w:rPr>
        <w:t>Subject:</w:t>
      </w:r>
      <w:r w:rsidRPr="005510C1">
        <w:rPr>
          <w:rFonts w:ascii="Roboto" w:hAnsi="Roboto" w:cs="Arial"/>
          <w:sz w:val="24"/>
          <w:szCs w:val="24"/>
          <w:lang w:val="en-US"/>
        </w:rPr>
        <w:t xml:space="preserve"> Concerning formation of a team for the project “</w:t>
      </w:r>
      <w:r w:rsidR="00B02BBA" w:rsidRPr="005510C1">
        <w:rPr>
          <w:rFonts w:ascii="Roboto" w:hAnsi="Roboto" w:cs="Arial"/>
          <w:sz w:val="24"/>
          <w:szCs w:val="24"/>
          <w:lang w:val="en-US"/>
        </w:rPr>
        <w:t>CMTI – Central Manufacturing Facility Digitalization</w:t>
      </w:r>
      <w:r w:rsidR="00860C68" w:rsidRPr="005510C1">
        <w:rPr>
          <w:rFonts w:ascii="Roboto" w:hAnsi="Roboto" w:cs="Arial"/>
          <w:sz w:val="24"/>
          <w:szCs w:val="24"/>
          <w:lang w:val="en-US"/>
        </w:rPr>
        <w:t>”</w:t>
      </w:r>
      <w:r w:rsidRPr="005510C1">
        <w:rPr>
          <w:rFonts w:ascii="Roboto" w:hAnsi="Roboto" w:cs="Arial"/>
          <w:sz w:val="24"/>
          <w:szCs w:val="24"/>
          <w:lang w:val="en-US"/>
        </w:rPr>
        <w:t xml:space="preserve"> </w:t>
      </w:r>
    </w:p>
    <w:p w14:paraId="10EFE3F6" w14:textId="77777777" w:rsidR="008B2CB4" w:rsidRPr="005510C1" w:rsidRDefault="008B2CB4" w:rsidP="001016BE">
      <w:pPr>
        <w:spacing w:line="360" w:lineRule="auto"/>
        <w:ind w:left="567" w:hanging="567"/>
        <w:rPr>
          <w:rFonts w:ascii="Roboto" w:hAnsi="Roboto" w:cs="Arial"/>
          <w:sz w:val="24"/>
          <w:szCs w:val="24"/>
          <w:lang w:val="en-US"/>
        </w:rPr>
      </w:pPr>
      <w:r w:rsidRPr="005510C1">
        <w:rPr>
          <w:rFonts w:ascii="Roboto" w:hAnsi="Roboto" w:cs="Arial"/>
          <w:sz w:val="24"/>
          <w:szCs w:val="24"/>
          <w:lang w:val="en-US"/>
        </w:rPr>
        <w:t xml:space="preserve">With reference to the above subject and project title, following representations have been identified for assistance and timely execution of the project. </w:t>
      </w:r>
    </w:p>
    <w:tbl>
      <w:tblPr>
        <w:tblStyle w:val="TableGrid"/>
        <w:tblW w:w="5000" w:type="pct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16"/>
        <w:gridCol w:w="2128"/>
        <w:gridCol w:w="2126"/>
        <w:gridCol w:w="2126"/>
        <w:gridCol w:w="1701"/>
        <w:gridCol w:w="1786"/>
      </w:tblGrid>
      <w:tr w:rsidR="007A4A3E" w:rsidRPr="005510C1" w14:paraId="63C2B842" w14:textId="77777777" w:rsidTr="00ED472F">
        <w:tc>
          <w:tcPr>
            <w:tcW w:w="382" w:type="pct"/>
            <w:vAlign w:val="center"/>
          </w:tcPr>
          <w:p w14:paraId="5E08FE1A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Sl. No.</w:t>
            </w:r>
          </w:p>
        </w:tc>
        <w:tc>
          <w:tcPr>
            <w:tcW w:w="996" w:type="pct"/>
            <w:vAlign w:val="center"/>
          </w:tcPr>
          <w:p w14:paraId="1A090BF5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Name</w:t>
            </w:r>
          </w:p>
        </w:tc>
        <w:tc>
          <w:tcPr>
            <w:tcW w:w="995" w:type="pct"/>
            <w:vAlign w:val="center"/>
          </w:tcPr>
          <w:p w14:paraId="681C67AE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Designation</w:t>
            </w:r>
          </w:p>
        </w:tc>
        <w:tc>
          <w:tcPr>
            <w:tcW w:w="995" w:type="pct"/>
            <w:vAlign w:val="center"/>
          </w:tcPr>
          <w:p w14:paraId="24C26876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Type</w:t>
            </w:r>
            <w:r w:rsidR="00F74E6A" w:rsidRPr="005510C1">
              <w:rPr>
                <w:rFonts w:ascii="Roboto" w:hAnsi="Roboto" w:cs="Arial"/>
                <w:b/>
                <w:bCs/>
                <w:lang w:val="en-US"/>
              </w:rPr>
              <w:t xml:space="preserve"> (Mech/</w:t>
            </w:r>
            <w:r w:rsidR="007A4A3E" w:rsidRPr="005510C1">
              <w:rPr>
                <w:rFonts w:ascii="Roboto" w:hAnsi="Roboto" w:cs="Arial"/>
                <w:b/>
                <w:bCs/>
                <w:lang w:val="en-US"/>
              </w:rPr>
              <w:t xml:space="preserve"> </w:t>
            </w:r>
            <w:r w:rsidR="00F74E6A" w:rsidRPr="005510C1">
              <w:rPr>
                <w:rFonts w:ascii="Roboto" w:hAnsi="Roboto" w:cs="Arial"/>
                <w:b/>
                <w:bCs/>
                <w:lang w:val="en-US"/>
              </w:rPr>
              <w:t>Elect/software)</w:t>
            </w:r>
          </w:p>
        </w:tc>
        <w:tc>
          <w:tcPr>
            <w:tcW w:w="796" w:type="pct"/>
            <w:vAlign w:val="center"/>
          </w:tcPr>
          <w:p w14:paraId="512E4012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Roles</w:t>
            </w:r>
          </w:p>
        </w:tc>
        <w:tc>
          <w:tcPr>
            <w:tcW w:w="836" w:type="pct"/>
            <w:vAlign w:val="center"/>
          </w:tcPr>
          <w:p w14:paraId="765CDE22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lang w:val="en-US"/>
              </w:rPr>
              <w:t>Signature</w:t>
            </w:r>
          </w:p>
        </w:tc>
      </w:tr>
      <w:tr w:rsidR="007A4A3E" w:rsidRPr="005510C1" w14:paraId="00A7A3AC" w14:textId="77777777" w:rsidTr="00E73ADA">
        <w:tc>
          <w:tcPr>
            <w:tcW w:w="382" w:type="pct"/>
            <w:vAlign w:val="center"/>
          </w:tcPr>
          <w:p w14:paraId="4023AA32" w14:textId="77777777" w:rsidR="00A7789E" w:rsidRPr="005510C1" w:rsidRDefault="00A7789E" w:rsidP="00E73ADA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60" w:hanging="100"/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3345216C" w14:textId="77777777" w:rsidR="00A7789E" w:rsidRPr="005510C1" w:rsidRDefault="00860C6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T. Narendra Reddy</w:t>
            </w:r>
          </w:p>
        </w:tc>
        <w:tc>
          <w:tcPr>
            <w:tcW w:w="995" w:type="pct"/>
            <w:vAlign w:val="center"/>
          </w:tcPr>
          <w:p w14:paraId="7E1FFD3A" w14:textId="77777777" w:rsidR="00A7789E" w:rsidRPr="005510C1" w:rsidRDefault="00860C6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SC-D,GH-SMC</w:t>
            </w:r>
          </w:p>
        </w:tc>
        <w:tc>
          <w:tcPr>
            <w:tcW w:w="995" w:type="pct"/>
            <w:vAlign w:val="center"/>
          </w:tcPr>
          <w:p w14:paraId="2C42A7D6" w14:textId="77777777" w:rsidR="00A7789E" w:rsidRPr="005510C1" w:rsidRDefault="00860C6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Electronics</w:t>
            </w:r>
            <w:r w:rsidR="00951143" w:rsidRPr="005510C1">
              <w:rPr>
                <w:rFonts w:ascii="Roboto" w:hAnsi="Roboto" w:cs="Arial"/>
                <w:lang w:val="en-US"/>
              </w:rPr>
              <w:t xml:space="preserve"> &amp; Communication</w:t>
            </w:r>
          </w:p>
        </w:tc>
        <w:tc>
          <w:tcPr>
            <w:tcW w:w="796" w:type="pct"/>
            <w:vAlign w:val="center"/>
          </w:tcPr>
          <w:p w14:paraId="2A65FA01" w14:textId="3CA03917" w:rsidR="00A346D0" w:rsidRDefault="00860C6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Project</w:t>
            </w:r>
          </w:p>
          <w:p w14:paraId="142D89B2" w14:textId="22CCEB27" w:rsidR="00A7789E" w:rsidRPr="005510C1" w:rsidRDefault="00860C6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Co-</w:t>
            </w:r>
            <w:r w:rsidR="007A4A3E" w:rsidRPr="005510C1">
              <w:rPr>
                <w:rFonts w:ascii="Roboto" w:hAnsi="Roboto" w:cs="Arial"/>
                <w:lang w:val="en-US"/>
              </w:rPr>
              <w:t>coordinator</w:t>
            </w:r>
          </w:p>
        </w:tc>
        <w:tc>
          <w:tcPr>
            <w:tcW w:w="836" w:type="pct"/>
            <w:vAlign w:val="center"/>
          </w:tcPr>
          <w:p w14:paraId="32083A0C" w14:textId="77777777" w:rsidR="00A7789E" w:rsidRPr="005510C1" w:rsidRDefault="00A7789E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73ADA" w:rsidRPr="005510C1" w14:paraId="0D6688FD" w14:textId="77777777" w:rsidTr="00E73ADA">
        <w:tc>
          <w:tcPr>
            <w:tcW w:w="382" w:type="pct"/>
            <w:vAlign w:val="center"/>
          </w:tcPr>
          <w:p w14:paraId="3A3EB1A3" w14:textId="77777777" w:rsidR="00E73ADA" w:rsidRPr="005510C1" w:rsidRDefault="00E73ADA" w:rsidP="00E73AD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12317DE1" w14:textId="3C135ADB" w:rsidR="00E73ADA" w:rsidRPr="005510C1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Setti Suresh</w:t>
            </w:r>
          </w:p>
        </w:tc>
        <w:tc>
          <w:tcPr>
            <w:tcW w:w="995" w:type="pct"/>
            <w:vAlign w:val="center"/>
          </w:tcPr>
          <w:p w14:paraId="0FB6E081" w14:textId="0524B391" w:rsidR="00E73ADA" w:rsidRPr="005510C1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Sct-B, SMC</w:t>
            </w:r>
          </w:p>
        </w:tc>
        <w:tc>
          <w:tcPr>
            <w:tcW w:w="995" w:type="pct"/>
            <w:vAlign w:val="center"/>
          </w:tcPr>
          <w:p w14:paraId="75CF7E71" w14:textId="4C1B5EB2" w:rsidR="00E73ADA" w:rsidRPr="005510C1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Electronics &amp; Communication</w:t>
            </w:r>
          </w:p>
        </w:tc>
        <w:tc>
          <w:tcPr>
            <w:tcW w:w="796" w:type="pct"/>
            <w:vAlign w:val="center"/>
          </w:tcPr>
          <w:p w14:paraId="71DD1DE4" w14:textId="69BAF055" w:rsidR="00E73ADA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Project</w:t>
            </w:r>
          </w:p>
          <w:p w14:paraId="34329D21" w14:textId="29A674D7" w:rsidR="00E73ADA" w:rsidRPr="005510C1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Co-ordinator</w:t>
            </w:r>
          </w:p>
        </w:tc>
        <w:tc>
          <w:tcPr>
            <w:tcW w:w="836" w:type="pct"/>
            <w:vAlign w:val="center"/>
          </w:tcPr>
          <w:p w14:paraId="14C2BA02" w14:textId="77777777" w:rsidR="00E73ADA" w:rsidRPr="005510C1" w:rsidRDefault="00E73ADA" w:rsidP="00E73ADA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CD3894" w:rsidRPr="005510C1" w14:paraId="77F02220" w14:textId="77777777" w:rsidTr="00E73ADA">
        <w:tc>
          <w:tcPr>
            <w:tcW w:w="382" w:type="pct"/>
            <w:vAlign w:val="center"/>
          </w:tcPr>
          <w:p w14:paraId="31A21679" w14:textId="77777777" w:rsidR="00CD3894" w:rsidRPr="005510C1" w:rsidRDefault="00CD3894" w:rsidP="00E73AD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3244DB27" w14:textId="754FB211" w:rsidR="00CD3894" w:rsidRPr="005510C1" w:rsidRDefault="00A346D0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Sushma</w:t>
            </w:r>
            <w:r w:rsidR="00CD3894" w:rsidRPr="005510C1">
              <w:rPr>
                <w:rFonts w:ascii="Roboto" w:hAnsi="Roboto" w:cs="Arial"/>
                <w:lang w:val="en-US"/>
              </w:rPr>
              <w:t xml:space="preserve"> </w:t>
            </w:r>
            <w:r>
              <w:rPr>
                <w:rFonts w:ascii="Roboto" w:hAnsi="Roboto" w:cs="Arial"/>
                <w:lang w:val="en-US"/>
              </w:rPr>
              <w:t>D S</w:t>
            </w:r>
          </w:p>
        </w:tc>
        <w:tc>
          <w:tcPr>
            <w:tcW w:w="995" w:type="pct"/>
            <w:vAlign w:val="center"/>
          </w:tcPr>
          <w:p w14:paraId="16982DAE" w14:textId="3DF7ACFF" w:rsidR="00CD3894" w:rsidRPr="005510C1" w:rsidRDefault="00A346D0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Senior Technical Assistant</w:t>
            </w:r>
          </w:p>
        </w:tc>
        <w:tc>
          <w:tcPr>
            <w:tcW w:w="995" w:type="pct"/>
            <w:vAlign w:val="center"/>
          </w:tcPr>
          <w:p w14:paraId="671D1CC3" w14:textId="6DFA80EC" w:rsidR="00CD3894" w:rsidRPr="005510C1" w:rsidRDefault="00A346D0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Electronics</w:t>
            </w:r>
          </w:p>
        </w:tc>
        <w:tc>
          <w:tcPr>
            <w:tcW w:w="796" w:type="pct"/>
            <w:vAlign w:val="center"/>
          </w:tcPr>
          <w:p w14:paraId="25EF8BFD" w14:textId="77777777" w:rsidR="00CD3894" w:rsidRDefault="00A346D0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Project</w:t>
            </w:r>
          </w:p>
          <w:p w14:paraId="62E559A7" w14:textId="7374F469" w:rsidR="00A346D0" w:rsidRPr="005510C1" w:rsidRDefault="00A346D0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Co-ordinator</w:t>
            </w:r>
          </w:p>
        </w:tc>
        <w:tc>
          <w:tcPr>
            <w:tcW w:w="836" w:type="pct"/>
            <w:vAlign w:val="center"/>
          </w:tcPr>
          <w:p w14:paraId="13AD3C54" w14:textId="77777777" w:rsidR="00CD3894" w:rsidRPr="005510C1" w:rsidRDefault="00CD3894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CD3894" w:rsidRPr="005510C1" w14:paraId="7456CADB" w14:textId="77777777" w:rsidTr="00E73ADA">
        <w:tc>
          <w:tcPr>
            <w:tcW w:w="382" w:type="pct"/>
            <w:vAlign w:val="center"/>
          </w:tcPr>
          <w:p w14:paraId="525A2DFE" w14:textId="77777777" w:rsidR="00CD3894" w:rsidRPr="005510C1" w:rsidRDefault="00CD3894" w:rsidP="00E73AD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68A35997" w14:textId="57F06537" w:rsidR="00CD3894" w:rsidRPr="005510C1" w:rsidRDefault="00DD6EF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Srilekha M</w:t>
            </w:r>
          </w:p>
        </w:tc>
        <w:tc>
          <w:tcPr>
            <w:tcW w:w="995" w:type="pct"/>
            <w:vAlign w:val="center"/>
          </w:tcPr>
          <w:p w14:paraId="5DB0DA68" w14:textId="69C3D559" w:rsidR="00CD3894" w:rsidRPr="005510C1" w:rsidRDefault="00CD3894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 w:rsidR="00DD6EF8"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64B7BED7" w14:textId="43A2E9EF" w:rsidR="00CD3894" w:rsidRPr="005510C1" w:rsidRDefault="00DD6EF8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Mechanical</w:t>
            </w:r>
          </w:p>
        </w:tc>
        <w:tc>
          <w:tcPr>
            <w:tcW w:w="796" w:type="pct"/>
            <w:vAlign w:val="center"/>
          </w:tcPr>
          <w:p w14:paraId="78212FFE" w14:textId="030C94CC" w:rsidR="00CD3894" w:rsidRPr="005510C1" w:rsidRDefault="00283882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Product Owner</w:t>
            </w:r>
          </w:p>
        </w:tc>
        <w:tc>
          <w:tcPr>
            <w:tcW w:w="836" w:type="pct"/>
            <w:vAlign w:val="center"/>
          </w:tcPr>
          <w:p w14:paraId="2C3B2713" w14:textId="77777777" w:rsidR="00CD3894" w:rsidRPr="005510C1" w:rsidRDefault="00CD3894" w:rsidP="00ED472F">
            <w:pPr>
              <w:spacing w:line="276" w:lineRule="auto"/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4E6C11" w:rsidRPr="005510C1" w14:paraId="0CD5F0F4" w14:textId="77777777" w:rsidTr="00E73ADA">
        <w:tc>
          <w:tcPr>
            <w:tcW w:w="382" w:type="pct"/>
            <w:vAlign w:val="center"/>
          </w:tcPr>
          <w:p w14:paraId="7A0F7A7E" w14:textId="77777777" w:rsidR="004E6C11" w:rsidRPr="005510C1" w:rsidRDefault="004E6C11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3EDB2B96" w14:textId="1BB7FFA5" w:rsidR="004E6C11" w:rsidRDefault="004E6C11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Shashank K</w:t>
            </w:r>
          </w:p>
        </w:tc>
        <w:tc>
          <w:tcPr>
            <w:tcW w:w="995" w:type="pct"/>
            <w:vAlign w:val="center"/>
          </w:tcPr>
          <w:p w14:paraId="7923DE0C" w14:textId="237A0C4C" w:rsidR="004E6C11" w:rsidRPr="005510C1" w:rsidRDefault="004E6C11" w:rsidP="00ED472F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700A7A47" w14:textId="3A203950" w:rsidR="004E6C11" w:rsidRDefault="004E6C11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Computer Science</w:t>
            </w:r>
          </w:p>
        </w:tc>
        <w:tc>
          <w:tcPr>
            <w:tcW w:w="796" w:type="pct"/>
            <w:vAlign w:val="center"/>
          </w:tcPr>
          <w:p w14:paraId="5D01E2D0" w14:textId="4BB7C2FB" w:rsidR="004E6C11" w:rsidRDefault="004E6C11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Team Lead</w:t>
            </w:r>
          </w:p>
        </w:tc>
        <w:tc>
          <w:tcPr>
            <w:tcW w:w="836" w:type="pct"/>
            <w:vAlign w:val="center"/>
          </w:tcPr>
          <w:p w14:paraId="2C672A7E" w14:textId="77777777" w:rsidR="004E6C11" w:rsidRPr="005510C1" w:rsidRDefault="004E6C11" w:rsidP="00ED472F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D472F" w:rsidRPr="005510C1" w14:paraId="2A4DCA87" w14:textId="77777777" w:rsidTr="00E73ADA">
        <w:tc>
          <w:tcPr>
            <w:tcW w:w="382" w:type="pct"/>
            <w:vAlign w:val="center"/>
          </w:tcPr>
          <w:p w14:paraId="33751A10" w14:textId="77777777" w:rsidR="00ED472F" w:rsidRPr="005510C1" w:rsidRDefault="00ED472F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2E75A8BD" w14:textId="71F7BF01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Amruth Srinivas</w:t>
            </w:r>
          </w:p>
        </w:tc>
        <w:tc>
          <w:tcPr>
            <w:tcW w:w="995" w:type="pct"/>
            <w:vAlign w:val="center"/>
          </w:tcPr>
          <w:p w14:paraId="72D714BA" w14:textId="56B4E6A0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40431B02" w14:textId="1498FCB6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Computer Science</w:t>
            </w:r>
          </w:p>
        </w:tc>
        <w:tc>
          <w:tcPr>
            <w:tcW w:w="796" w:type="pct"/>
            <w:vAlign w:val="center"/>
          </w:tcPr>
          <w:p w14:paraId="696FE3E1" w14:textId="63833BF6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Full-stack Developer</w:t>
            </w:r>
          </w:p>
        </w:tc>
        <w:tc>
          <w:tcPr>
            <w:tcW w:w="836" w:type="pct"/>
            <w:vAlign w:val="center"/>
          </w:tcPr>
          <w:p w14:paraId="04862BDF" w14:textId="77777777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D472F" w:rsidRPr="005510C1" w14:paraId="17F1D448" w14:textId="77777777" w:rsidTr="00E73ADA">
        <w:tc>
          <w:tcPr>
            <w:tcW w:w="382" w:type="pct"/>
            <w:vAlign w:val="center"/>
          </w:tcPr>
          <w:p w14:paraId="055F5F95" w14:textId="77777777" w:rsidR="00ED472F" w:rsidRPr="005510C1" w:rsidRDefault="00ED472F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36E295FF" w14:textId="4B031C81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Vinod O</w:t>
            </w:r>
          </w:p>
        </w:tc>
        <w:tc>
          <w:tcPr>
            <w:tcW w:w="995" w:type="pct"/>
            <w:vAlign w:val="center"/>
          </w:tcPr>
          <w:p w14:paraId="2DA11A53" w14:textId="750072AC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187BAEF5" w14:textId="3F63BE43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Computer Science</w:t>
            </w:r>
          </w:p>
        </w:tc>
        <w:tc>
          <w:tcPr>
            <w:tcW w:w="796" w:type="pct"/>
            <w:vAlign w:val="center"/>
          </w:tcPr>
          <w:p w14:paraId="5BF3A772" w14:textId="7086DBB7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Full-stack Developer</w:t>
            </w:r>
          </w:p>
        </w:tc>
        <w:tc>
          <w:tcPr>
            <w:tcW w:w="836" w:type="pct"/>
            <w:vAlign w:val="center"/>
          </w:tcPr>
          <w:p w14:paraId="2D6BB454" w14:textId="77777777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D472F" w:rsidRPr="005510C1" w14:paraId="6A0B5126" w14:textId="77777777" w:rsidTr="00E73ADA">
        <w:tc>
          <w:tcPr>
            <w:tcW w:w="382" w:type="pct"/>
            <w:vAlign w:val="center"/>
          </w:tcPr>
          <w:p w14:paraId="336998DC" w14:textId="77777777" w:rsidR="00ED472F" w:rsidRPr="005510C1" w:rsidRDefault="00ED472F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751A0D6E" w14:textId="1BA0A4F3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Harshith D</w:t>
            </w:r>
          </w:p>
        </w:tc>
        <w:tc>
          <w:tcPr>
            <w:tcW w:w="995" w:type="pct"/>
            <w:vAlign w:val="center"/>
          </w:tcPr>
          <w:p w14:paraId="0382292E" w14:textId="2D3C1590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337272B3" w14:textId="5FA83AAA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Computer Science</w:t>
            </w:r>
          </w:p>
        </w:tc>
        <w:tc>
          <w:tcPr>
            <w:tcW w:w="796" w:type="pct"/>
            <w:vAlign w:val="center"/>
          </w:tcPr>
          <w:p w14:paraId="48A6FE37" w14:textId="53DF74F5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Full-stack Developer</w:t>
            </w:r>
          </w:p>
        </w:tc>
        <w:tc>
          <w:tcPr>
            <w:tcW w:w="836" w:type="pct"/>
            <w:vAlign w:val="center"/>
          </w:tcPr>
          <w:p w14:paraId="49735EDE" w14:textId="77777777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D472F" w:rsidRPr="005510C1" w14:paraId="57D886AA" w14:textId="77777777" w:rsidTr="00E73ADA">
        <w:tc>
          <w:tcPr>
            <w:tcW w:w="382" w:type="pct"/>
            <w:vAlign w:val="center"/>
          </w:tcPr>
          <w:p w14:paraId="4F350B3A" w14:textId="77777777" w:rsidR="00ED472F" w:rsidRPr="005510C1" w:rsidRDefault="00ED472F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40FC838A" w14:textId="7A5563B8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Sushmitha V</w:t>
            </w:r>
          </w:p>
        </w:tc>
        <w:tc>
          <w:tcPr>
            <w:tcW w:w="995" w:type="pct"/>
            <w:vAlign w:val="center"/>
          </w:tcPr>
          <w:p w14:paraId="324F2C4F" w14:textId="7514107F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2263B11C" w14:textId="57B84DBD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Computer Science</w:t>
            </w:r>
          </w:p>
        </w:tc>
        <w:tc>
          <w:tcPr>
            <w:tcW w:w="796" w:type="pct"/>
            <w:vAlign w:val="center"/>
          </w:tcPr>
          <w:p w14:paraId="658E53EA" w14:textId="548B2D4A" w:rsidR="00ED472F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Full-stack Developer</w:t>
            </w:r>
          </w:p>
        </w:tc>
        <w:tc>
          <w:tcPr>
            <w:tcW w:w="836" w:type="pct"/>
            <w:vAlign w:val="center"/>
          </w:tcPr>
          <w:p w14:paraId="2036228F" w14:textId="77777777" w:rsidR="00ED472F" w:rsidRPr="005510C1" w:rsidRDefault="00ED472F" w:rsidP="00ED472F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73ADA" w:rsidRPr="005510C1" w14:paraId="35F10D2B" w14:textId="77777777" w:rsidTr="00E73ADA">
        <w:tc>
          <w:tcPr>
            <w:tcW w:w="382" w:type="pct"/>
            <w:vAlign w:val="center"/>
          </w:tcPr>
          <w:p w14:paraId="1776DEF3" w14:textId="77777777" w:rsidR="00E73ADA" w:rsidRPr="005510C1" w:rsidRDefault="00E73ADA" w:rsidP="00E73ADA">
            <w:pPr>
              <w:pStyle w:val="ListParagraph"/>
              <w:numPr>
                <w:ilvl w:val="0"/>
                <w:numId w:val="12"/>
              </w:numPr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4653D1D7" w14:textId="109A8EE4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Gokul R</w:t>
            </w:r>
          </w:p>
        </w:tc>
        <w:tc>
          <w:tcPr>
            <w:tcW w:w="995" w:type="pct"/>
            <w:vAlign w:val="center"/>
          </w:tcPr>
          <w:p w14:paraId="18A5FC79" w14:textId="0C1FE1EF" w:rsidR="00E73ADA" w:rsidRPr="005510C1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 xml:space="preserve">Project </w:t>
            </w:r>
            <w:r>
              <w:rPr>
                <w:rFonts w:ascii="Roboto" w:hAnsi="Roboto" w:cs="Arial"/>
                <w:lang w:val="en-US"/>
              </w:rPr>
              <w:t>Associate 1</w:t>
            </w:r>
          </w:p>
        </w:tc>
        <w:tc>
          <w:tcPr>
            <w:tcW w:w="995" w:type="pct"/>
            <w:vAlign w:val="center"/>
          </w:tcPr>
          <w:p w14:paraId="32D37FDB" w14:textId="2A83B20D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 w:rsidRPr="005510C1">
              <w:rPr>
                <w:rFonts w:ascii="Roboto" w:hAnsi="Roboto" w:cs="Arial"/>
                <w:lang w:val="en-US"/>
              </w:rPr>
              <w:t>Electronics &amp; Communication</w:t>
            </w:r>
          </w:p>
        </w:tc>
        <w:tc>
          <w:tcPr>
            <w:tcW w:w="796" w:type="pct"/>
            <w:vAlign w:val="center"/>
          </w:tcPr>
          <w:p w14:paraId="76DCBC7D" w14:textId="3CDE3DB6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OT Engineer</w:t>
            </w:r>
          </w:p>
        </w:tc>
        <w:tc>
          <w:tcPr>
            <w:tcW w:w="836" w:type="pct"/>
            <w:vAlign w:val="center"/>
          </w:tcPr>
          <w:p w14:paraId="0D37EFA4" w14:textId="77777777" w:rsidR="00E73ADA" w:rsidRPr="005510C1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  <w:tr w:rsidR="00E73ADA" w:rsidRPr="005510C1" w14:paraId="0ADA4B27" w14:textId="77777777" w:rsidTr="00ED472F">
        <w:tc>
          <w:tcPr>
            <w:tcW w:w="382" w:type="pct"/>
            <w:vAlign w:val="center"/>
          </w:tcPr>
          <w:p w14:paraId="7B92F300" w14:textId="77777777" w:rsidR="00E73ADA" w:rsidRPr="005510C1" w:rsidRDefault="00E73ADA" w:rsidP="00E73AD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Roboto" w:hAnsi="Roboto" w:cs="Arial"/>
                <w:lang w:val="en-US"/>
              </w:rPr>
            </w:pPr>
          </w:p>
        </w:tc>
        <w:tc>
          <w:tcPr>
            <w:tcW w:w="996" w:type="pct"/>
            <w:vAlign w:val="center"/>
          </w:tcPr>
          <w:p w14:paraId="4F8132AC" w14:textId="23AD0D8B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Tejas L</w:t>
            </w:r>
          </w:p>
        </w:tc>
        <w:tc>
          <w:tcPr>
            <w:tcW w:w="995" w:type="pct"/>
            <w:vAlign w:val="center"/>
          </w:tcPr>
          <w:p w14:paraId="2A81CB13" w14:textId="4EAD2874" w:rsidR="00E73ADA" w:rsidRPr="005510C1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Project Assistant 2</w:t>
            </w:r>
          </w:p>
        </w:tc>
        <w:tc>
          <w:tcPr>
            <w:tcW w:w="995" w:type="pct"/>
            <w:vAlign w:val="center"/>
          </w:tcPr>
          <w:p w14:paraId="50586288" w14:textId="1F9B18BF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Electrical</w:t>
            </w:r>
          </w:p>
        </w:tc>
        <w:tc>
          <w:tcPr>
            <w:tcW w:w="796" w:type="pct"/>
            <w:vAlign w:val="center"/>
          </w:tcPr>
          <w:p w14:paraId="69C8D1F2" w14:textId="10BFA503" w:rsidR="00E73ADA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  <w:r>
              <w:rPr>
                <w:rFonts w:ascii="Roboto" w:hAnsi="Roboto" w:cs="Arial"/>
                <w:lang w:val="en-US"/>
              </w:rPr>
              <w:t>OT Engineer</w:t>
            </w:r>
          </w:p>
        </w:tc>
        <w:tc>
          <w:tcPr>
            <w:tcW w:w="836" w:type="pct"/>
            <w:vAlign w:val="center"/>
          </w:tcPr>
          <w:p w14:paraId="582B293F" w14:textId="77777777" w:rsidR="00E73ADA" w:rsidRPr="005510C1" w:rsidRDefault="00E73ADA" w:rsidP="00E73ADA">
            <w:pPr>
              <w:jc w:val="center"/>
              <w:rPr>
                <w:rFonts w:ascii="Roboto" w:hAnsi="Roboto" w:cs="Arial"/>
                <w:lang w:val="en-US"/>
              </w:rPr>
            </w:pPr>
          </w:p>
        </w:tc>
      </w:tr>
    </w:tbl>
    <w:p w14:paraId="79CEE255" w14:textId="77777777" w:rsidR="00CD3894" w:rsidRPr="005510C1" w:rsidRDefault="00CD3894" w:rsidP="00A27181">
      <w:pPr>
        <w:rPr>
          <w:rFonts w:ascii="Roboto" w:hAnsi="Roboto" w:cs="Arial"/>
          <w:b/>
          <w:sz w:val="24"/>
          <w:szCs w:val="24"/>
        </w:rPr>
      </w:pPr>
    </w:p>
    <w:p w14:paraId="3780E262" w14:textId="77777777" w:rsidR="00D61A43" w:rsidRDefault="00D61A43">
      <w:pPr>
        <w:rPr>
          <w:rFonts w:ascii="Roboto" w:hAnsi="Roboto" w:cs="Arial"/>
          <w:b/>
          <w:sz w:val="24"/>
          <w:szCs w:val="24"/>
        </w:rPr>
      </w:pPr>
      <w:r>
        <w:rPr>
          <w:rFonts w:ascii="Roboto" w:hAnsi="Roboto" w:cs="Arial"/>
          <w:b/>
          <w:sz w:val="24"/>
          <w:szCs w:val="24"/>
        </w:rPr>
        <w:br w:type="page"/>
      </w:r>
    </w:p>
    <w:p w14:paraId="4DB433F8" w14:textId="3BF16A1E" w:rsidR="00DE6A76" w:rsidRPr="005510C1" w:rsidRDefault="00A7789E" w:rsidP="00A27181">
      <w:pPr>
        <w:rPr>
          <w:rFonts w:ascii="Roboto" w:hAnsi="Roboto" w:cs="Arial"/>
          <w:b/>
          <w:sz w:val="24"/>
          <w:szCs w:val="24"/>
        </w:rPr>
      </w:pPr>
      <w:r w:rsidRPr="005510C1">
        <w:rPr>
          <w:rFonts w:ascii="Roboto" w:hAnsi="Roboto" w:cs="Arial"/>
          <w:b/>
          <w:sz w:val="24"/>
          <w:szCs w:val="24"/>
        </w:rPr>
        <w:lastRenderedPageBreak/>
        <w:t>Review Team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95"/>
        <w:gridCol w:w="1976"/>
        <w:gridCol w:w="1835"/>
        <w:gridCol w:w="1972"/>
        <w:gridCol w:w="2254"/>
        <w:gridCol w:w="1551"/>
      </w:tblGrid>
      <w:tr w:rsidR="00A7789E" w:rsidRPr="005510C1" w14:paraId="2D7AE7DC" w14:textId="77777777" w:rsidTr="00CD3894">
        <w:tc>
          <w:tcPr>
            <w:tcW w:w="512" w:type="pct"/>
          </w:tcPr>
          <w:p w14:paraId="153A999F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925" w:type="pct"/>
          </w:tcPr>
          <w:p w14:paraId="04242B27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859" w:type="pct"/>
          </w:tcPr>
          <w:p w14:paraId="7A982818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Designation</w:t>
            </w:r>
          </w:p>
        </w:tc>
        <w:tc>
          <w:tcPr>
            <w:tcW w:w="923" w:type="pct"/>
          </w:tcPr>
          <w:p w14:paraId="3A471203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Type</w:t>
            </w:r>
            <w:r w:rsidR="00F74E6A"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 xml:space="preserve"> (Mech/Elect/software)</w:t>
            </w:r>
          </w:p>
        </w:tc>
        <w:tc>
          <w:tcPr>
            <w:tcW w:w="1055" w:type="pct"/>
          </w:tcPr>
          <w:p w14:paraId="538AC924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Roles</w:t>
            </w:r>
          </w:p>
        </w:tc>
        <w:tc>
          <w:tcPr>
            <w:tcW w:w="726" w:type="pct"/>
          </w:tcPr>
          <w:p w14:paraId="0E5351EF" w14:textId="77777777" w:rsidR="00A7789E" w:rsidRPr="005510C1" w:rsidRDefault="00A7789E" w:rsidP="00F0145B">
            <w:pPr>
              <w:spacing w:line="276" w:lineRule="auto"/>
              <w:jc w:val="center"/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860C68" w:rsidRPr="005510C1" w14:paraId="0F459F6A" w14:textId="77777777" w:rsidTr="00CD3894">
        <w:tc>
          <w:tcPr>
            <w:tcW w:w="512" w:type="pct"/>
            <w:vAlign w:val="center"/>
          </w:tcPr>
          <w:p w14:paraId="5F1DB8F0" w14:textId="77777777" w:rsidR="00860C68" w:rsidRPr="005510C1" w:rsidRDefault="00860C68" w:rsidP="00A7789E">
            <w:pPr>
              <w:pStyle w:val="ListParagraph"/>
              <w:numPr>
                <w:ilvl w:val="0"/>
                <w:numId w:val="13"/>
              </w:num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</w:p>
        </w:tc>
        <w:tc>
          <w:tcPr>
            <w:tcW w:w="925" w:type="pct"/>
            <w:vAlign w:val="center"/>
          </w:tcPr>
          <w:p w14:paraId="124CBD1C" w14:textId="77777777" w:rsidR="00860C68" w:rsidRPr="005510C1" w:rsidRDefault="00D93D87" w:rsidP="008A32EA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 xml:space="preserve">Prakash </w:t>
            </w:r>
            <w:r w:rsidR="004A3EBE" w:rsidRPr="005510C1">
              <w:rPr>
                <w:rFonts w:ascii="Roboto" w:hAnsi="Roboto" w:cs="Arial"/>
                <w:sz w:val="24"/>
                <w:szCs w:val="24"/>
                <w:lang w:val="en-US"/>
              </w:rPr>
              <w:t xml:space="preserve">Vinod </w:t>
            </w:r>
          </w:p>
        </w:tc>
        <w:tc>
          <w:tcPr>
            <w:tcW w:w="859" w:type="pct"/>
            <w:vAlign w:val="center"/>
          </w:tcPr>
          <w:p w14:paraId="24FFA08F" w14:textId="77777777" w:rsidR="00860C68" w:rsidRPr="005510C1" w:rsidRDefault="004A3EBE" w:rsidP="008A32EA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CH&amp;JD</w:t>
            </w:r>
            <w:r w:rsidR="00125DCB" w:rsidRPr="005510C1">
              <w:rPr>
                <w:rFonts w:ascii="Roboto" w:hAnsi="Roboto" w:cs="Arial"/>
                <w:sz w:val="24"/>
                <w:szCs w:val="24"/>
                <w:lang w:val="en-US"/>
              </w:rPr>
              <w:t xml:space="preserve"> </w:t>
            </w: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(SMPM)</w:t>
            </w:r>
          </w:p>
        </w:tc>
        <w:tc>
          <w:tcPr>
            <w:tcW w:w="923" w:type="pct"/>
          </w:tcPr>
          <w:p w14:paraId="7DBF4910" w14:textId="77777777" w:rsidR="00860C68" w:rsidRPr="005510C1" w:rsidRDefault="00D93D87" w:rsidP="00EE5880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Mecha</w:t>
            </w:r>
            <w:r w:rsidR="00EE5880" w:rsidRPr="005510C1">
              <w:rPr>
                <w:rFonts w:ascii="Roboto" w:hAnsi="Roboto" w:cs="Arial"/>
                <w:sz w:val="24"/>
                <w:szCs w:val="24"/>
                <w:lang w:val="en-US"/>
              </w:rPr>
              <w:t>nical</w:t>
            </w:r>
          </w:p>
        </w:tc>
        <w:tc>
          <w:tcPr>
            <w:tcW w:w="1055" w:type="pct"/>
          </w:tcPr>
          <w:p w14:paraId="2E62F714" w14:textId="77777777" w:rsidR="00860C68" w:rsidRPr="005510C1" w:rsidRDefault="004D7CEE" w:rsidP="004A3EBE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Project review</w:t>
            </w:r>
          </w:p>
        </w:tc>
        <w:tc>
          <w:tcPr>
            <w:tcW w:w="726" w:type="pct"/>
            <w:vAlign w:val="center"/>
          </w:tcPr>
          <w:p w14:paraId="25AD954E" w14:textId="77777777" w:rsidR="00860C68" w:rsidRPr="005510C1" w:rsidRDefault="00860C68" w:rsidP="004A3EBE">
            <w:pPr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</w:p>
        </w:tc>
      </w:tr>
      <w:tr w:rsidR="00A7789E" w:rsidRPr="005510C1" w14:paraId="5D5D0E2B" w14:textId="77777777" w:rsidTr="00CD3894">
        <w:tc>
          <w:tcPr>
            <w:tcW w:w="512" w:type="pct"/>
            <w:vAlign w:val="center"/>
          </w:tcPr>
          <w:p w14:paraId="7D016352" w14:textId="5CE77B2F" w:rsidR="00A7789E" w:rsidRPr="005510C1" w:rsidRDefault="00CD3894" w:rsidP="00CD3894">
            <w:pPr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 xml:space="preserve">       2.</w:t>
            </w:r>
          </w:p>
        </w:tc>
        <w:tc>
          <w:tcPr>
            <w:tcW w:w="925" w:type="pct"/>
            <w:vAlign w:val="center"/>
          </w:tcPr>
          <w:p w14:paraId="394C3B5F" w14:textId="485D54F6" w:rsidR="00A7789E" w:rsidRPr="005510C1" w:rsidRDefault="00CD3894" w:rsidP="00125DCB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 xml:space="preserve">Gopi Krishna </w:t>
            </w:r>
          </w:p>
        </w:tc>
        <w:tc>
          <w:tcPr>
            <w:tcW w:w="859" w:type="pct"/>
            <w:vAlign w:val="center"/>
          </w:tcPr>
          <w:p w14:paraId="3C8E8BA5" w14:textId="326618E2" w:rsidR="00A7789E" w:rsidRPr="005510C1" w:rsidRDefault="00CD3894" w:rsidP="00125DCB">
            <w:pPr>
              <w:spacing w:line="276" w:lineRule="auto"/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SC-</w:t>
            </w:r>
            <w:r w:rsidR="0084395F" w:rsidRPr="005510C1">
              <w:rPr>
                <w:rFonts w:ascii="Roboto" w:hAnsi="Roboto" w:cs="Arial"/>
                <w:sz w:val="24"/>
                <w:szCs w:val="24"/>
                <w:lang w:val="en-US"/>
              </w:rPr>
              <w:t>D, GH-</w:t>
            </w:r>
          </w:p>
        </w:tc>
        <w:tc>
          <w:tcPr>
            <w:tcW w:w="923" w:type="pct"/>
          </w:tcPr>
          <w:p w14:paraId="43901481" w14:textId="5D1E2402" w:rsidR="00A7789E" w:rsidRPr="005510C1" w:rsidRDefault="0084395F" w:rsidP="00F0145B">
            <w:pPr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Mechanical</w:t>
            </w:r>
          </w:p>
        </w:tc>
        <w:tc>
          <w:tcPr>
            <w:tcW w:w="1055" w:type="pct"/>
          </w:tcPr>
          <w:p w14:paraId="096F715B" w14:textId="63C7756D" w:rsidR="00A7789E" w:rsidRPr="005510C1" w:rsidRDefault="0084395F" w:rsidP="00F0145B">
            <w:pPr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  <w:r w:rsidRPr="005510C1">
              <w:rPr>
                <w:rFonts w:ascii="Roboto" w:hAnsi="Roboto" w:cs="Arial"/>
                <w:sz w:val="24"/>
                <w:szCs w:val="24"/>
                <w:lang w:val="en-US"/>
              </w:rPr>
              <w:t>Project review</w:t>
            </w:r>
          </w:p>
        </w:tc>
        <w:tc>
          <w:tcPr>
            <w:tcW w:w="726" w:type="pct"/>
          </w:tcPr>
          <w:p w14:paraId="135C7765" w14:textId="77777777" w:rsidR="00A7789E" w:rsidRPr="005510C1" w:rsidRDefault="00A7789E" w:rsidP="00F0145B">
            <w:pPr>
              <w:jc w:val="center"/>
              <w:rPr>
                <w:rFonts w:ascii="Roboto" w:hAnsi="Roboto" w:cs="Arial"/>
                <w:sz w:val="24"/>
                <w:szCs w:val="24"/>
                <w:lang w:val="en-US"/>
              </w:rPr>
            </w:pPr>
          </w:p>
        </w:tc>
      </w:tr>
    </w:tbl>
    <w:p w14:paraId="1375A5F3" w14:textId="77777777" w:rsidR="00A7789E" w:rsidRPr="005510C1" w:rsidRDefault="00A7789E" w:rsidP="00A27181">
      <w:pPr>
        <w:rPr>
          <w:rFonts w:ascii="Roboto" w:hAnsi="Roboto" w:cs="Arial"/>
          <w:b/>
          <w:sz w:val="24"/>
          <w:szCs w:val="24"/>
        </w:rPr>
      </w:pPr>
    </w:p>
    <w:sectPr w:rsidR="00A7789E" w:rsidRPr="005510C1" w:rsidSect="003B1B14">
      <w:headerReference w:type="default" r:id="rId7"/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E6112" w14:textId="77777777" w:rsidR="001E54D4" w:rsidRDefault="001E54D4" w:rsidP="003E5E4E">
      <w:pPr>
        <w:spacing w:after="0" w:line="240" w:lineRule="auto"/>
      </w:pPr>
      <w:r>
        <w:separator/>
      </w:r>
    </w:p>
  </w:endnote>
  <w:endnote w:type="continuationSeparator" w:id="0">
    <w:p w14:paraId="4C8F460B" w14:textId="77777777" w:rsidR="001E54D4" w:rsidRDefault="001E54D4" w:rsidP="003E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845"/>
      <w:gridCol w:w="3612"/>
    </w:tblGrid>
    <w:tr w:rsidR="00CD4867" w:rsidRPr="00047615" w14:paraId="0653A87E" w14:textId="77777777" w:rsidTr="007E686C">
      <w:trPr>
        <w:trHeight w:val="273"/>
      </w:trPr>
      <w:tc>
        <w:tcPr>
          <w:tcW w:w="6845" w:type="dxa"/>
          <w:vMerge w:val="restart"/>
        </w:tcPr>
        <w:p w14:paraId="4D9BEB1E" w14:textId="77777777" w:rsidR="00CD4867" w:rsidRDefault="00CD4867" w:rsidP="009B1830">
          <w:pPr>
            <w:pStyle w:val="Footer"/>
            <w:spacing w:line="360" w:lineRule="auto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Prepared &amp; Approved by </w:t>
          </w:r>
        </w:p>
        <w:p w14:paraId="7197C8D2" w14:textId="77777777" w:rsidR="00CD4867" w:rsidRPr="00047615" w:rsidRDefault="00CD4867" w:rsidP="009B1830">
          <w:pPr>
            <w:pStyle w:val="Footer"/>
            <w:spacing w:line="360" w:lineRule="auto"/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12" w:type="dxa"/>
        </w:tcPr>
        <w:p w14:paraId="670001D8" w14:textId="77777777" w:rsidR="00CD4867" w:rsidRPr="00047615" w:rsidRDefault="00CD4867" w:rsidP="009B1830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>Name:</w:t>
          </w:r>
        </w:p>
      </w:tc>
    </w:tr>
    <w:tr w:rsidR="00CD4867" w:rsidRPr="00047615" w14:paraId="52E2120D" w14:textId="77777777" w:rsidTr="007E686C">
      <w:trPr>
        <w:trHeight w:val="908"/>
      </w:trPr>
      <w:tc>
        <w:tcPr>
          <w:tcW w:w="6845" w:type="dxa"/>
          <w:vMerge/>
        </w:tcPr>
        <w:p w14:paraId="5273A843" w14:textId="77777777" w:rsidR="00CD4867" w:rsidRPr="00047615" w:rsidRDefault="00CD4867" w:rsidP="009B1830">
          <w:pPr>
            <w:pStyle w:val="Footer"/>
            <w:spacing w:line="360" w:lineRule="auto"/>
            <w:jc w:val="center"/>
            <w:rPr>
              <w:rFonts w:ascii="Arial" w:hAnsi="Arial" w:cs="Arial"/>
              <w:i/>
              <w:sz w:val="20"/>
              <w:szCs w:val="20"/>
            </w:rPr>
          </w:pPr>
        </w:p>
      </w:tc>
      <w:tc>
        <w:tcPr>
          <w:tcW w:w="3612" w:type="dxa"/>
        </w:tcPr>
        <w:p w14:paraId="3A0AFEE9" w14:textId="77777777" w:rsidR="00CD4867" w:rsidRPr="00047615" w:rsidRDefault="00CD4867" w:rsidP="009B1830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 xml:space="preserve">Signature: </w:t>
          </w:r>
        </w:p>
      </w:tc>
    </w:tr>
    <w:tr w:rsidR="009B1830" w:rsidRPr="00047615" w14:paraId="4E17F480" w14:textId="77777777" w:rsidTr="00FE107E">
      <w:tc>
        <w:tcPr>
          <w:tcW w:w="10457" w:type="dxa"/>
          <w:gridSpan w:val="2"/>
        </w:tcPr>
        <w:p w14:paraId="45DB5BA8" w14:textId="77777777" w:rsidR="009B1830" w:rsidRPr="00047615" w:rsidRDefault="009B1830" w:rsidP="009B1830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CENTRAL MANUFACTURING TECHNOLOGY INSTITUTE</w:t>
          </w:r>
        </w:p>
        <w:p w14:paraId="0B581B32" w14:textId="77777777" w:rsidR="009B1830" w:rsidRPr="00047615" w:rsidRDefault="009B1830" w:rsidP="009B1830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TUMKUR ROAD, BANGALORE 560 022</w:t>
          </w:r>
        </w:p>
      </w:tc>
    </w:tr>
  </w:tbl>
  <w:p w14:paraId="080BBA34" w14:textId="77777777" w:rsidR="0002691A" w:rsidRPr="00620598" w:rsidRDefault="00620598" w:rsidP="00B25386">
    <w:pPr>
      <w:pStyle w:val="Footer"/>
      <w:rPr>
        <w:rFonts w:ascii="Arial" w:hAnsi="Arial" w:cs="Arial"/>
        <w:sz w:val="18"/>
        <w:szCs w:val="14"/>
      </w:rPr>
    </w:pPr>
    <w:r w:rsidRPr="00620598">
      <w:rPr>
        <w:rFonts w:ascii="Arial" w:hAnsi="Arial" w:cs="Arial"/>
        <w:sz w:val="18"/>
        <w:szCs w:val="14"/>
      </w:rPr>
      <w:t>CMTI-QMS-</w:t>
    </w:r>
    <w:r w:rsidR="00A738C2">
      <w:rPr>
        <w:rFonts w:ascii="Arial" w:hAnsi="Arial" w:cs="Arial"/>
        <w:sz w:val="18"/>
        <w:szCs w:val="14"/>
      </w:rPr>
      <w:t>SMC-</w:t>
    </w:r>
    <w:r w:rsidRPr="00620598">
      <w:rPr>
        <w:rFonts w:ascii="Arial" w:hAnsi="Arial" w:cs="Arial"/>
        <w:sz w:val="18"/>
        <w:szCs w:val="14"/>
      </w:rPr>
      <w:t>045/Rev00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D91BD" w14:textId="77777777" w:rsidR="001E54D4" w:rsidRDefault="001E54D4" w:rsidP="003E5E4E">
      <w:pPr>
        <w:spacing w:after="0" w:line="240" w:lineRule="auto"/>
      </w:pPr>
      <w:r>
        <w:separator/>
      </w:r>
    </w:p>
  </w:footnote>
  <w:footnote w:type="continuationSeparator" w:id="0">
    <w:p w14:paraId="1FF48E98" w14:textId="77777777" w:rsidR="001E54D4" w:rsidRDefault="001E54D4" w:rsidP="003E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08"/>
      <w:gridCol w:w="5547"/>
      <w:gridCol w:w="1701"/>
      <w:gridCol w:w="1927"/>
    </w:tblGrid>
    <w:tr w:rsidR="00161FFD" w:rsidRPr="00C83D2F" w14:paraId="4234C040" w14:textId="77777777" w:rsidTr="000E1D00">
      <w:trPr>
        <w:trHeight w:val="578"/>
      </w:trPr>
      <w:tc>
        <w:tcPr>
          <w:tcW w:w="706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5428988" w14:textId="77777777"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sz w:val="32"/>
              <w:szCs w:val="36"/>
            </w:rPr>
          </w:pPr>
          <w:bookmarkStart w:id="0" w:name="_Toc249173741"/>
          <w:bookmarkStart w:id="1" w:name="_Toc249777230"/>
          <w:bookmarkStart w:id="2" w:name="_Toc250450022"/>
          <w:bookmarkStart w:id="3" w:name="_Toc254546610"/>
          <w:bookmarkStart w:id="4" w:name="_Toc254772303"/>
          <w:bookmarkStart w:id="5" w:name="_Toc257114041"/>
          <w:bookmarkStart w:id="6" w:name="_Toc257114487"/>
          <w:bookmarkStart w:id="7" w:name="_Toc257114597"/>
          <w:bookmarkStart w:id="8" w:name="_Toc257114804"/>
          <w:bookmarkStart w:id="9" w:name="_Toc500174026"/>
          <w:bookmarkStart w:id="10" w:name="_Toc500185623"/>
          <w:bookmarkStart w:id="11" w:name="_Toc500186403"/>
          <w:bookmarkStart w:id="12" w:name="_Toc500188535"/>
          <w:bookmarkStart w:id="13" w:name="_Toc500188614"/>
          <w:r w:rsidRPr="00C83D2F">
            <w:rPr>
              <w:rFonts w:cs="Arial"/>
              <w:noProof/>
            </w:rPr>
            <w:drawing>
              <wp:anchor distT="0" distB="0" distL="114300" distR="114300" simplePos="0" relativeHeight="251660288" behindDoc="0" locked="0" layoutInCell="1" allowOverlap="1" wp14:anchorId="75E82077" wp14:editId="65325F7A">
                <wp:simplePos x="0" y="0"/>
                <wp:positionH relativeFrom="page">
                  <wp:posOffset>76200</wp:posOffset>
                </wp:positionH>
                <wp:positionV relativeFrom="page">
                  <wp:posOffset>829310</wp:posOffset>
                </wp:positionV>
                <wp:extent cx="796925" cy="372110"/>
                <wp:effectExtent l="0" t="0" r="3175" b="8890"/>
                <wp:wrapSquare wrapText="bothSides"/>
                <wp:docPr id="2" name="Picture 11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92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94" w:type="pct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A2E9B1" w14:textId="77777777" w:rsidR="00B25386" w:rsidRPr="005C056E" w:rsidRDefault="00B25386" w:rsidP="00B25386">
          <w:pPr>
            <w:pStyle w:val="PlainText"/>
            <w:spacing w:line="276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 w:rsidRPr="005C056E">
            <w:rPr>
              <w:rFonts w:ascii="Arial" w:hAnsi="Arial" w:cs="Arial"/>
              <w:b/>
              <w:bCs/>
              <w:sz w:val="40"/>
              <w:szCs w:val="40"/>
            </w:rPr>
            <w:t>CENTRAL MANUFACTURING TECHNOLOGY INSTITUTE</w:t>
          </w:r>
        </w:p>
        <w:p w14:paraId="68EC097C" w14:textId="77777777" w:rsidR="00161FFD" w:rsidRPr="00C83D2F" w:rsidRDefault="00B25386" w:rsidP="00B25386">
          <w:pPr>
            <w:spacing w:before="60" w:after="60" w:line="240" w:lineRule="auto"/>
            <w:jc w:val="center"/>
            <w:rPr>
              <w:rFonts w:ascii="Arial" w:hAnsi="Arial" w:cs="Arial"/>
              <w:sz w:val="20"/>
            </w:rPr>
          </w:pPr>
          <w:r w:rsidRPr="005C056E">
            <w:rPr>
              <w:rFonts w:cs="Arial"/>
              <w:b/>
              <w:sz w:val="40"/>
              <w:szCs w:val="40"/>
            </w:rPr>
            <w:t>ISO 9001-2015</w:t>
          </w:r>
        </w:p>
      </w:tc>
    </w:tr>
    <w:tr w:rsidR="00161FFD" w:rsidRPr="00C83D2F" w14:paraId="4A04055F" w14:textId="77777777" w:rsidTr="00B25386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7CC027CB" w14:textId="77777777"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596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2C3A110" w14:textId="77777777" w:rsidR="00161FFD" w:rsidRPr="004259FB" w:rsidRDefault="00CD4867" w:rsidP="008B420D">
          <w:pPr>
            <w:spacing w:after="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32"/>
              <w:szCs w:val="18"/>
            </w:rPr>
            <w:t>PROJECT TEAM LETTER</w:t>
          </w:r>
          <w:r w:rsidR="00BC77CC">
            <w:rPr>
              <w:rFonts w:ascii="Arial" w:hAnsi="Arial" w:cs="Arial"/>
              <w:b/>
              <w:sz w:val="32"/>
              <w:szCs w:val="18"/>
            </w:rPr>
            <w:t>-SMC</w:t>
          </w:r>
        </w:p>
      </w:tc>
      <w:tc>
        <w:tcPr>
          <w:tcW w:w="796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606C8A4" w14:textId="77777777" w:rsidR="00161FFD" w:rsidRPr="00C83D2F" w:rsidRDefault="00B25386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Centre / Dept</w:t>
          </w:r>
        </w:p>
      </w:tc>
      <w:tc>
        <w:tcPr>
          <w:tcW w:w="903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D4C0FB9" w14:textId="77777777" w:rsidR="00161FFD" w:rsidRPr="00161FFD" w:rsidRDefault="00BC77CC" w:rsidP="00161FFD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>C-SMPM</w:t>
          </w:r>
        </w:p>
      </w:tc>
    </w:tr>
    <w:tr w:rsidR="00B25386" w:rsidRPr="00C83D2F" w14:paraId="741603F4" w14:textId="77777777" w:rsidTr="00B25386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174EED33" w14:textId="77777777" w:rsidR="00B25386" w:rsidRPr="00C83D2F" w:rsidRDefault="00B25386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596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9EE6F48" w14:textId="77777777" w:rsidR="00B25386" w:rsidRPr="00C83D2F" w:rsidRDefault="00B25386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796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B2FE802" w14:textId="77777777" w:rsidR="00B25386" w:rsidRPr="00C83D2F" w:rsidRDefault="00B25386" w:rsidP="00FA08EA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Doc  No.</w:t>
          </w:r>
        </w:p>
      </w:tc>
      <w:tc>
        <w:tcPr>
          <w:tcW w:w="903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7E4802C" w14:textId="77777777" w:rsidR="00B25386" w:rsidRPr="00161FFD" w:rsidRDefault="00B25386" w:rsidP="00FA08EA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</w:p>
      </w:tc>
    </w:tr>
    <w:tr w:rsidR="00B25386" w:rsidRPr="00C83D2F" w14:paraId="545EC872" w14:textId="77777777" w:rsidTr="00B25386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0BA29E08" w14:textId="77777777" w:rsidR="00B25386" w:rsidRPr="00C83D2F" w:rsidRDefault="00B25386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596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8954C14" w14:textId="77777777" w:rsidR="00B25386" w:rsidRPr="00C83D2F" w:rsidRDefault="00B25386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796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12949DCB" w14:textId="77777777" w:rsidR="00B25386" w:rsidRDefault="00B25386" w:rsidP="00105064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Date</w:t>
          </w:r>
        </w:p>
      </w:tc>
      <w:tc>
        <w:tcPr>
          <w:tcW w:w="903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6A763867" w14:textId="32D2871E" w:rsidR="00B25386" w:rsidRPr="00C83D2F" w:rsidRDefault="00BC77CC" w:rsidP="00105064">
          <w:pPr>
            <w:spacing w:before="60" w:after="60" w:line="240" w:lineRule="aut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  <w:r w:rsidR="00CD3894">
            <w:rPr>
              <w:rFonts w:ascii="Arial" w:hAnsi="Arial" w:cs="Arial"/>
              <w:sz w:val="20"/>
            </w:rPr>
            <w:t>3</w:t>
          </w:r>
          <w:r>
            <w:rPr>
              <w:rFonts w:ascii="Arial" w:hAnsi="Arial" w:cs="Arial"/>
              <w:sz w:val="20"/>
            </w:rPr>
            <w:t>-0</w:t>
          </w:r>
          <w:r w:rsidR="00CD3894">
            <w:rPr>
              <w:rFonts w:ascii="Arial" w:hAnsi="Arial" w:cs="Arial"/>
              <w:sz w:val="20"/>
            </w:rPr>
            <w:t>1</w:t>
          </w:r>
          <w:r>
            <w:rPr>
              <w:rFonts w:ascii="Arial" w:hAnsi="Arial" w:cs="Arial"/>
              <w:sz w:val="20"/>
            </w:rPr>
            <w:t>-202</w:t>
          </w:r>
          <w:r w:rsidR="00CD3894">
            <w:rPr>
              <w:rFonts w:ascii="Arial" w:hAnsi="Arial" w:cs="Arial"/>
              <w:sz w:val="20"/>
            </w:rPr>
            <w:t>6</w:t>
          </w:r>
        </w:p>
      </w:tc>
    </w:tr>
    <w:tr w:rsidR="00B25386" w:rsidRPr="00C83D2F" w14:paraId="3D2A672D" w14:textId="77777777" w:rsidTr="00B25386">
      <w:trPr>
        <w:trHeight w:val="318"/>
      </w:trPr>
      <w:tc>
        <w:tcPr>
          <w:tcW w:w="706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3C8F03" w14:textId="77777777" w:rsidR="00B25386" w:rsidRPr="00C83D2F" w:rsidRDefault="00B25386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596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473883" w14:textId="77777777" w:rsidR="00B25386" w:rsidRPr="00C83D2F" w:rsidRDefault="00B25386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79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4FCBF0" w14:textId="77777777" w:rsidR="00B25386" w:rsidRPr="00C83D2F" w:rsidRDefault="00B25386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Page</w:t>
          </w:r>
        </w:p>
      </w:tc>
      <w:tc>
        <w:tcPr>
          <w:tcW w:w="903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84F8191" w14:textId="77777777" w:rsidR="00B25386" w:rsidRPr="00C83D2F" w:rsidRDefault="00B25386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 w:rsidRPr="004259FB">
            <w:rPr>
              <w:rFonts w:ascii="Arial" w:hAnsi="Arial" w:cs="Arial"/>
              <w:b/>
              <w:bCs/>
              <w:sz w:val="20"/>
            </w:rPr>
            <w:t xml:space="preserve">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A738C2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4259FB">
            <w:rPr>
              <w:rFonts w:ascii="Arial" w:hAnsi="Arial" w:cs="Arial"/>
              <w:b/>
              <w:bCs/>
              <w:sz w:val="20"/>
            </w:rPr>
            <w:t xml:space="preserve"> of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A738C2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</w:tbl>
  <w:p w14:paraId="1EC4F879" w14:textId="77777777" w:rsidR="00161FFD" w:rsidRDefault="00161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A43"/>
    <w:multiLevelType w:val="multilevel"/>
    <w:tmpl w:val="8CDE852E"/>
    <w:lvl w:ilvl="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upp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5377BB"/>
    <w:multiLevelType w:val="hybridMultilevel"/>
    <w:tmpl w:val="69185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01DA7"/>
    <w:multiLevelType w:val="hybridMultilevel"/>
    <w:tmpl w:val="69185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C5248"/>
    <w:multiLevelType w:val="hybridMultilevel"/>
    <w:tmpl w:val="B15CA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2A5D5A"/>
    <w:multiLevelType w:val="hybridMultilevel"/>
    <w:tmpl w:val="0A1E8FAC"/>
    <w:lvl w:ilvl="0" w:tplc="F5DA3A8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92C59"/>
    <w:multiLevelType w:val="hybridMultilevel"/>
    <w:tmpl w:val="0770C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F0FCB"/>
    <w:multiLevelType w:val="hybridMultilevel"/>
    <w:tmpl w:val="D4BA8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83D8F"/>
    <w:multiLevelType w:val="hybridMultilevel"/>
    <w:tmpl w:val="5EC08852"/>
    <w:lvl w:ilvl="0" w:tplc="F5DA3A8E">
      <w:start w:val="1"/>
      <w:numFmt w:val="bullet"/>
      <w:lvlText w:val="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11721"/>
    <w:multiLevelType w:val="hybridMultilevel"/>
    <w:tmpl w:val="D4BA8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22593"/>
    <w:multiLevelType w:val="hybridMultilevel"/>
    <w:tmpl w:val="488A24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A5421"/>
    <w:multiLevelType w:val="hybridMultilevel"/>
    <w:tmpl w:val="9C46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3BDC"/>
    <w:multiLevelType w:val="hybridMultilevel"/>
    <w:tmpl w:val="3CCA8F94"/>
    <w:lvl w:ilvl="0" w:tplc="F5DA3A8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62B35"/>
    <w:multiLevelType w:val="hybridMultilevel"/>
    <w:tmpl w:val="B37C2D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5"/>
  </w:num>
  <w:num w:numId="5">
    <w:abstractNumId w:val="8"/>
  </w:num>
  <w:num w:numId="6">
    <w:abstractNumId w:val="6"/>
  </w:num>
  <w:num w:numId="7">
    <w:abstractNumId w:val="12"/>
  </w:num>
  <w:num w:numId="8">
    <w:abstractNumId w:val="3"/>
  </w:num>
  <w:num w:numId="9">
    <w:abstractNumId w:val="9"/>
  </w:num>
  <w:num w:numId="10">
    <w:abstractNumId w:val="10"/>
  </w:num>
  <w:num w:numId="11">
    <w:abstractNumId w:val="0"/>
  </w:num>
  <w:num w:numId="12">
    <w:abstractNumId w:val="2"/>
  </w:num>
  <w:num w:numId="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2NjIxMzC3NDYwMDNW0lEKTi0uzszPAykwNKwFAE3g0/ktAAAA"/>
  </w:docVars>
  <w:rsids>
    <w:rsidRoot w:val="000172F5"/>
    <w:rsid w:val="000172F5"/>
    <w:rsid w:val="0002691A"/>
    <w:rsid w:val="00032902"/>
    <w:rsid w:val="00075303"/>
    <w:rsid w:val="00076248"/>
    <w:rsid w:val="000A096A"/>
    <w:rsid w:val="000A10D4"/>
    <w:rsid w:val="000A5A55"/>
    <w:rsid w:val="000C2F1C"/>
    <w:rsid w:val="000D22B2"/>
    <w:rsid w:val="000E1D00"/>
    <w:rsid w:val="000E3FEA"/>
    <w:rsid w:val="001016BE"/>
    <w:rsid w:val="001172BB"/>
    <w:rsid w:val="00122DB6"/>
    <w:rsid w:val="00125DCB"/>
    <w:rsid w:val="00126D0A"/>
    <w:rsid w:val="00127145"/>
    <w:rsid w:val="00135E7D"/>
    <w:rsid w:val="00141BE8"/>
    <w:rsid w:val="001421A4"/>
    <w:rsid w:val="001449E2"/>
    <w:rsid w:val="00151DB1"/>
    <w:rsid w:val="001520F7"/>
    <w:rsid w:val="0015788B"/>
    <w:rsid w:val="00161FFD"/>
    <w:rsid w:val="00170F60"/>
    <w:rsid w:val="001761D2"/>
    <w:rsid w:val="00193648"/>
    <w:rsid w:val="0019611A"/>
    <w:rsid w:val="00196790"/>
    <w:rsid w:val="001A5DC4"/>
    <w:rsid w:val="001B1DF4"/>
    <w:rsid w:val="001B5A8A"/>
    <w:rsid w:val="001D04C1"/>
    <w:rsid w:val="001E29BA"/>
    <w:rsid w:val="001E54D4"/>
    <w:rsid w:val="001F047E"/>
    <w:rsid w:val="002072A6"/>
    <w:rsid w:val="002472B7"/>
    <w:rsid w:val="002803BF"/>
    <w:rsid w:val="00283882"/>
    <w:rsid w:val="002B18A7"/>
    <w:rsid w:val="002E74AE"/>
    <w:rsid w:val="002F643F"/>
    <w:rsid w:val="002F6723"/>
    <w:rsid w:val="00315752"/>
    <w:rsid w:val="003237C0"/>
    <w:rsid w:val="00363E36"/>
    <w:rsid w:val="00365DF5"/>
    <w:rsid w:val="00373926"/>
    <w:rsid w:val="0038546A"/>
    <w:rsid w:val="003A165C"/>
    <w:rsid w:val="003B1B14"/>
    <w:rsid w:val="003E5E4E"/>
    <w:rsid w:val="003E6869"/>
    <w:rsid w:val="003F0FA0"/>
    <w:rsid w:val="003F23A6"/>
    <w:rsid w:val="00403599"/>
    <w:rsid w:val="00405066"/>
    <w:rsid w:val="0040544F"/>
    <w:rsid w:val="00405760"/>
    <w:rsid w:val="0042009A"/>
    <w:rsid w:val="00434EA8"/>
    <w:rsid w:val="00435008"/>
    <w:rsid w:val="0044723D"/>
    <w:rsid w:val="004702BE"/>
    <w:rsid w:val="004A13FD"/>
    <w:rsid w:val="004A1C8F"/>
    <w:rsid w:val="004A3EBE"/>
    <w:rsid w:val="004B5CFD"/>
    <w:rsid w:val="004B7BD3"/>
    <w:rsid w:val="004D7CEE"/>
    <w:rsid w:val="004E6C11"/>
    <w:rsid w:val="00504A85"/>
    <w:rsid w:val="00512AF4"/>
    <w:rsid w:val="00536171"/>
    <w:rsid w:val="00542D30"/>
    <w:rsid w:val="005510C1"/>
    <w:rsid w:val="005563DA"/>
    <w:rsid w:val="00561486"/>
    <w:rsid w:val="005825A8"/>
    <w:rsid w:val="0058284E"/>
    <w:rsid w:val="00587013"/>
    <w:rsid w:val="00594B5A"/>
    <w:rsid w:val="005961C0"/>
    <w:rsid w:val="005C0EBF"/>
    <w:rsid w:val="005D526F"/>
    <w:rsid w:val="00601F80"/>
    <w:rsid w:val="00602861"/>
    <w:rsid w:val="00620598"/>
    <w:rsid w:val="00625113"/>
    <w:rsid w:val="006356B4"/>
    <w:rsid w:val="0067730A"/>
    <w:rsid w:val="006A6093"/>
    <w:rsid w:val="006C5688"/>
    <w:rsid w:val="006D437C"/>
    <w:rsid w:val="00700915"/>
    <w:rsid w:val="0071308A"/>
    <w:rsid w:val="007219CE"/>
    <w:rsid w:val="00743BF0"/>
    <w:rsid w:val="00757859"/>
    <w:rsid w:val="00766ED2"/>
    <w:rsid w:val="007A4A3E"/>
    <w:rsid w:val="007B0521"/>
    <w:rsid w:val="007C695C"/>
    <w:rsid w:val="007E6189"/>
    <w:rsid w:val="00813B42"/>
    <w:rsid w:val="008252FA"/>
    <w:rsid w:val="0084395F"/>
    <w:rsid w:val="00844EA4"/>
    <w:rsid w:val="00855B85"/>
    <w:rsid w:val="00860C68"/>
    <w:rsid w:val="00864C55"/>
    <w:rsid w:val="00865E61"/>
    <w:rsid w:val="008750C4"/>
    <w:rsid w:val="008A683D"/>
    <w:rsid w:val="008B2CB4"/>
    <w:rsid w:val="008B420D"/>
    <w:rsid w:val="008C70BA"/>
    <w:rsid w:val="008D0AB9"/>
    <w:rsid w:val="008F0048"/>
    <w:rsid w:val="008F56FE"/>
    <w:rsid w:val="009059C8"/>
    <w:rsid w:val="0091339D"/>
    <w:rsid w:val="00915EA7"/>
    <w:rsid w:val="0093552E"/>
    <w:rsid w:val="00942D85"/>
    <w:rsid w:val="00951143"/>
    <w:rsid w:val="009677C6"/>
    <w:rsid w:val="009A36FB"/>
    <w:rsid w:val="009A38DB"/>
    <w:rsid w:val="009A48AF"/>
    <w:rsid w:val="009B1830"/>
    <w:rsid w:val="009D0F62"/>
    <w:rsid w:val="009F1F50"/>
    <w:rsid w:val="00A000FB"/>
    <w:rsid w:val="00A04708"/>
    <w:rsid w:val="00A073F6"/>
    <w:rsid w:val="00A23C82"/>
    <w:rsid w:val="00A27181"/>
    <w:rsid w:val="00A346D0"/>
    <w:rsid w:val="00A40F7E"/>
    <w:rsid w:val="00A738C2"/>
    <w:rsid w:val="00A7789E"/>
    <w:rsid w:val="00A92A29"/>
    <w:rsid w:val="00A95300"/>
    <w:rsid w:val="00AA2DD2"/>
    <w:rsid w:val="00AA7EF5"/>
    <w:rsid w:val="00AC03F5"/>
    <w:rsid w:val="00AC5E5E"/>
    <w:rsid w:val="00AD0026"/>
    <w:rsid w:val="00AD5ED8"/>
    <w:rsid w:val="00AE1354"/>
    <w:rsid w:val="00AE2FF8"/>
    <w:rsid w:val="00AE7380"/>
    <w:rsid w:val="00B02BBA"/>
    <w:rsid w:val="00B14C5D"/>
    <w:rsid w:val="00B15E6F"/>
    <w:rsid w:val="00B25386"/>
    <w:rsid w:val="00B50BE0"/>
    <w:rsid w:val="00B61CAA"/>
    <w:rsid w:val="00B65C22"/>
    <w:rsid w:val="00B777AA"/>
    <w:rsid w:val="00B96BD1"/>
    <w:rsid w:val="00B96D40"/>
    <w:rsid w:val="00BA6A09"/>
    <w:rsid w:val="00BB2F38"/>
    <w:rsid w:val="00BC77CC"/>
    <w:rsid w:val="00BD5BAE"/>
    <w:rsid w:val="00BD788B"/>
    <w:rsid w:val="00BE7824"/>
    <w:rsid w:val="00C22410"/>
    <w:rsid w:val="00C41570"/>
    <w:rsid w:val="00C519F7"/>
    <w:rsid w:val="00C87699"/>
    <w:rsid w:val="00CC38B7"/>
    <w:rsid w:val="00CC5DBB"/>
    <w:rsid w:val="00CD3894"/>
    <w:rsid w:val="00CD4867"/>
    <w:rsid w:val="00CF4071"/>
    <w:rsid w:val="00CF4EF2"/>
    <w:rsid w:val="00D05AAF"/>
    <w:rsid w:val="00D20924"/>
    <w:rsid w:val="00D2576E"/>
    <w:rsid w:val="00D509A4"/>
    <w:rsid w:val="00D61A43"/>
    <w:rsid w:val="00D755B4"/>
    <w:rsid w:val="00D84B92"/>
    <w:rsid w:val="00D91974"/>
    <w:rsid w:val="00D93D87"/>
    <w:rsid w:val="00DC49B2"/>
    <w:rsid w:val="00DD41A8"/>
    <w:rsid w:val="00DD6923"/>
    <w:rsid w:val="00DD6EF8"/>
    <w:rsid w:val="00DE6A76"/>
    <w:rsid w:val="00DF6D8F"/>
    <w:rsid w:val="00E23D0C"/>
    <w:rsid w:val="00E2728C"/>
    <w:rsid w:val="00E3733E"/>
    <w:rsid w:val="00E4665D"/>
    <w:rsid w:val="00E548FB"/>
    <w:rsid w:val="00E55EB3"/>
    <w:rsid w:val="00E56C6D"/>
    <w:rsid w:val="00E670D6"/>
    <w:rsid w:val="00E73ADA"/>
    <w:rsid w:val="00E74E87"/>
    <w:rsid w:val="00EB2EAB"/>
    <w:rsid w:val="00ED472F"/>
    <w:rsid w:val="00EE5880"/>
    <w:rsid w:val="00F250EA"/>
    <w:rsid w:val="00F434E9"/>
    <w:rsid w:val="00F74E6A"/>
    <w:rsid w:val="00F97323"/>
    <w:rsid w:val="00FC5D7C"/>
    <w:rsid w:val="00FD78DC"/>
    <w:rsid w:val="00FF3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541CE"/>
  <w15:docId w15:val="{A11DE946-457D-40AC-BC2B-468453F2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B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43BF0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4E"/>
  </w:style>
  <w:style w:type="paragraph" w:styleId="Footer">
    <w:name w:val="footer"/>
    <w:basedOn w:val="Normal"/>
    <w:link w:val="Foot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4E"/>
  </w:style>
  <w:style w:type="paragraph" w:styleId="BalloonText">
    <w:name w:val="Balloon Text"/>
    <w:basedOn w:val="Normal"/>
    <w:link w:val="BalloonTextChar"/>
    <w:uiPriority w:val="99"/>
    <w:semiHidden/>
    <w:unhideWhenUsed/>
    <w:rsid w:val="007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1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1D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D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8B420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C5D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lainText">
    <w:name w:val="Plain Text"/>
    <w:basedOn w:val="Normal"/>
    <w:link w:val="PlainTextChar"/>
    <w:rsid w:val="00B25386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B25386"/>
    <w:rPr>
      <w:rFonts w:ascii="Courier New" w:eastAsia="Times New Roman" w:hAnsi="Courier New" w:cs="Times New Roman"/>
      <w:sz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JANAKINATH</dc:creator>
  <cp:lastModifiedBy>TEJAS</cp:lastModifiedBy>
  <cp:revision>88</cp:revision>
  <cp:lastPrinted>2023-09-04T10:19:00Z</cp:lastPrinted>
  <dcterms:created xsi:type="dcterms:W3CDTF">2024-03-12T03:35:00Z</dcterms:created>
  <dcterms:modified xsi:type="dcterms:W3CDTF">2026-03-20T11:05:00Z</dcterms:modified>
</cp:coreProperties>
</file>