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42D1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C</w:t>
      </w:r>
    </w:p>
    <w:p w14:paraId="55EE3E0A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D</w:t>
      </w:r>
    </w:p>
    <w:p w14:paraId="2FCEF7FA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C</w:t>
      </w:r>
    </w:p>
    <w:p w14:paraId="320BEC57" w14:textId="46B2D23F" w:rsidR="00DB3614" w:rsidRDefault="00DB3614" w:rsidP="00DB3614">
      <w:pPr>
        <w:pStyle w:val="ListParagraph"/>
        <w:numPr>
          <w:ilvl w:val="0"/>
          <w:numId w:val="1"/>
        </w:numPr>
      </w:pPr>
      <w:r>
        <w:t>D</w:t>
      </w:r>
    </w:p>
    <w:p w14:paraId="0E769A21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C</w:t>
      </w:r>
    </w:p>
    <w:p w14:paraId="77039344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D</w:t>
      </w:r>
    </w:p>
    <w:p w14:paraId="5F358925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D</w:t>
      </w:r>
    </w:p>
    <w:p w14:paraId="23DB2A95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C</w:t>
      </w:r>
    </w:p>
    <w:p w14:paraId="29FD5D50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E</w:t>
      </w:r>
    </w:p>
    <w:p w14:paraId="77F18EF7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A</w:t>
      </w:r>
    </w:p>
    <w:p w14:paraId="09068FD2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E</w:t>
      </w:r>
    </w:p>
    <w:p w14:paraId="5BC828F4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D</w:t>
      </w:r>
    </w:p>
    <w:p w14:paraId="28D8054A" w14:textId="77777777" w:rsidR="00DB3614" w:rsidRDefault="00DB3614" w:rsidP="00DB3614">
      <w:pPr>
        <w:pStyle w:val="ListParagraph"/>
        <w:numPr>
          <w:ilvl w:val="0"/>
          <w:numId w:val="1"/>
        </w:numPr>
      </w:pPr>
      <w:r>
        <w:t>C</w:t>
      </w:r>
    </w:p>
    <w:p w14:paraId="28EBCF5A" w14:textId="77777777" w:rsidR="00EE2F0D" w:rsidRDefault="00EE2F0D"/>
    <w:sectPr w:rsidR="00EE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305B8"/>
    <w:multiLevelType w:val="hybridMultilevel"/>
    <w:tmpl w:val="0C989D30"/>
    <w:lvl w:ilvl="0" w:tplc="42F87CE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802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0D"/>
    <w:rsid w:val="00D71D46"/>
    <w:rsid w:val="00DB3614"/>
    <w:rsid w:val="00EE2F0D"/>
    <w:rsid w:val="00F4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5124"/>
  <w15:chartTrackingRefBased/>
  <w15:docId w15:val="{BAE67F71-D0E2-4B3D-A41F-040B828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14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shaun</dc:creator>
  <cp:keywords/>
  <dc:description/>
  <cp:lastModifiedBy>Ranjith shaun</cp:lastModifiedBy>
  <cp:revision>3</cp:revision>
  <dcterms:created xsi:type="dcterms:W3CDTF">2022-04-16T04:23:00Z</dcterms:created>
  <dcterms:modified xsi:type="dcterms:W3CDTF">2022-04-16T04:49:00Z</dcterms:modified>
</cp:coreProperties>
</file>