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D584A51">
      <w:r w:rsidR="55A7B304">
        <w:rPr/>
        <w:t>Car Sales Report</w:t>
      </w:r>
    </w:p>
    <w:p w:rsidR="55A7B304" w:rsidRDefault="55A7B304" w14:paraId="40768DBE" w14:textId="3BCB087F">
      <w:r w:rsidR="55A7B304">
        <w:rPr/>
        <w:t>Top driver by miles</w:t>
      </w:r>
    </w:p>
    <w:p w:rsidR="55A7B304" w:rsidP="0FB269AF" w:rsidRDefault="55A7B304" w14:paraId="2A9958DD" w14:textId="728EE1B6">
      <w:pPr>
        <w:spacing w:before="0" w:beforeAutospacing="off" w:after="0" w:afterAutospacing="off"/>
      </w:pPr>
      <w:r w:rsidR="55A7B304">
        <w:drawing>
          <wp:inline wp14:editId="560BEFAA" wp14:anchorId="28EE7ACE">
            <wp:extent cx="4591050" cy="2762250"/>
            <wp:effectExtent l="0" t="0" r="0" b="0"/>
            <wp:docPr id="912196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2196715" name=""/>
                    <pic:cNvPicPr/>
                  </pic:nvPicPr>
                  <pic:blipFill>
                    <a:blip xmlns:r="http://schemas.openxmlformats.org/officeDocument/2006/relationships" r:embed="rId9077790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269AF" w:rsidRDefault="0FB269AF" w14:paraId="2D1F8A73" w14:textId="5F561D19"/>
    <w:p w:rsidR="55A7B304" w:rsidRDefault="55A7B304" w14:paraId="176F4B50" w14:textId="31D3F2BA">
      <w:r w:rsidR="55A7B304">
        <w:rPr/>
        <w:t>Scatter Chart for car inventory miles on each year</w:t>
      </w:r>
    </w:p>
    <w:p w:rsidR="55A7B304" w:rsidP="0FB269AF" w:rsidRDefault="55A7B304" w14:paraId="15B7646D" w14:textId="2000068A">
      <w:pPr>
        <w:spacing w:before="0" w:beforeAutospacing="off" w:after="0" w:afterAutospacing="off"/>
      </w:pPr>
      <w:r w:rsidR="55A7B304">
        <w:drawing>
          <wp:inline wp14:editId="7806FEA9" wp14:anchorId="5578C118">
            <wp:extent cx="4591050" cy="2628900"/>
            <wp:effectExtent l="0" t="0" r="0" b="0"/>
            <wp:docPr id="1087424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7424537" name=""/>
                    <pic:cNvPicPr/>
                  </pic:nvPicPr>
                  <pic:blipFill>
                    <a:blip xmlns:r="http://schemas.openxmlformats.org/officeDocument/2006/relationships" r:embed="rId2373203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269AF" w:rsidRDefault="0FB269AF" w14:paraId="3B52EEC6" w14:textId="5C07BD6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723FF"/>
    <w:rsid w:val="0A5F4909"/>
    <w:rsid w:val="0FB269AF"/>
    <w:rsid w:val="2A0237F8"/>
    <w:rsid w:val="3AB723FF"/>
    <w:rsid w:val="55A7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23FF"/>
  <w15:chartTrackingRefBased/>
  <w15:docId w15:val="{BD012B87-E8C1-4C04-AFF1-0F657CCCA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07779045" /><Relationship Type="http://schemas.openxmlformats.org/officeDocument/2006/relationships/image" Target="/media/image2.png" Id="rId2373203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2025-09-06T16:15:53.0413131Z</dcterms:created>
  <dcterms:modified xsi:type="dcterms:W3CDTF">2025-09-06T16:17:54.1956670Z</dcterms:modified>
  <dc:creator>ranju roy</dc:creator>
  <lastModifiedBy>ranju roy</lastModifiedBy>
</coreProperties>
</file>