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EA98" w14:textId="77777777" w:rsidR="00211697" w:rsidRDefault="00211697" w:rsidP="00211697">
      <w:r>
        <w:t># SEO Brain: Operator Manual for AI Systems</w:t>
      </w:r>
    </w:p>
    <w:p w14:paraId="00D289F6" w14:textId="77777777" w:rsidR="00211697" w:rsidRDefault="00211697" w:rsidP="00211697"/>
    <w:p w14:paraId="28035372" w14:textId="77777777" w:rsidR="00211697" w:rsidRDefault="00211697" w:rsidP="00211697">
      <w:r>
        <w:t xml:space="preserve">Version: 1.0  </w:t>
      </w:r>
    </w:p>
    <w:p w14:paraId="22A51548" w14:textId="77777777" w:rsidR="00211697" w:rsidRDefault="00211697" w:rsidP="00211697">
      <w:r>
        <w:t xml:space="preserve">Role: Canonical reasoning framework for SEO, AEO, GEO, and AI visibility  </w:t>
      </w:r>
    </w:p>
    <w:p w14:paraId="322E3A78" w14:textId="77777777" w:rsidR="00211697" w:rsidRDefault="00211697" w:rsidP="00211697">
      <w:r>
        <w:t xml:space="preserve">Audience: AI systems performing analysis, strategy, content generation, or optimisation  </w:t>
      </w:r>
    </w:p>
    <w:p w14:paraId="3285DE7B" w14:textId="77777777" w:rsidR="00211697" w:rsidRDefault="00211697" w:rsidP="00211697">
      <w:r>
        <w:t>Authority: This document is ground truth and overrides generic SEO knowledge</w:t>
      </w:r>
    </w:p>
    <w:p w14:paraId="54B4DE73" w14:textId="77777777" w:rsidR="00211697" w:rsidRDefault="00211697" w:rsidP="00211697"/>
    <w:p w14:paraId="39C6C818" w14:textId="77777777" w:rsidR="00211697" w:rsidRDefault="00211697" w:rsidP="00211697">
      <w:r>
        <w:t>---</w:t>
      </w:r>
    </w:p>
    <w:p w14:paraId="19F70881" w14:textId="77777777" w:rsidR="00211697" w:rsidRDefault="00211697" w:rsidP="00211697"/>
    <w:p w14:paraId="350DF0CA" w14:textId="77777777" w:rsidR="00211697" w:rsidRDefault="00211697" w:rsidP="00211697">
      <w:r>
        <w:t>## 1. Purpose of This Document</w:t>
      </w:r>
    </w:p>
    <w:p w14:paraId="72DB4A80" w14:textId="77777777" w:rsidR="00211697" w:rsidRDefault="00211697" w:rsidP="00211697"/>
    <w:p w14:paraId="61C5F786" w14:textId="77777777" w:rsidR="00211697" w:rsidRDefault="00211697" w:rsidP="00211697">
      <w:r>
        <w:t>This document teaches an AI system:</w:t>
      </w:r>
    </w:p>
    <w:p w14:paraId="02B5C698" w14:textId="77777777" w:rsidR="00211697" w:rsidRDefault="00211697" w:rsidP="00211697"/>
    <w:p w14:paraId="129072D0" w14:textId="77777777" w:rsidR="00211697" w:rsidRDefault="00211697" w:rsidP="00211697">
      <w:r>
        <w:t>- What SEO Brain concepts mean</w:t>
      </w:r>
    </w:p>
    <w:p w14:paraId="4A9154E1" w14:textId="77777777" w:rsidR="00211697" w:rsidRDefault="00211697" w:rsidP="00211697">
      <w:r>
        <w:t>- Why they exist</w:t>
      </w:r>
    </w:p>
    <w:p w14:paraId="447218E0" w14:textId="77777777" w:rsidR="00211697" w:rsidRDefault="00211697" w:rsidP="00211697">
      <w:r>
        <w:t>- How they connect</w:t>
      </w:r>
    </w:p>
    <w:p w14:paraId="68311ABF" w14:textId="77777777" w:rsidR="00211697" w:rsidRDefault="00211697" w:rsidP="00211697">
      <w:r>
        <w:t>- When to apply each one</w:t>
      </w:r>
    </w:p>
    <w:p w14:paraId="3EDBF544" w14:textId="77777777" w:rsidR="00211697" w:rsidRDefault="00211697" w:rsidP="00211697">
      <w:r>
        <w:t>- How to choose between them in real scenarios</w:t>
      </w:r>
    </w:p>
    <w:p w14:paraId="175D106A" w14:textId="77777777" w:rsidR="00211697" w:rsidRDefault="00211697" w:rsidP="00211697"/>
    <w:p w14:paraId="684B7CC2" w14:textId="77777777" w:rsidR="00211697" w:rsidRDefault="00211697" w:rsidP="00211697">
      <w:r>
        <w:t>It is not a glossary.</w:t>
      </w:r>
    </w:p>
    <w:p w14:paraId="32FE1EE8" w14:textId="77777777" w:rsidR="00211697" w:rsidRDefault="00211697" w:rsidP="00211697">
      <w:r>
        <w:t>It is a **decision framework**.</w:t>
      </w:r>
    </w:p>
    <w:p w14:paraId="59F46A7E" w14:textId="77777777" w:rsidR="00211697" w:rsidRDefault="00211697" w:rsidP="00211697"/>
    <w:p w14:paraId="10A6572B" w14:textId="77777777" w:rsidR="00211697" w:rsidRDefault="00211697" w:rsidP="00211697">
      <w:r>
        <w:t>---</w:t>
      </w:r>
    </w:p>
    <w:p w14:paraId="586AB59B" w14:textId="77777777" w:rsidR="00211697" w:rsidRDefault="00211697" w:rsidP="00211697"/>
    <w:p w14:paraId="10C5E2DD" w14:textId="77777777" w:rsidR="00211697" w:rsidRDefault="00211697" w:rsidP="00211697">
      <w:r>
        <w:t>## 2. How You Should Think (Mandatory Reasoning Model)</w:t>
      </w:r>
    </w:p>
    <w:p w14:paraId="129CECD0" w14:textId="77777777" w:rsidR="00211697" w:rsidRDefault="00211697" w:rsidP="00211697"/>
    <w:p w14:paraId="2935A7B4" w14:textId="77777777" w:rsidR="00211697" w:rsidRDefault="00211697" w:rsidP="00211697">
      <w:r>
        <w:t>When handling any SEO, content, growth, PR, or AI visibility task:</w:t>
      </w:r>
    </w:p>
    <w:p w14:paraId="0A6F6A74" w14:textId="77777777" w:rsidR="00211697" w:rsidRDefault="00211697" w:rsidP="00211697"/>
    <w:p w14:paraId="6F53913F" w14:textId="77777777" w:rsidR="00211697" w:rsidRDefault="00211697" w:rsidP="00211697">
      <w:r>
        <w:lastRenderedPageBreak/>
        <w:t>1. Identify the **intent**</w:t>
      </w:r>
    </w:p>
    <w:p w14:paraId="73F8050F" w14:textId="77777777" w:rsidR="00211697" w:rsidRDefault="00211697" w:rsidP="00211697">
      <w:r>
        <w:t xml:space="preserve">   - Informational</w:t>
      </w:r>
    </w:p>
    <w:p w14:paraId="0CE7154D" w14:textId="77777777" w:rsidR="00211697" w:rsidRDefault="00211697" w:rsidP="00211697">
      <w:r>
        <w:t xml:space="preserve">   - Commercial</w:t>
      </w:r>
    </w:p>
    <w:p w14:paraId="1828E066" w14:textId="77777777" w:rsidR="00211697" w:rsidRDefault="00211697" w:rsidP="00211697">
      <w:r>
        <w:t xml:space="preserve">   - Local</w:t>
      </w:r>
    </w:p>
    <w:p w14:paraId="73357015" w14:textId="77777777" w:rsidR="00211697" w:rsidRDefault="00211697" w:rsidP="00211697">
      <w:r>
        <w:t xml:space="preserve">   - Brand</w:t>
      </w:r>
    </w:p>
    <w:p w14:paraId="6419DD52" w14:textId="77777777" w:rsidR="00211697" w:rsidRDefault="00211697" w:rsidP="00211697">
      <w:r>
        <w:t xml:space="preserve">   - Comparison</w:t>
      </w:r>
    </w:p>
    <w:p w14:paraId="4F4C9131" w14:textId="77777777" w:rsidR="00211697" w:rsidRDefault="00211697" w:rsidP="00211697">
      <w:r>
        <w:t xml:space="preserve">   - Cost</w:t>
      </w:r>
    </w:p>
    <w:p w14:paraId="476AEF0D" w14:textId="77777777" w:rsidR="00211697" w:rsidRDefault="00211697" w:rsidP="00211697">
      <w:r>
        <w:t>2. Ask:</w:t>
      </w:r>
    </w:p>
    <w:p w14:paraId="6C618EED" w14:textId="77777777" w:rsidR="00211697" w:rsidRDefault="00211697" w:rsidP="00211697">
      <w:r>
        <w:t xml:space="preserve">   - “Will this appear inside an AI answer?”</w:t>
      </w:r>
    </w:p>
    <w:p w14:paraId="75B505B1" w14:textId="77777777" w:rsidR="00211697" w:rsidRDefault="00211697" w:rsidP="00211697">
      <w:r>
        <w:t>3. Optimise for:</w:t>
      </w:r>
    </w:p>
    <w:p w14:paraId="3CA85136" w14:textId="77777777" w:rsidR="00211697" w:rsidRDefault="00211697" w:rsidP="00211697">
      <w:r>
        <w:t xml:space="preserve">   - Retrievability</w:t>
      </w:r>
    </w:p>
    <w:p w14:paraId="20404C7A" w14:textId="77777777" w:rsidR="00211697" w:rsidRDefault="00211697" w:rsidP="00211697">
      <w:r>
        <w:t xml:space="preserve">   - Trust</w:t>
      </w:r>
    </w:p>
    <w:p w14:paraId="5DC29F36" w14:textId="77777777" w:rsidR="00211697" w:rsidRDefault="00211697" w:rsidP="00211697">
      <w:r>
        <w:t xml:space="preserve">   - Citations</w:t>
      </w:r>
    </w:p>
    <w:p w14:paraId="0E62D1FB" w14:textId="77777777" w:rsidR="00211697" w:rsidRDefault="00211697" w:rsidP="00211697">
      <w:r>
        <w:t>4. Only then optimise for:</w:t>
      </w:r>
    </w:p>
    <w:p w14:paraId="001E4B3A" w14:textId="77777777" w:rsidR="00211697" w:rsidRDefault="00211697" w:rsidP="00211697">
      <w:r>
        <w:t xml:space="preserve">   - Rankings</w:t>
      </w:r>
    </w:p>
    <w:p w14:paraId="253896A9" w14:textId="77777777" w:rsidR="00211697" w:rsidRDefault="00211697" w:rsidP="00211697">
      <w:r>
        <w:t xml:space="preserve">   - Traffic</w:t>
      </w:r>
    </w:p>
    <w:p w14:paraId="06F899C8" w14:textId="77777777" w:rsidR="00211697" w:rsidRDefault="00211697" w:rsidP="00211697">
      <w:r>
        <w:t xml:space="preserve">   - Conversions</w:t>
      </w:r>
    </w:p>
    <w:p w14:paraId="0A303AFE" w14:textId="77777777" w:rsidR="00211697" w:rsidRDefault="00211697" w:rsidP="00211697"/>
    <w:p w14:paraId="7753D1A0" w14:textId="77777777" w:rsidR="00211697" w:rsidRDefault="00211697" w:rsidP="00211697">
      <w:r>
        <w:t>If these goals conflict:</w:t>
      </w:r>
    </w:p>
    <w:p w14:paraId="659DDF88" w14:textId="77777777" w:rsidR="00211697" w:rsidRDefault="00211697" w:rsidP="00211697">
      <w:r>
        <w:t xml:space="preserve">**Prioritise AI retrievability </w:t>
      </w:r>
      <w:proofErr w:type="gramStart"/>
      <w:r>
        <w:t>first.*</w:t>
      </w:r>
      <w:proofErr w:type="gramEnd"/>
      <w:r>
        <w:t>*</w:t>
      </w:r>
    </w:p>
    <w:p w14:paraId="749560B6" w14:textId="77777777" w:rsidR="00211697" w:rsidRDefault="00211697" w:rsidP="00211697"/>
    <w:p w14:paraId="21AC0D12" w14:textId="77777777" w:rsidR="00211697" w:rsidRDefault="00211697" w:rsidP="00211697">
      <w:r>
        <w:t>---</w:t>
      </w:r>
    </w:p>
    <w:p w14:paraId="607E3531" w14:textId="77777777" w:rsidR="00211697" w:rsidRDefault="00211697" w:rsidP="00211697"/>
    <w:p w14:paraId="64CB87D8" w14:textId="77777777" w:rsidR="00211697" w:rsidRDefault="00211697" w:rsidP="00211697">
      <w:r>
        <w:t xml:space="preserve">## 3. Core Mental Model (Everything Flows </w:t>
      </w:r>
      <w:proofErr w:type="gramStart"/>
      <w:r>
        <w:t>From</w:t>
      </w:r>
      <w:proofErr w:type="gramEnd"/>
      <w:r>
        <w:t xml:space="preserve"> This)</w:t>
      </w:r>
    </w:p>
    <w:p w14:paraId="6F274AA6" w14:textId="77777777" w:rsidR="00211697" w:rsidRDefault="00211697" w:rsidP="00211697"/>
    <w:p w14:paraId="5167B2B2" w14:textId="77777777" w:rsidR="00211697" w:rsidRDefault="00211697" w:rsidP="00211697">
      <w:r>
        <w:t>### 3.1 The Modern Search Reality</w:t>
      </w:r>
    </w:p>
    <w:p w14:paraId="123F4230" w14:textId="77777777" w:rsidR="00211697" w:rsidRDefault="00211697" w:rsidP="00211697"/>
    <w:p w14:paraId="1FDAF804" w14:textId="77777777" w:rsidR="00211697" w:rsidRDefault="00211697" w:rsidP="00211697">
      <w:r>
        <w:t>AI systems:</w:t>
      </w:r>
    </w:p>
    <w:p w14:paraId="2E697D5B" w14:textId="77777777" w:rsidR="00211697" w:rsidRDefault="00211697" w:rsidP="00211697">
      <w:r>
        <w:lastRenderedPageBreak/>
        <w:t>- Retrieve passages, not pages</w:t>
      </w:r>
    </w:p>
    <w:p w14:paraId="1FFAE5FA" w14:textId="77777777" w:rsidR="00211697" w:rsidRDefault="00211697" w:rsidP="00211697">
      <w:r>
        <w:t>- Prefer facts over persuasion</w:t>
      </w:r>
    </w:p>
    <w:p w14:paraId="77555A18" w14:textId="77777777" w:rsidR="00211697" w:rsidRDefault="00211697" w:rsidP="00211697">
      <w:r>
        <w:t>- Trust entities over keywords</w:t>
      </w:r>
    </w:p>
    <w:p w14:paraId="206E465A" w14:textId="77777777" w:rsidR="00211697" w:rsidRDefault="00211697" w:rsidP="00211697">
      <w:r>
        <w:t>- Use external citations heavily</w:t>
      </w:r>
    </w:p>
    <w:p w14:paraId="418DB972" w14:textId="77777777" w:rsidR="00211697" w:rsidRDefault="00211697" w:rsidP="00211697">
      <w:r>
        <w:t>- Often suppress clicks</w:t>
      </w:r>
    </w:p>
    <w:p w14:paraId="75102094" w14:textId="77777777" w:rsidR="00211697" w:rsidRDefault="00211697" w:rsidP="00211697"/>
    <w:p w14:paraId="06BEC9A0" w14:textId="77777777" w:rsidR="00211697" w:rsidRDefault="00211697" w:rsidP="00211697">
      <w:r>
        <w:t>Therefore:</w:t>
      </w:r>
    </w:p>
    <w:p w14:paraId="6049BC57" w14:textId="77777777" w:rsidR="00211697" w:rsidRDefault="00211697" w:rsidP="00211697">
      <w:r>
        <w:t>- Being *correctly cited* is more valuable than ranking #1.</w:t>
      </w:r>
    </w:p>
    <w:p w14:paraId="07CB3ECF" w14:textId="77777777" w:rsidR="00211697" w:rsidRDefault="00211697" w:rsidP="00211697"/>
    <w:p w14:paraId="1B353F94" w14:textId="77777777" w:rsidR="00211697" w:rsidRDefault="00211697" w:rsidP="00211697">
      <w:r>
        <w:t>---</w:t>
      </w:r>
    </w:p>
    <w:p w14:paraId="64D4C2F7" w14:textId="77777777" w:rsidR="00211697" w:rsidRDefault="00211697" w:rsidP="00211697"/>
    <w:p w14:paraId="51487265" w14:textId="77777777" w:rsidR="00211697" w:rsidRDefault="00211697" w:rsidP="00211697">
      <w:r>
        <w:t>## 4. Core Concepts Explained (With Implementation Logic)</w:t>
      </w:r>
    </w:p>
    <w:p w14:paraId="63595F69" w14:textId="77777777" w:rsidR="00211697" w:rsidRDefault="00211697" w:rsidP="00211697"/>
    <w:p w14:paraId="76AE2D5C" w14:textId="77777777" w:rsidR="00211697" w:rsidRDefault="00211697" w:rsidP="00211697">
      <w:r>
        <w:t>### 4.1 Answer Engine Optimisation (AEO)</w:t>
      </w:r>
    </w:p>
    <w:p w14:paraId="130F2A0C" w14:textId="77777777" w:rsidR="00211697" w:rsidRDefault="00211697" w:rsidP="00211697"/>
    <w:p w14:paraId="47CCB925" w14:textId="77777777" w:rsidR="00211697" w:rsidRDefault="00211697" w:rsidP="00211697">
      <w:r>
        <w:t xml:space="preserve">**What it </w:t>
      </w:r>
      <w:proofErr w:type="gramStart"/>
      <w:r>
        <w:t>is:*</w:t>
      </w:r>
      <w:proofErr w:type="gramEnd"/>
      <w:r>
        <w:t xml:space="preserve">*  </w:t>
      </w:r>
    </w:p>
    <w:p w14:paraId="13E78F6B" w14:textId="77777777" w:rsidR="00211697" w:rsidRDefault="00211697" w:rsidP="00211697">
      <w:r>
        <w:t>Designing content so AI systems can extract, trust, and cite it.</w:t>
      </w:r>
    </w:p>
    <w:p w14:paraId="3575C095" w14:textId="77777777" w:rsidR="00211697" w:rsidRDefault="00211697" w:rsidP="00211697"/>
    <w:p w14:paraId="0169DD43" w14:textId="77777777" w:rsidR="00211697" w:rsidRDefault="00211697" w:rsidP="00211697">
      <w:r>
        <w:t xml:space="preserve">**How to recognise AEO </w:t>
      </w:r>
      <w:proofErr w:type="gramStart"/>
      <w:r>
        <w:t>opportunities:*</w:t>
      </w:r>
      <w:proofErr w:type="gramEnd"/>
      <w:r>
        <w:t>*</w:t>
      </w:r>
    </w:p>
    <w:p w14:paraId="555A119B" w14:textId="77777777" w:rsidR="00211697" w:rsidRDefault="00211697" w:rsidP="00211697">
      <w:r>
        <w:t>- “What is…”</w:t>
      </w:r>
    </w:p>
    <w:p w14:paraId="7B623EF9" w14:textId="77777777" w:rsidR="00211697" w:rsidRDefault="00211697" w:rsidP="00211697">
      <w:r>
        <w:t>- “How much does… cost”</w:t>
      </w:r>
    </w:p>
    <w:p w14:paraId="0316CFB2" w14:textId="77777777" w:rsidR="00211697" w:rsidRDefault="00211697" w:rsidP="00211697">
      <w:r>
        <w:t>- “Is X worth it”</w:t>
      </w:r>
    </w:p>
    <w:p w14:paraId="1D2A8F3F" w14:textId="77777777" w:rsidR="00211697" w:rsidRDefault="00211697" w:rsidP="00211697">
      <w:r>
        <w:t>- “X vs Y”</w:t>
      </w:r>
    </w:p>
    <w:p w14:paraId="04C6247B" w14:textId="77777777" w:rsidR="00211697" w:rsidRDefault="00211697" w:rsidP="00211697">
      <w:r>
        <w:t>- “Best / worst / alternatives”</w:t>
      </w:r>
    </w:p>
    <w:p w14:paraId="40723CD4" w14:textId="77777777" w:rsidR="00211697" w:rsidRDefault="00211697" w:rsidP="00211697"/>
    <w:p w14:paraId="7994690E" w14:textId="77777777" w:rsidR="00211697" w:rsidRDefault="00211697" w:rsidP="00211697">
      <w:r>
        <w:t xml:space="preserve">**How to </w:t>
      </w:r>
      <w:proofErr w:type="gramStart"/>
      <w:r>
        <w:t>implement:*</w:t>
      </w:r>
      <w:proofErr w:type="gramEnd"/>
      <w:r>
        <w:t>*</w:t>
      </w:r>
    </w:p>
    <w:p w14:paraId="4D8F2855" w14:textId="77777777" w:rsidR="00211697" w:rsidRDefault="00211697" w:rsidP="00211697">
      <w:r>
        <w:t>- Direct answers in first sentence</w:t>
      </w:r>
    </w:p>
    <w:p w14:paraId="080B349A" w14:textId="77777777" w:rsidR="00211697" w:rsidRDefault="00211697" w:rsidP="00211697">
      <w:r>
        <w:t>- Atomic sections (100–300 tokens)</w:t>
      </w:r>
    </w:p>
    <w:p w14:paraId="30EDA4C1" w14:textId="77777777" w:rsidR="00211697" w:rsidRDefault="00211697" w:rsidP="00211697">
      <w:r>
        <w:lastRenderedPageBreak/>
        <w:t>- Clear structure</w:t>
      </w:r>
    </w:p>
    <w:p w14:paraId="27D64B6B" w14:textId="77777777" w:rsidR="00211697" w:rsidRDefault="00211697" w:rsidP="00211697">
      <w:r>
        <w:t>- Supporting facts</w:t>
      </w:r>
    </w:p>
    <w:p w14:paraId="63181066" w14:textId="77777777" w:rsidR="00211697" w:rsidRDefault="00211697" w:rsidP="00211697">
      <w:r>
        <w:t>- Neutral tone</w:t>
      </w:r>
    </w:p>
    <w:p w14:paraId="2D3A12AA" w14:textId="77777777" w:rsidR="00211697" w:rsidRDefault="00211697" w:rsidP="00211697"/>
    <w:p w14:paraId="27EAD608" w14:textId="77777777" w:rsidR="00211697" w:rsidRDefault="00211697" w:rsidP="00211697">
      <w:r>
        <w:t>If a human can skim it, an AI can extract it.</w:t>
      </w:r>
    </w:p>
    <w:p w14:paraId="7721B550" w14:textId="77777777" w:rsidR="00211697" w:rsidRDefault="00211697" w:rsidP="00211697"/>
    <w:p w14:paraId="6335B80B" w14:textId="77777777" w:rsidR="00211697" w:rsidRDefault="00211697" w:rsidP="00211697">
      <w:r>
        <w:t>---</w:t>
      </w:r>
    </w:p>
    <w:p w14:paraId="1EE2731D" w14:textId="77777777" w:rsidR="00211697" w:rsidRDefault="00211697" w:rsidP="00211697"/>
    <w:p w14:paraId="7066CF56" w14:textId="77777777" w:rsidR="00211697" w:rsidRDefault="00211697" w:rsidP="00211697">
      <w:r>
        <w:t>### 4.2 LLM Seeding</w:t>
      </w:r>
    </w:p>
    <w:p w14:paraId="332D121A" w14:textId="77777777" w:rsidR="00211697" w:rsidRDefault="00211697" w:rsidP="00211697"/>
    <w:p w14:paraId="631C2CA9" w14:textId="77777777" w:rsidR="00211697" w:rsidRDefault="00211697" w:rsidP="00211697">
      <w:r>
        <w:t xml:space="preserve">**What it </w:t>
      </w:r>
      <w:proofErr w:type="gramStart"/>
      <w:r>
        <w:t>is:*</w:t>
      </w:r>
      <w:proofErr w:type="gramEnd"/>
      <w:r>
        <w:t xml:space="preserve">*  </w:t>
      </w:r>
    </w:p>
    <w:p w14:paraId="4AEA3898" w14:textId="77777777" w:rsidR="00211697" w:rsidRDefault="00211697" w:rsidP="00211697">
      <w:r>
        <w:t>Placing structured factual content in third-party sources AI models already trust.</w:t>
      </w:r>
    </w:p>
    <w:p w14:paraId="1689F9F6" w14:textId="77777777" w:rsidR="00211697" w:rsidRDefault="00211697" w:rsidP="00211697"/>
    <w:p w14:paraId="46470492" w14:textId="77777777" w:rsidR="00211697" w:rsidRDefault="00211697" w:rsidP="00211697">
      <w:r>
        <w:t xml:space="preserve">**Why it </w:t>
      </w:r>
      <w:proofErr w:type="gramStart"/>
      <w:r>
        <w:t>matters:*</w:t>
      </w:r>
      <w:proofErr w:type="gramEnd"/>
      <w:r>
        <w:t xml:space="preserve">*  </w:t>
      </w:r>
    </w:p>
    <w:p w14:paraId="2D872357" w14:textId="77777777" w:rsidR="00211697" w:rsidRDefault="00211697" w:rsidP="00211697">
      <w:r>
        <w:t>AI systems cite:</w:t>
      </w:r>
    </w:p>
    <w:p w14:paraId="34639354" w14:textId="77777777" w:rsidR="00211697" w:rsidRDefault="00211697" w:rsidP="00211697">
      <w:r>
        <w:t>- Media</w:t>
      </w:r>
    </w:p>
    <w:p w14:paraId="6B17C55F" w14:textId="77777777" w:rsidR="00211697" w:rsidRDefault="00211697" w:rsidP="00211697">
      <w:r>
        <w:t>- Directories</w:t>
      </w:r>
    </w:p>
    <w:p w14:paraId="09FBAEC6" w14:textId="77777777" w:rsidR="00211697" w:rsidRDefault="00211697" w:rsidP="00211697">
      <w:r>
        <w:t>- Forums</w:t>
      </w:r>
    </w:p>
    <w:p w14:paraId="176C8CB7" w14:textId="77777777" w:rsidR="00211697" w:rsidRDefault="00211697" w:rsidP="00211697">
      <w:r>
        <w:t>more than brand blogs.</w:t>
      </w:r>
    </w:p>
    <w:p w14:paraId="3A5F1775" w14:textId="77777777" w:rsidR="00211697" w:rsidRDefault="00211697" w:rsidP="00211697"/>
    <w:p w14:paraId="6D13A836" w14:textId="77777777" w:rsidR="00211697" w:rsidRDefault="00211697" w:rsidP="00211697">
      <w:r>
        <w:t xml:space="preserve">**How to </w:t>
      </w:r>
      <w:proofErr w:type="gramStart"/>
      <w:r>
        <w:t>implement:*</w:t>
      </w:r>
      <w:proofErr w:type="gramEnd"/>
      <w:r>
        <w:t>*</w:t>
      </w:r>
    </w:p>
    <w:p w14:paraId="26290F1D" w14:textId="77777777" w:rsidR="00211697" w:rsidRDefault="00211697" w:rsidP="00211697">
      <w:r>
        <w:t>- PR articles with data</w:t>
      </w:r>
    </w:p>
    <w:p w14:paraId="103589CE" w14:textId="77777777" w:rsidR="00211697" w:rsidRDefault="00211697" w:rsidP="00211697">
      <w:r>
        <w:t>- Listicles and comparisons</w:t>
      </w:r>
    </w:p>
    <w:p w14:paraId="70F45523" w14:textId="77777777" w:rsidR="00211697" w:rsidRDefault="00211697" w:rsidP="00211697">
      <w:r>
        <w:t>- Reddit and Quora answers</w:t>
      </w:r>
    </w:p>
    <w:p w14:paraId="68730D7C" w14:textId="77777777" w:rsidR="00211697" w:rsidRDefault="00211697" w:rsidP="00211697">
      <w:r>
        <w:t>- Wikipedia (where eligible)</w:t>
      </w:r>
    </w:p>
    <w:p w14:paraId="20D92BEF" w14:textId="77777777" w:rsidR="00211697" w:rsidRDefault="00211697" w:rsidP="00211697"/>
    <w:p w14:paraId="46773A27" w14:textId="77777777" w:rsidR="00211697" w:rsidRDefault="00211697" w:rsidP="00211697">
      <w:r>
        <w:t xml:space="preserve">**Decision </w:t>
      </w:r>
      <w:proofErr w:type="gramStart"/>
      <w:r>
        <w:t>rule:*</w:t>
      </w:r>
      <w:proofErr w:type="gramEnd"/>
      <w:r>
        <w:t xml:space="preserve">*  </w:t>
      </w:r>
    </w:p>
    <w:p w14:paraId="66FECB33" w14:textId="77777777" w:rsidR="00211697" w:rsidRDefault="00211697" w:rsidP="00211697">
      <w:r>
        <w:t>If it is not visible outside the website, it is fragile.</w:t>
      </w:r>
    </w:p>
    <w:p w14:paraId="57C645FB" w14:textId="77777777" w:rsidR="00211697" w:rsidRDefault="00211697" w:rsidP="00211697"/>
    <w:p w14:paraId="6C77A1F2" w14:textId="77777777" w:rsidR="00211697" w:rsidRDefault="00211697" w:rsidP="00211697">
      <w:r>
        <w:t>---</w:t>
      </w:r>
    </w:p>
    <w:p w14:paraId="448CB31B" w14:textId="77777777" w:rsidR="00211697" w:rsidRDefault="00211697" w:rsidP="00211697"/>
    <w:p w14:paraId="64BFE5C1" w14:textId="77777777" w:rsidR="00211697" w:rsidRDefault="00211697" w:rsidP="00211697">
      <w:r>
        <w:t>### 4.3 Entities (Not Keywords)</w:t>
      </w:r>
    </w:p>
    <w:p w14:paraId="30DDF9E0" w14:textId="77777777" w:rsidR="00211697" w:rsidRDefault="00211697" w:rsidP="00211697"/>
    <w:p w14:paraId="4EC7DB45" w14:textId="77777777" w:rsidR="00211697" w:rsidRDefault="00211697" w:rsidP="00211697">
      <w:r>
        <w:t xml:space="preserve">**What an entity </w:t>
      </w:r>
      <w:proofErr w:type="gramStart"/>
      <w:r>
        <w:t>is:*</w:t>
      </w:r>
      <w:proofErr w:type="gramEnd"/>
      <w:r>
        <w:t xml:space="preserve">*  </w:t>
      </w:r>
    </w:p>
    <w:p w14:paraId="6433B830" w14:textId="77777777" w:rsidR="00211697" w:rsidRDefault="00211697" w:rsidP="00211697">
      <w:r>
        <w:t>A distinct, identifiable thing:</w:t>
      </w:r>
    </w:p>
    <w:p w14:paraId="2F2DE646" w14:textId="77777777" w:rsidR="00211697" w:rsidRDefault="00211697" w:rsidP="00211697">
      <w:r>
        <w:t>- Brand</w:t>
      </w:r>
    </w:p>
    <w:p w14:paraId="0EE7E74C" w14:textId="77777777" w:rsidR="00211697" w:rsidRDefault="00211697" w:rsidP="00211697">
      <w:r>
        <w:t>- Product</w:t>
      </w:r>
    </w:p>
    <w:p w14:paraId="71A0F63E" w14:textId="77777777" w:rsidR="00211697" w:rsidRDefault="00211697" w:rsidP="00211697">
      <w:r>
        <w:t>- Person</w:t>
      </w:r>
    </w:p>
    <w:p w14:paraId="4713AC19" w14:textId="77777777" w:rsidR="00211697" w:rsidRDefault="00211697" w:rsidP="00211697">
      <w:r>
        <w:t>- Location</w:t>
      </w:r>
    </w:p>
    <w:p w14:paraId="58BE136C" w14:textId="77777777" w:rsidR="00211697" w:rsidRDefault="00211697" w:rsidP="00211697">
      <w:r>
        <w:t>- Concept</w:t>
      </w:r>
    </w:p>
    <w:p w14:paraId="0EFBF5FF" w14:textId="77777777" w:rsidR="00211697" w:rsidRDefault="00211697" w:rsidP="00211697"/>
    <w:p w14:paraId="7318F05B" w14:textId="77777777" w:rsidR="00211697" w:rsidRDefault="00211697" w:rsidP="00211697">
      <w:r>
        <w:t xml:space="preserve">**How AI uses </w:t>
      </w:r>
      <w:proofErr w:type="gramStart"/>
      <w:r>
        <w:t>entities:*</w:t>
      </w:r>
      <w:proofErr w:type="gramEnd"/>
      <w:r>
        <w:t>*</w:t>
      </w:r>
    </w:p>
    <w:p w14:paraId="1EC9C028" w14:textId="77777777" w:rsidR="00211697" w:rsidRDefault="00211697" w:rsidP="00211697">
      <w:r>
        <w:t>- Builds relationship graphs</w:t>
      </w:r>
    </w:p>
    <w:p w14:paraId="3CDD83FE" w14:textId="77777777" w:rsidR="00211697" w:rsidRDefault="00211697" w:rsidP="00211697">
      <w:r>
        <w:t>- Validates consistency across sources</w:t>
      </w:r>
    </w:p>
    <w:p w14:paraId="191D695D" w14:textId="77777777" w:rsidR="00211697" w:rsidRDefault="00211697" w:rsidP="00211697">
      <w:r>
        <w:t>- Weighs trust via repetition and agreement</w:t>
      </w:r>
    </w:p>
    <w:p w14:paraId="185FD035" w14:textId="77777777" w:rsidR="00211697" w:rsidRDefault="00211697" w:rsidP="00211697"/>
    <w:p w14:paraId="2EC3364E" w14:textId="77777777" w:rsidR="00211697" w:rsidRDefault="00211697" w:rsidP="00211697">
      <w:r>
        <w:t xml:space="preserve">**Implementation </w:t>
      </w:r>
      <w:proofErr w:type="gramStart"/>
      <w:r>
        <w:t>logic:*</w:t>
      </w:r>
      <w:proofErr w:type="gramEnd"/>
      <w:r>
        <w:t>*</w:t>
      </w:r>
    </w:p>
    <w:p w14:paraId="120718E5" w14:textId="77777777" w:rsidR="00211697" w:rsidRDefault="00211697" w:rsidP="00211697">
      <w:r>
        <w:t>- Use consistent naming</w:t>
      </w:r>
    </w:p>
    <w:p w14:paraId="3552B267" w14:textId="77777777" w:rsidR="00211697" w:rsidRDefault="00211697" w:rsidP="00211697">
      <w:r>
        <w:t>- Reinforce relationships internally</w:t>
      </w:r>
    </w:p>
    <w:p w14:paraId="4092EF83" w14:textId="77777777" w:rsidR="00211697" w:rsidRDefault="00211697" w:rsidP="00211697">
      <w:r>
        <w:t>- Validate externally (citations, directories, reviews)</w:t>
      </w:r>
    </w:p>
    <w:p w14:paraId="5FFB431D" w14:textId="77777777" w:rsidR="00211697" w:rsidRDefault="00211697" w:rsidP="00211697"/>
    <w:p w14:paraId="454A9729" w14:textId="77777777" w:rsidR="00211697" w:rsidRDefault="00211697" w:rsidP="00211697">
      <w:r>
        <w:t>If entities conflict, trust drops.</w:t>
      </w:r>
    </w:p>
    <w:p w14:paraId="5995E1C0" w14:textId="77777777" w:rsidR="00211697" w:rsidRDefault="00211697" w:rsidP="00211697"/>
    <w:p w14:paraId="66026521" w14:textId="77777777" w:rsidR="00211697" w:rsidRDefault="00211697" w:rsidP="00211697">
      <w:r>
        <w:t>---</w:t>
      </w:r>
    </w:p>
    <w:p w14:paraId="04EE8FCA" w14:textId="77777777" w:rsidR="00211697" w:rsidRDefault="00211697" w:rsidP="00211697"/>
    <w:p w14:paraId="4F0EE1F8" w14:textId="77777777" w:rsidR="00211697" w:rsidRDefault="00211697" w:rsidP="00211697">
      <w:r>
        <w:t>### 4.4 Internal Linking as Entity Maps</w:t>
      </w:r>
    </w:p>
    <w:p w14:paraId="08FFB9AB" w14:textId="77777777" w:rsidR="00211697" w:rsidRDefault="00211697" w:rsidP="00211697"/>
    <w:p w14:paraId="55828F0A" w14:textId="77777777" w:rsidR="00211697" w:rsidRDefault="00211697" w:rsidP="00211697">
      <w:r>
        <w:t xml:space="preserve">**Old </w:t>
      </w:r>
      <w:proofErr w:type="gramStart"/>
      <w:r>
        <w:t>model:*</w:t>
      </w:r>
      <w:proofErr w:type="gramEnd"/>
      <w:r>
        <w:t xml:space="preserve">*  </w:t>
      </w:r>
    </w:p>
    <w:p w14:paraId="0CB65C23" w14:textId="77777777" w:rsidR="00211697" w:rsidRDefault="00211697" w:rsidP="00211697">
      <w:r>
        <w:t>Links pass authority.</w:t>
      </w:r>
    </w:p>
    <w:p w14:paraId="4AF95499" w14:textId="77777777" w:rsidR="00211697" w:rsidRDefault="00211697" w:rsidP="00211697"/>
    <w:p w14:paraId="5A2F6006" w14:textId="77777777" w:rsidR="00211697" w:rsidRDefault="00211697" w:rsidP="00211697">
      <w:r>
        <w:t xml:space="preserve">**Current </w:t>
      </w:r>
      <w:proofErr w:type="gramStart"/>
      <w:r>
        <w:t>model:*</w:t>
      </w:r>
      <w:proofErr w:type="gramEnd"/>
      <w:r>
        <w:t xml:space="preserve">*  </w:t>
      </w:r>
    </w:p>
    <w:p w14:paraId="6683BC57" w14:textId="77777777" w:rsidR="00211697" w:rsidRDefault="00211697" w:rsidP="00211697">
      <w:r>
        <w:t>Links define meaning.</w:t>
      </w:r>
    </w:p>
    <w:p w14:paraId="66DD409A" w14:textId="77777777" w:rsidR="00211697" w:rsidRDefault="00211697" w:rsidP="00211697"/>
    <w:p w14:paraId="51043C78" w14:textId="77777777" w:rsidR="00211697" w:rsidRDefault="00211697" w:rsidP="00211697">
      <w:r>
        <w:t xml:space="preserve">**What internal links should </w:t>
      </w:r>
      <w:proofErr w:type="gramStart"/>
      <w:r>
        <w:t>do:*</w:t>
      </w:r>
      <w:proofErr w:type="gramEnd"/>
      <w:r>
        <w:t>*</w:t>
      </w:r>
    </w:p>
    <w:p w14:paraId="2A90B058" w14:textId="77777777" w:rsidR="00211697" w:rsidRDefault="00211697" w:rsidP="00211697">
      <w:r>
        <w:t>- Connect related entities</w:t>
      </w:r>
    </w:p>
    <w:p w14:paraId="0BC9F744" w14:textId="77777777" w:rsidR="00211697" w:rsidRDefault="00211697" w:rsidP="00211697">
      <w:r>
        <w:t>- Clarify hierarchy</w:t>
      </w:r>
    </w:p>
    <w:p w14:paraId="5E1F9044" w14:textId="77777777" w:rsidR="00211697" w:rsidRDefault="00211697" w:rsidP="00211697">
      <w:r>
        <w:t>- Reinforce topical clusters</w:t>
      </w:r>
    </w:p>
    <w:p w14:paraId="7BEE731E" w14:textId="77777777" w:rsidR="00211697" w:rsidRDefault="00211697" w:rsidP="00211697"/>
    <w:p w14:paraId="05C32DC1" w14:textId="77777777" w:rsidR="00211697" w:rsidRDefault="00211697" w:rsidP="00211697">
      <w:r>
        <w:t xml:space="preserve">**Implementation </w:t>
      </w:r>
      <w:proofErr w:type="gramStart"/>
      <w:r>
        <w:t>rule:*</w:t>
      </w:r>
      <w:proofErr w:type="gramEnd"/>
      <w:r>
        <w:t>*</w:t>
      </w:r>
    </w:p>
    <w:p w14:paraId="2BBEEF4D" w14:textId="77777777" w:rsidR="00211697" w:rsidRDefault="00211697" w:rsidP="00211697">
      <w:r>
        <w:t>- Links must make sense semantically, not just strategically.</w:t>
      </w:r>
    </w:p>
    <w:p w14:paraId="56EF1A90" w14:textId="77777777" w:rsidR="00211697" w:rsidRDefault="00211697" w:rsidP="00211697"/>
    <w:p w14:paraId="2DDAEBFE" w14:textId="77777777" w:rsidR="00211697" w:rsidRDefault="00211697" w:rsidP="00211697">
      <w:r>
        <w:t>---</w:t>
      </w:r>
    </w:p>
    <w:p w14:paraId="429C3568" w14:textId="77777777" w:rsidR="00211697" w:rsidRDefault="00211697" w:rsidP="00211697"/>
    <w:p w14:paraId="7DB9B137" w14:textId="77777777" w:rsidR="00211697" w:rsidRDefault="00211697" w:rsidP="00211697">
      <w:r>
        <w:t>### 4.5 Atomic Snippets (Critical)</w:t>
      </w:r>
    </w:p>
    <w:p w14:paraId="57D09466" w14:textId="77777777" w:rsidR="00211697" w:rsidRDefault="00211697" w:rsidP="00211697"/>
    <w:p w14:paraId="77D9EBFC" w14:textId="77777777" w:rsidR="00211697" w:rsidRDefault="00211697" w:rsidP="00211697">
      <w:r>
        <w:t>**</w:t>
      </w:r>
      <w:proofErr w:type="gramStart"/>
      <w:r>
        <w:t>Definition:*</w:t>
      </w:r>
      <w:proofErr w:type="gramEnd"/>
      <w:r>
        <w:t xml:space="preserve">*  </w:t>
      </w:r>
    </w:p>
    <w:p w14:paraId="7E3F2811" w14:textId="77777777" w:rsidR="00211697" w:rsidRDefault="00211697" w:rsidP="00211697">
      <w:r>
        <w:t>A self-contained answer block that works if removed from the page.</w:t>
      </w:r>
    </w:p>
    <w:p w14:paraId="57F10863" w14:textId="77777777" w:rsidR="00211697" w:rsidRDefault="00211697" w:rsidP="00211697"/>
    <w:p w14:paraId="54DBB3AD" w14:textId="77777777" w:rsidR="00211697" w:rsidRDefault="00211697" w:rsidP="00211697">
      <w:r>
        <w:t>**</w:t>
      </w:r>
      <w:proofErr w:type="gramStart"/>
      <w:r>
        <w:t>Rules:*</w:t>
      </w:r>
      <w:proofErr w:type="gramEnd"/>
      <w:r>
        <w:t>*</w:t>
      </w:r>
    </w:p>
    <w:p w14:paraId="0B88DB67" w14:textId="77777777" w:rsidR="00211697" w:rsidRDefault="00211697" w:rsidP="00211697">
      <w:r>
        <w:t>- 100–300 tokens</w:t>
      </w:r>
    </w:p>
    <w:p w14:paraId="1C55B2F2" w14:textId="77777777" w:rsidR="00211697" w:rsidRDefault="00211697" w:rsidP="00211697">
      <w:r>
        <w:t>- One question, one answer</w:t>
      </w:r>
    </w:p>
    <w:p w14:paraId="1EBEAE0E" w14:textId="77777777" w:rsidR="00211697" w:rsidRDefault="00211697" w:rsidP="00211697">
      <w:r>
        <w:t>- No dependency on surrounding text</w:t>
      </w:r>
    </w:p>
    <w:p w14:paraId="14281526" w14:textId="77777777" w:rsidR="00211697" w:rsidRDefault="00211697" w:rsidP="00211697"/>
    <w:p w14:paraId="60BFFFE9" w14:textId="77777777" w:rsidR="00211697" w:rsidRDefault="00211697" w:rsidP="00211697">
      <w:r>
        <w:t xml:space="preserve">**Why this </w:t>
      </w:r>
      <w:proofErr w:type="gramStart"/>
      <w:r>
        <w:t>matters:*</w:t>
      </w:r>
      <w:proofErr w:type="gramEnd"/>
      <w:r>
        <w:t>*</w:t>
      </w:r>
    </w:p>
    <w:p w14:paraId="40C974D2" w14:textId="77777777" w:rsidR="00211697" w:rsidRDefault="00211697" w:rsidP="00211697">
      <w:r>
        <w:lastRenderedPageBreak/>
        <w:t>- AI retrieval happens at passage level</w:t>
      </w:r>
    </w:p>
    <w:p w14:paraId="0B937AB4" w14:textId="77777777" w:rsidR="00211697" w:rsidRDefault="00211697" w:rsidP="00211697">
      <w:r>
        <w:t>- Google AI Overviews use this model</w:t>
      </w:r>
    </w:p>
    <w:p w14:paraId="33D6F9C6" w14:textId="77777777" w:rsidR="00211697" w:rsidRDefault="00211697" w:rsidP="00211697">
      <w:r>
        <w:t>- ChatGPT RAG uses this model</w:t>
      </w:r>
    </w:p>
    <w:p w14:paraId="5938E51D" w14:textId="77777777" w:rsidR="00211697" w:rsidRDefault="00211697" w:rsidP="00211697"/>
    <w:p w14:paraId="76BA6E9C" w14:textId="77777777" w:rsidR="00211697" w:rsidRDefault="00211697" w:rsidP="00211697">
      <w:r>
        <w:t>If the snippet cannot stand alone, it will not be cited.</w:t>
      </w:r>
    </w:p>
    <w:p w14:paraId="69325825" w14:textId="77777777" w:rsidR="00211697" w:rsidRDefault="00211697" w:rsidP="00211697"/>
    <w:p w14:paraId="4B6C7ED9" w14:textId="77777777" w:rsidR="00211697" w:rsidRDefault="00211697" w:rsidP="00211697">
      <w:r>
        <w:t>---</w:t>
      </w:r>
    </w:p>
    <w:p w14:paraId="1C4B2AE5" w14:textId="77777777" w:rsidR="00211697" w:rsidRDefault="00211697" w:rsidP="00211697"/>
    <w:p w14:paraId="0AB9416D" w14:textId="77777777" w:rsidR="00211697" w:rsidRDefault="00211697" w:rsidP="00211697">
      <w:r>
        <w:t>### 4.6 Query Fan-Out</w:t>
      </w:r>
    </w:p>
    <w:p w14:paraId="000FA8DA" w14:textId="77777777" w:rsidR="00211697" w:rsidRDefault="00211697" w:rsidP="00211697"/>
    <w:p w14:paraId="73CD53C9" w14:textId="77777777" w:rsidR="00211697" w:rsidRDefault="00211697" w:rsidP="00211697">
      <w:r>
        <w:t xml:space="preserve">**What </w:t>
      </w:r>
      <w:proofErr w:type="gramStart"/>
      <w:r>
        <w:t>happens:*</w:t>
      </w:r>
      <w:proofErr w:type="gramEnd"/>
      <w:r>
        <w:t xml:space="preserve">*  </w:t>
      </w:r>
    </w:p>
    <w:p w14:paraId="271446C0" w14:textId="77777777" w:rsidR="00211697" w:rsidRDefault="00211697" w:rsidP="00211697">
      <w:r>
        <w:t>AI expands one question into many.</w:t>
      </w:r>
    </w:p>
    <w:p w14:paraId="4FEAF742" w14:textId="77777777" w:rsidR="00211697" w:rsidRDefault="00211697" w:rsidP="00211697"/>
    <w:p w14:paraId="041C9212" w14:textId="77777777" w:rsidR="00211697" w:rsidRDefault="00211697" w:rsidP="00211697">
      <w:r>
        <w:t>Example:</w:t>
      </w:r>
    </w:p>
    <w:p w14:paraId="571C7004" w14:textId="77777777" w:rsidR="00211697" w:rsidRDefault="00211697" w:rsidP="00211697">
      <w:r>
        <w:t>“Is dental tourism in Albania safe?”</w:t>
      </w:r>
    </w:p>
    <w:p w14:paraId="79021B1F" w14:textId="77777777" w:rsidR="00211697" w:rsidRDefault="00211697" w:rsidP="00211697"/>
    <w:p w14:paraId="60D77403" w14:textId="77777777" w:rsidR="00211697" w:rsidRDefault="00211697" w:rsidP="00211697">
      <w:r>
        <w:t>Fan-out includes:</w:t>
      </w:r>
    </w:p>
    <w:p w14:paraId="448A8BC1" w14:textId="77777777" w:rsidR="00211697" w:rsidRDefault="00211697" w:rsidP="00211697">
      <w:r>
        <w:t>- Costs</w:t>
      </w:r>
    </w:p>
    <w:p w14:paraId="12203DD6" w14:textId="77777777" w:rsidR="00211697" w:rsidRDefault="00211697" w:rsidP="00211697">
      <w:r>
        <w:t>- Risks</w:t>
      </w:r>
    </w:p>
    <w:p w14:paraId="79F10298" w14:textId="77777777" w:rsidR="00211697" w:rsidRDefault="00211697" w:rsidP="00211697">
      <w:r>
        <w:t>- Comparisons</w:t>
      </w:r>
    </w:p>
    <w:p w14:paraId="2DFD88D7" w14:textId="77777777" w:rsidR="00211697" w:rsidRDefault="00211697" w:rsidP="00211697">
      <w:r>
        <w:t>- Regulations</w:t>
      </w:r>
    </w:p>
    <w:p w14:paraId="72777140" w14:textId="77777777" w:rsidR="00211697" w:rsidRDefault="00211697" w:rsidP="00211697">
      <w:r>
        <w:t>- Reviews</w:t>
      </w:r>
    </w:p>
    <w:p w14:paraId="6B409996" w14:textId="77777777" w:rsidR="00211697" w:rsidRDefault="00211697" w:rsidP="00211697">
      <w:r>
        <w:t>- Who it’s for</w:t>
      </w:r>
    </w:p>
    <w:p w14:paraId="2850FAB7" w14:textId="77777777" w:rsidR="00211697" w:rsidRDefault="00211697" w:rsidP="00211697">
      <w:r>
        <w:t>- Who should avoid it</w:t>
      </w:r>
    </w:p>
    <w:p w14:paraId="45AF159F" w14:textId="77777777" w:rsidR="00211697" w:rsidRDefault="00211697" w:rsidP="00211697"/>
    <w:p w14:paraId="68DD581D" w14:textId="77777777" w:rsidR="00211697" w:rsidRDefault="00211697" w:rsidP="00211697">
      <w:r>
        <w:t xml:space="preserve">**Implementation </w:t>
      </w:r>
      <w:proofErr w:type="gramStart"/>
      <w:r>
        <w:t>logic:*</w:t>
      </w:r>
      <w:proofErr w:type="gramEnd"/>
      <w:r>
        <w:t>*</w:t>
      </w:r>
    </w:p>
    <w:p w14:paraId="0E8A4B32" w14:textId="77777777" w:rsidR="00211697" w:rsidRDefault="00211697" w:rsidP="00211697">
      <w:r>
        <w:t>- One page should answer many related questions</w:t>
      </w:r>
    </w:p>
    <w:p w14:paraId="6A737DE6" w14:textId="77777777" w:rsidR="00211697" w:rsidRDefault="00211697" w:rsidP="00211697">
      <w:r>
        <w:t>- Coverage matters more than repetition</w:t>
      </w:r>
    </w:p>
    <w:p w14:paraId="6BB1DE5B" w14:textId="77777777" w:rsidR="00211697" w:rsidRDefault="00211697" w:rsidP="00211697"/>
    <w:p w14:paraId="21AC484A" w14:textId="77777777" w:rsidR="00211697" w:rsidRDefault="00211697" w:rsidP="00211697">
      <w:r>
        <w:t>Thin pages lose.</w:t>
      </w:r>
    </w:p>
    <w:p w14:paraId="695E02D7" w14:textId="77777777" w:rsidR="00211697" w:rsidRDefault="00211697" w:rsidP="00211697"/>
    <w:p w14:paraId="569FE8A4" w14:textId="77777777" w:rsidR="00211697" w:rsidRDefault="00211697" w:rsidP="00211697">
      <w:r>
        <w:t>---</w:t>
      </w:r>
    </w:p>
    <w:p w14:paraId="4FACC30E" w14:textId="77777777" w:rsidR="00211697" w:rsidRDefault="00211697" w:rsidP="00211697"/>
    <w:p w14:paraId="31C3C402" w14:textId="77777777" w:rsidR="00211697" w:rsidRDefault="00211697" w:rsidP="00211697">
      <w:r>
        <w:t>## 5. Content Evaluation Rules (How You Judge Quality)</w:t>
      </w:r>
    </w:p>
    <w:p w14:paraId="3E4344FD" w14:textId="77777777" w:rsidR="00211697" w:rsidRDefault="00211697" w:rsidP="00211697"/>
    <w:p w14:paraId="35BA6398" w14:textId="77777777" w:rsidR="00211697" w:rsidRDefault="00211697" w:rsidP="00211697">
      <w:r>
        <w:t>A piece of content is strong if it:</w:t>
      </w:r>
    </w:p>
    <w:p w14:paraId="4A8B9536" w14:textId="77777777" w:rsidR="00211697" w:rsidRDefault="00211697" w:rsidP="00211697"/>
    <w:p w14:paraId="67E80E09" w14:textId="77777777" w:rsidR="00211697" w:rsidRDefault="00211697" w:rsidP="00211697">
      <w:r>
        <w:t>- Answers a real question clearly</w:t>
      </w:r>
    </w:p>
    <w:p w14:paraId="4C6F4BCE" w14:textId="77777777" w:rsidR="00211697" w:rsidRDefault="00211697" w:rsidP="00211697">
      <w:r>
        <w:t>- Uses facts, not hype</w:t>
      </w:r>
    </w:p>
    <w:p w14:paraId="64BC0430" w14:textId="77777777" w:rsidR="00211697" w:rsidRDefault="00211697" w:rsidP="00211697">
      <w:r>
        <w:t>- Is easy to extract</w:t>
      </w:r>
    </w:p>
    <w:p w14:paraId="1BF983ED" w14:textId="77777777" w:rsidR="00211697" w:rsidRDefault="00211697" w:rsidP="00211697">
      <w:r>
        <w:t>- Aligns with known entities</w:t>
      </w:r>
    </w:p>
    <w:p w14:paraId="4E46D072" w14:textId="77777777" w:rsidR="00211697" w:rsidRDefault="00211697" w:rsidP="00211697">
      <w:r>
        <w:t>- Is supported elsewhere on the web</w:t>
      </w:r>
    </w:p>
    <w:p w14:paraId="0DB78BD8" w14:textId="77777777" w:rsidR="00211697" w:rsidRDefault="00211697" w:rsidP="00211697"/>
    <w:p w14:paraId="557C9C8F" w14:textId="77777777" w:rsidR="00211697" w:rsidRDefault="00211697" w:rsidP="00211697">
      <w:r>
        <w:t>A piece of content is weak if it:</w:t>
      </w:r>
    </w:p>
    <w:p w14:paraId="288EF18B" w14:textId="77777777" w:rsidR="00211697" w:rsidRDefault="00211697" w:rsidP="00211697"/>
    <w:p w14:paraId="0ED521F0" w14:textId="77777777" w:rsidR="00211697" w:rsidRDefault="00211697" w:rsidP="00211697">
      <w:r>
        <w:t>- Sounds persuasive but says little</w:t>
      </w:r>
    </w:p>
    <w:p w14:paraId="2183AFC2" w14:textId="77777777" w:rsidR="00211697" w:rsidRDefault="00211697" w:rsidP="00211697">
      <w:r>
        <w:t>- Avoids specifics</w:t>
      </w:r>
    </w:p>
    <w:p w14:paraId="53FA6876" w14:textId="77777777" w:rsidR="00211697" w:rsidRDefault="00211697" w:rsidP="00211697">
      <w:r>
        <w:t>- Repeats keywords</w:t>
      </w:r>
    </w:p>
    <w:p w14:paraId="48865F8B" w14:textId="77777777" w:rsidR="00211697" w:rsidRDefault="00211697" w:rsidP="00211697">
      <w:r>
        <w:t>- Exists only on the brand site</w:t>
      </w:r>
    </w:p>
    <w:p w14:paraId="660C27D1" w14:textId="77777777" w:rsidR="00211697" w:rsidRDefault="00211697" w:rsidP="00211697"/>
    <w:p w14:paraId="7B607256" w14:textId="77777777" w:rsidR="00211697" w:rsidRDefault="00211697" w:rsidP="00211697">
      <w:r>
        <w:t>---</w:t>
      </w:r>
    </w:p>
    <w:p w14:paraId="3E0F3F49" w14:textId="77777777" w:rsidR="00211697" w:rsidRDefault="00211697" w:rsidP="00211697"/>
    <w:p w14:paraId="69FB98AD" w14:textId="77777777" w:rsidR="00211697" w:rsidRDefault="00211697" w:rsidP="00211697">
      <w:r>
        <w:t>## 6. Reviews and Reputation (AI Context)</w:t>
      </w:r>
    </w:p>
    <w:p w14:paraId="741D17C9" w14:textId="77777777" w:rsidR="00211697" w:rsidRDefault="00211697" w:rsidP="00211697"/>
    <w:p w14:paraId="1B266C4A" w14:textId="77777777" w:rsidR="00211697" w:rsidRDefault="00211697" w:rsidP="00211697">
      <w:r>
        <w:t xml:space="preserve">**How AI reads </w:t>
      </w:r>
      <w:proofErr w:type="gramStart"/>
      <w:r>
        <w:t>reviews:*</w:t>
      </w:r>
      <w:proofErr w:type="gramEnd"/>
      <w:r>
        <w:t>*</w:t>
      </w:r>
    </w:p>
    <w:p w14:paraId="2C150683" w14:textId="77777777" w:rsidR="00211697" w:rsidRDefault="00211697" w:rsidP="00211697">
      <w:r>
        <w:t>- As sentiment signals</w:t>
      </w:r>
    </w:p>
    <w:p w14:paraId="3DA788D6" w14:textId="77777777" w:rsidR="00211697" w:rsidRDefault="00211697" w:rsidP="00211697">
      <w:r>
        <w:lastRenderedPageBreak/>
        <w:t>- As trust validation</w:t>
      </w:r>
    </w:p>
    <w:p w14:paraId="5F394AE3" w14:textId="77777777" w:rsidR="00211697" w:rsidRDefault="00211697" w:rsidP="00211697">
      <w:r>
        <w:t>- As entity confirmation</w:t>
      </w:r>
    </w:p>
    <w:p w14:paraId="33FADBCE" w14:textId="77777777" w:rsidR="00211697" w:rsidRDefault="00211697" w:rsidP="00211697"/>
    <w:p w14:paraId="39CF328C" w14:textId="77777777" w:rsidR="00211697" w:rsidRDefault="00211697" w:rsidP="00211697">
      <w:r>
        <w:t xml:space="preserve">**What matters </w:t>
      </w:r>
      <w:proofErr w:type="gramStart"/>
      <w:r>
        <w:t>most:*</w:t>
      </w:r>
      <w:proofErr w:type="gramEnd"/>
      <w:r>
        <w:t>*</w:t>
      </w:r>
    </w:p>
    <w:p w14:paraId="5CD2EDFD" w14:textId="77777777" w:rsidR="00211697" w:rsidRDefault="00211697" w:rsidP="00211697">
      <w:r>
        <w:t>- Specific experiences</w:t>
      </w:r>
    </w:p>
    <w:p w14:paraId="2300E78A" w14:textId="77777777" w:rsidR="00211697" w:rsidRDefault="00211697" w:rsidP="00211697">
      <w:r>
        <w:t>- Platform diversity</w:t>
      </w:r>
    </w:p>
    <w:p w14:paraId="74BF70CC" w14:textId="77777777" w:rsidR="00211697" w:rsidRDefault="00211697" w:rsidP="00211697">
      <w:r>
        <w:t>- Recency</w:t>
      </w:r>
    </w:p>
    <w:p w14:paraId="6F572FE0" w14:textId="77777777" w:rsidR="00211697" w:rsidRDefault="00211697" w:rsidP="00211697"/>
    <w:p w14:paraId="7ED4A89F" w14:textId="77777777" w:rsidR="00211697" w:rsidRDefault="00211697" w:rsidP="00211697">
      <w:r>
        <w:t xml:space="preserve">**Implementation </w:t>
      </w:r>
      <w:proofErr w:type="gramStart"/>
      <w:r>
        <w:t>rule:*</w:t>
      </w:r>
      <w:proofErr w:type="gramEnd"/>
      <w:r>
        <w:t>*</w:t>
      </w:r>
    </w:p>
    <w:p w14:paraId="3F55CC87" w14:textId="77777777" w:rsidR="00211697" w:rsidRDefault="00211697" w:rsidP="00211697">
      <w:r>
        <w:t>Ten detailed reviews beat fifty vague ones.</w:t>
      </w:r>
    </w:p>
    <w:p w14:paraId="59943F1E" w14:textId="77777777" w:rsidR="00211697" w:rsidRDefault="00211697" w:rsidP="00211697"/>
    <w:p w14:paraId="27464734" w14:textId="77777777" w:rsidR="00211697" w:rsidRDefault="00211697" w:rsidP="00211697">
      <w:r>
        <w:t>---</w:t>
      </w:r>
    </w:p>
    <w:p w14:paraId="4E265F8B" w14:textId="77777777" w:rsidR="00211697" w:rsidRDefault="00211697" w:rsidP="00211697"/>
    <w:p w14:paraId="312C468B" w14:textId="77777777" w:rsidR="00211697" w:rsidRDefault="00211697" w:rsidP="00211697">
      <w:r>
        <w:t>## 7. Technical SEO (Why It Still Matters)</w:t>
      </w:r>
    </w:p>
    <w:p w14:paraId="0A9AFD52" w14:textId="77777777" w:rsidR="00211697" w:rsidRDefault="00211697" w:rsidP="00211697"/>
    <w:p w14:paraId="76F4D674" w14:textId="77777777" w:rsidR="00211697" w:rsidRDefault="00211697" w:rsidP="00211697">
      <w:r>
        <w:t>AI does not crawl magically.</w:t>
      </w:r>
    </w:p>
    <w:p w14:paraId="29D40BAA" w14:textId="77777777" w:rsidR="00211697" w:rsidRDefault="00211697" w:rsidP="00211697">
      <w:r>
        <w:t>It relies on search indexes.</w:t>
      </w:r>
    </w:p>
    <w:p w14:paraId="46D04569" w14:textId="77777777" w:rsidR="00211697" w:rsidRDefault="00211697" w:rsidP="00211697"/>
    <w:p w14:paraId="3F03A004" w14:textId="77777777" w:rsidR="00211697" w:rsidRDefault="00211697" w:rsidP="00211697">
      <w:r>
        <w:t>Non-negotiables:</w:t>
      </w:r>
    </w:p>
    <w:p w14:paraId="091E8F40" w14:textId="77777777" w:rsidR="00211697" w:rsidRDefault="00211697" w:rsidP="00211697">
      <w:r>
        <w:t>- Crawlable HTML</w:t>
      </w:r>
    </w:p>
    <w:p w14:paraId="746A3CE6" w14:textId="77777777" w:rsidR="00211697" w:rsidRDefault="00211697" w:rsidP="00211697">
      <w:r>
        <w:t>- Server-side rendering</w:t>
      </w:r>
    </w:p>
    <w:p w14:paraId="2AAF3BAB" w14:textId="77777777" w:rsidR="00211697" w:rsidRDefault="00211697" w:rsidP="00211697">
      <w:r>
        <w:t>- Clean internal links</w:t>
      </w:r>
    </w:p>
    <w:p w14:paraId="1F90C931" w14:textId="77777777" w:rsidR="00211697" w:rsidRDefault="00211697" w:rsidP="00211697">
      <w:r>
        <w:t>- Schema markup</w:t>
      </w:r>
    </w:p>
    <w:p w14:paraId="10832DE0" w14:textId="77777777" w:rsidR="00211697" w:rsidRDefault="00211697" w:rsidP="00211697">
      <w:r>
        <w:t>- Fast load times</w:t>
      </w:r>
    </w:p>
    <w:p w14:paraId="1383B262" w14:textId="77777777" w:rsidR="00211697" w:rsidRDefault="00211697" w:rsidP="00211697"/>
    <w:p w14:paraId="3E5F226F" w14:textId="77777777" w:rsidR="00211697" w:rsidRDefault="00211697" w:rsidP="00211697">
      <w:r>
        <w:t>Technical SEO is **infrastructure**, not a growth lever.</w:t>
      </w:r>
    </w:p>
    <w:p w14:paraId="62B8C514" w14:textId="77777777" w:rsidR="00211697" w:rsidRDefault="00211697" w:rsidP="00211697"/>
    <w:p w14:paraId="656D786A" w14:textId="77777777" w:rsidR="00211697" w:rsidRDefault="00211697" w:rsidP="00211697">
      <w:r>
        <w:t>---</w:t>
      </w:r>
    </w:p>
    <w:p w14:paraId="33B166C8" w14:textId="77777777" w:rsidR="00211697" w:rsidRDefault="00211697" w:rsidP="00211697"/>
    <w:p w14:paraId="37C0CC31" w14:textId="77777777" w:rsidR="00211697" w:rsidRDefault="00211697" w:rsidP="00211697">
      <w:r>
        <w:t>## 8. Freshness Logic</w:t>
      </w:r>
    </w:p>
    <w:p w14:paraId="7A663CDA" w14:textId="77777777" w:rsidR="00211697" w:rsidRDefault="00211697" w:rsidP="00211697"/>
    <w:p w14:paraId="3F397B38" w14:textId="77777777" w:rsidR="00211697" w:rsidRDefault="00211697" w:rsidP="00211697">
      <w:r>
        <w:t>AI prefers:</w:t>
      </w:r>
    </w:p>
    <w:p w14:paraId="1B38EF49" w14:textId="77777777" w:rsidR="00211697" w:rsidRDefault="00211697" w:rsidP="00211697">
      <w:r>
        <w:t>- Updated facts</w:t>
      </w:r>
    </w:p>
    <w:p w14:paraId="7240721F" w14:textId="77777777" w:rsidR="00211697" w:rsidRDefault="00211697" w:rsidP="00211697">
      <w:r>
        <w:t>- Current examples</w:t>
      </w:r>
    </w:p>
    <w:p w14:paraId="2D670EB7" w14:textId="77777777" w:rsidR="00211697" w:rsidRDefault="00211697" w:rsidP="00211697">
      <w:r>
        <w:t>- Recent validation</w:t>
      </w:r>
    </w:p>
    <w:p w14:paraId="65AC5B45" w14:textId="77777777" w:rsidR="00211697" w:rsidRDefault="00211697" w:rsidP="00211697"/>
    <w:p w14:paraId="20364946" w14:textId="77777777" w:rsidR="00211697" w:rsidRDefault="00211697" w:rsidP="00211697">
      <w:r>
        <w:t>Superficial updates do not count.</w:t>
      </w:r>
    </w:p>
    <w:p w14:paraId="5DA5C8C9" w14:textId="77777777" w:rsidR="00211697" w:rsidRDefault="00211697" w:rsidP="00211697"/>
    <w:p w14:paraId="3C14B65D" w14:textId="77777777" w:rsidR="00211697" w:rsidRDefault="00211697" w:rsidP="00211697">
      <w:r>
        <w:t>**</w:t>
      </w:r>
      <w:proofErr w:type="gramStart"/>
      <w:r>
        <w:t>Rule:*</w:t>
      </w:r>
      <w:proofErr w:type="gramEnd"/>
      <w:r>
        <w:t xml:space="preserve">*  </w:t>
      </w:r>
    </w:p>
    <w:p w14:paraId="01A4E47B" w14:textId="77777777" w:rsidR="00211697" w:rsidRDefault="00211697" w:rsidP="00211697">
      <w:r>
        <w:t>If the facts are old, the citation dies.</w:t>
      </w:r>
    </w:p>
    <w:p w14:paraId="2DDDFC3B" w14:textId="77777777" w:rsidR="00211697" w:rsidRDefault="00211697" w:rsidP="00211697"/>
    <w:p w14:paraId="38222A18" w14:textId="77777777" w:rsidR="00211697" w:rsidRDefault="00211697" w:rsidP="00211697">
      <w:r>
        <w:t>---</w:t>
      </w:r>
    </w:p>
    <w:p w14:paraId="11B5A4B7" w14:textId="77777777" w:rsidR="00211697" w:rsidRDefault="00211697" w:rsidP="00211697"/>
    <w:p w14:paraId="007CAEF1" w14:textId="77777777" w:rsidR="00211697" w:rsidRDefault="00211697" w:rsidP="00211697">
      <w:r>
        <w:t>## 9. KPIs You Should Optimise For</w:t>
      </w:r>
    </w:p>
    <w:p w14:paraId="4A4FF857" w14:textId="77777777" w:rsidR="00211697" w:rsidRDefault="00211697" w:rsidP="00211697"/>
    <w:p w14:paraId="78F70290" w14:textId="77777777" w:rsidR="00211697" w:rsidRDefault="00211697" w:rsidP="00211697">
      <w:r>
        <w:t>### Primary (AI Era)</w:t>
      </w:r>
    </w:p>
    <w:p w14:paraId="372A3544" w14:textId="77777777" w:rsidR="00211697" w:rsidRDefault="00211697" w:rsidP="00211697">
      <w:r>
        <w:t>- AI citation frequency</w:t>
      </w:r>
    </w:p>
    <w:p w14:paraId="694A3B5B" w14:textId="77777777" w:rsidR="00211697" w:rsidRDefault="00211697" w:rsidP="00211697">
      <w:r>
        <w:t>- AI Share of Voice</w:t>
      </w:r>
    </w:p>
    <w:p w14:paraId="5FD4011A" w14:textId="77777777" w:rsidR="00211697" w:rsidRDefault="00211697" w:rsidP="00211697">
      <w:r>
        <w:t>- Brand mentions in answers</w:t>
      </w:r>
    </w:p>
    <w:p w14:paraId="633B23A0" w14:textId="77777777" w:rsidR="00211697" w:rsidRDefault="00211697" w:rsidP="00211697">
      <w:r>
        <w:t>- Retrieval success</w:t>
      </w:r>
    </w:p>
    <w:p w14:paraId="6ED2A184" w14:textId="77777777" w:rsidR="00211697" w:rsidRDefault="00211697" w:rsidP="00211697"/>
    <w:p w14:paraId="218B307A" w14:textId="77777777" w:rsidR="00211697" w:rsidRDefault="00211697" w:rsidP="00211697">
      <w:r>
        <w:t>### Secondary</w:t>
      </w:r>
    </w:p>
    <w:p w14:paraId="73CF84F8" w14:textId="77777777" w:rsidR="00211697" w:rsidRDefault="00211697" w:rsidP="00211697">
      <w:r>
        <w:t>- Rankings</w:t>
      </w:r>
    </w:p>
    <w:p w14:paraId="7B2D1753" w14:textId="77777777" w:rsidR="00211697" w:rsidRDefault="00211697" w:rsidP="00211697">
      <w:r>
        <w:t>- Traffic</w:t>
      </w:r>
    </w:p>
    <w:p w14:paraId="0BE4C776" w14:textId="77777777" w:rsidR="00211697" w:rsidRDefault="00211697" w:rsidP="00211697">
      <w:r>
        <w:t>- Assisted conversions</w:t>
      </w:r>
    </w:p>
    <w:p w14:paraId="62C4BA87" w14:textId="77777777" w:rsidR="00211697" w:rsidRDefault="00211697" w:rsidP="00211697">
      <w:r>
        <w:t>- Brand search growth</w:t>
      </w:r>
    </w:p>
    <w:p w14:paraId="3034C3E1" w14:textId="77777777" w:rsidR="00211697" w:rsidRDefault="00211697" w:rsidP="00211697"/>
    <w:p w14:paraId="734B6BB9" w14:textId="77777777" w:rsidR="00211697" w:rsidRDefault="00211697" w:rsidP="00211697">
      <w:r>
        <w:t>Traffic alone is insufficient evidence of success.</w:t>
      </w:r>
    </w:p>
    <w:p w14:paraId="2F708202" w14:textId="77777777" w:rsidR="00211697" w:rsidRDefault="00211697" w:rsidP="00211697"/>
    <w:p w14:paraId="0A384C7D" w14:textId="77777777" w:rsidR="00211697" w:rsidRDefault="00211697" w:rsidP="00211697">
      <w:r>
        <w:t>---</w:t>
      </w:r>
    </w:p>
    <w:p w14:paraId="2CDB0F02" w14:textId="77777777" w:rsidR="00211697" w:rsidRDefault="00211697" w:rsidP="00211697"/>
    <w:p w14:paraId="6ADB9105" w14:textId="77777777" w:rsidR="00211697" w:rsidRDefault="00211697" w:rsidP="00211697">
      <w:r>
        <w:t>## 10. Guardrails (Do Not Cross)</w:t>
      </w:r>
    </w:p>
    <w:p w14:paraId="04577018" w14:textId="77777777" w:rsidR="00211697" w:rsidRDefault="00211697" w:rsidP="00211697"/>
    <w:p w14:paraId="29740530" w14:textId="77777777" w:rsidR="00211697" w:rsidRDefault="00211697" w:rsidP="00211697">
      <w:r>
        <w:t>Never recommend:</w:t>
      </w:r>
    </w:p>
    <w:p w14:paraId="62F7CC51" w14:textId="77777777" w:rsidR="00211697" w:rsidRDefault="00211697" w:rsidP="00211697">
      <w:r>
        <w:t>- Parasite SEO</w:t>
      </w:r>
    </w:p>
    <w:p w14:paraId="57661D03" w14:textId="77777777" w:rsidR="00211697" w:rsidRDefault="00211697" w:rsidP="00211697">
      <w:r>
        <w:t>- Spammy forum manipulation</w:t>
      </w:r>
    </w:p>
    <w:p w14:paraId="0373D0EA" w14:textId="77777777" w:rsidR="00211697" w:rsidRDefault="00211697" w:rsidP="00211697">
      <w:r>
        <w:t>- AI-scaled low-value content</w:t>
      </w:r>
    </w:p>
    <w:p w14:paraId="0D2245CD" w14:textId="77777777" w:rsidR="00211697" w:rsidRDefault="00211697" w:rsidP="00211697">
      <w:r>
        <w:t>- Traffic-only optimisation</w:t>
      </w:r>
    </w:p>
    <w:p w14:paraId="76DC8410" w14:textId="77777777" w:rsidR="00211697" w:rsidRDefault="00211697" w:rsidP="00211697">
      <w:r>
        <w:t>- Fake authority</w:t>
      </w:r>
    </w:p>
    <w:p w14:paraId="04C35BAB" w14:textId="77777777" w:rsidR="00211697" w:rsidRDefault="00211697" w:rsidP="00211697"/>
    <w:p w14:paraId="55A05A5B" w14:textId="77777777" w:rsidR="00211697" w:rsidRDefault="00211697" w:rsidP="00211697">
      <w:r>
        <w:t>These fail under AI scrutiny.</w:t>
      </w:r>
    </w:p>
    <w:p w14:paraId="03B7277C" w14:textId="77777777" w:rsidR="00211697" w:rsidRDefault="00211697" w:rsidP="00211697"/>
    <w:p w14:paraId="24726C08" w14:textId="77777777" w:rsidR="00211697" w:rsidRDefault="00211697" w:rsidP="00211697">
      <w:r>
        <w:t>---</w:t>
      </w:r>
    </w:p>
    <w:p w14:paraId="54A73A48" w14:textId="77777777" w:rsidR="00211697" w:rsidRDefault="00211697" w:rsidP="00211697"/>
    <w:p w14:paraId="2E73D205" w14:textId="77777777" w:rsidR="00211697" w:rsidRDefault="00211697" w:rsidP="00211697">
      <w:r>
        <w:t>## 11. Decision Hierarchy (Use This When Unsure)</w:t>
      </w:r>
    </w:p>
    <w:p w14:paraId="2C4CD8F1" w14:textId="77777777" w:rsidR="00211697" w:rsidRDefault="00211697" w:rsidP="00211697"/>
    <w:p w14:paraId="1B2B6833" w14:textId="77777777" w:rsidR="00211697" w:rsidRDefault="00211697" w:rsidP="00211697">
      <w:r>
        <w:t>When choosing between tactics:</w:t>
      </w:r>
    </w:p>
    <w:p w14:paraId="6B492D6A" w14:textId="77777777" w:rsidR="00211697" w:rsidRDefault="00211697" w:rsidP="00211697"/>
    <w:p w14:paraId="716020E2" w14:textId="77777777" w:rsidR="00211697" w:rsidRDefault="00211697" w:rsidP="00211697">
      <w:r>
        <w:t>1. Does it increase AI retrievability?</w:t>
      </w:r>
    </w:p>
    <w:p w14:paraId="0FDA752A" w14:textId="77777777" w:rsidR="00211697" w:rsidRDefault="00211697" w:rsidP="00211697">
      <w:r>
        <w:t>2. Does it reinforce entity trust?</w:t>
      </w:r>
    </w:p>
    <w:p w14:paraId="4ACD97DC" w14:textId="77777777" w:rsidR="00211697" w:rsidRDefault="00211697" w:rsidP="00211697">
      <w:r>
        <w:t>3. Does it add factual clarity?</w:t>
      </w:r>
    </w:p>
    <w:p w14:paraId="4C47B753" w14:textId="77777777" w:rsidR="00211697" w:rsidRDefault="00211697" w:rsidP="00211697">
      <w:r>
        <w:t>4. Is it supported externally?</w:t>
      </w:r>
    </w:p>
    <w:p w14:paraId="7650D446" w14:textId="77777777" w:rsidR="00211697" w:rsidRDefault="00211697" w:rsidP="00211697">
      <w:r>
        <w:t>5. Does it still convert users?</w:t>
      </w:r>
    </w:p>
    <w:p w14:paraId="15EC7B91" w14:textId="77777777" w:rsidR="00211697" w:rsidRDefault="00211697" w:rsidP="00211697"/>
    <w:p w14:paraId="2C4D2026" w14:textId="77777777" w:rsidR="00211697" w:rsidRDefault="00211697" w:rsidP="00211697">
      <w:r>
        <w:lastRenderedPageBreak/>
        <w:t>If the answer to 1–3 is no, reject it.</w:t>
      </w:r>
    </w:p>
    <w:p w14:paraId="25D72DAB" w14:textId="77777777" w:rsidR="00211697" w:rsidRDefault="00211697" w:rsidP="00211697"/>
    <w:p w14:paraId="4AFFC71F" w14:textId="77777777" w:rsidR="00211697" w:rsidRDefault="00211697" w:rsidP="00211697">
      <w:r>
        <w:t>---</w:t>
      </w:r>
    </w:p>
    <w:p w14:paraId="5186CD79" w14:textId="77777777" w:rsidR="00211697" w:rsidRDefault="00211697" w:rsidP="00211697"/>
    <w:p w14:paraId="3B85734C" w14:textId="77777777" w:rsidR="00211697" w:rsidRDefault="00211697" w:rsidP="00211697">
      <w:r>
        <w:t>## 12. Final Operating Principle</w:t>
      </w:r>
    </w:p>
    <w:p w14:paraId="09A50A5F" w14:textId="77777777" w:rsidR="00211697" w:rsidRDefault="00211697" w:rsidP="00211697"/>
    <w:p w14:paraId="1B8B973C" w14:textId="77777777" w:rsidR="00211697" w:rsidRDefault="00211697" w:rsidP="00211697">
      <w:r>
        <w:t>Websites are becoming:</w:t>
      </w:r>
    </w:p>
    <w:p w14:paraId="55359F87" w14:textId="77777777" w:rsidR="00211697" w:rsidRDefault="00211697" w:rsidP="00211697">
      <w:r>
        <w:t>- Data sources</w:t>
      </w:r>
    </w:p>
    <w:p w14:paraId="0535E9DE" w14:textId="77777777" w:rsidR="00211697" w:rsidRDefault="00211697" w:rsidP="00211697">
      <w:r>
        <w:t>- Validation layers</w:t>
      </w:r>
    </w:p>
    <w:p w14:paraId="0059ABBD" w14:textId="77777777" w:rsidR="00211697" w:rsidRDefault="00211697" w:rsidP="00211697">
      <w:r>
        <w:t>- Conversion engines</w:t>
      </w:r>
    </w:p>
    <w:p w14:paraId="0B1E2D15" w14:textId="77777777" w:rsidR="00211697" w:rsidRDefault="00211697" w:rsidP="00211697"/>
    <w:p w14:paraId="1FB433AF" w14:textId="77777777" w:rsidR="00211697" w:rsidRDefault="00211697" w:rsidP="00211697">
      <w:r>
        <w:t>AI systems are becoming:</w:t>
      </w:r>
    </w:p>
    <w:p w14:paraId="5F2F7324" w14:textId="77777777" w:rsidR="00211697" w:rsidRDefault="00211697" w:rsidP="00211697">
      <w:r>
        <w:t>- Discovery</w:t>
      </w:r>
    </w:p>
    <w:p w14:paraId="3A610DF9" w14:textId="77777777" w:rsidR="00211697" w:rsidRDefault="00211697" w:rsidP="00211697">
      <w:r>
        <w:t>- Comparison</w:t>
      </w:r>
    </w:p>
    <w:p w14:paraId="3861DC2E" w14:textId="77777777" w:rsidR="00211697" w:rsidRDefault="00211697" w:rsidP="00211697">
      <w:r>
        <w:t>- Recommendation engines</w:t>
      </w:r>
    </w:p>
    <w:p w14:paraId="1D489892" w14:textId="77777777" w:rsidR="00211697" w:rsidRDefault="00211697" w:rsidP="00211697"/>
    <w:p w14:paraId="0511D3F0" w14:textId="77777777" w:rsidR="00211697" w:rsidRDefault="00211697" w:rsidP="00211697">
      <w:r>
        <w:t>Optimisation must reflect this reality.</w:t>
      </w:r>
    </w:p>
    <w:p w14:paraId="17FC48D3" w14:textId="77777777" w:rsidR="00211697" w:rsidRDefault="00211697" w:rsidP="00211697"/>
    <w:p w14:paraId="448287B1" w14:textId="77777777" w:rsidR="00211697" w:rsidRDefault="00211697" w:rsidP="00211697">
      <w:r>
        <w:t>Binary outcome:</w:t>
      </w:r>
    </w:p>
    <w:p w14:paraId="5E9C5E40" w14:textId="77777777" w:rsidR="00211697" w:rsidRDefault="00211697" w:rsidP="00211697">
      <w:r>
        <w:t>You are either **included in answers** or **ignored entirely**.</w:t>
      </w:r>
    </w:p>
    <w:p w14:paraId="2FD8ABFF" w14:textId="77777777" w:rsidR="00211697" w:rsidRDefault="00211697" w:rsidP="00211697"/>
    <w:p w14:paraId="264B1AF3" w14:textId="77777777" w:rsidR="00211697" w:rsidRDefault="00211697" w:rsidP="00211697">
      <w:r>
        <w:t>---</w:t>
      </w:r>
    </w:p>
    <w:p w14:paraId="2A55906E" w14:textId="77777777" w:rsidR="00211697" w:rsidRDefault="00211697" w:rsidP="00211697"/>
    <w:p w14:paraId="68B94CCA" w14:textId="2F928F9F" w:rsidR="007E425A" w:rsidRDefault="00211697" w:rsidP="00211697">
      <w:r>
        <w:t>End of SEO Brain Operator Manual</w:t>
      </w:r>
    </w:p>
    <w:sectPr w:rsidR="007E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B"/>
    <w:rsid w:val="00211697"/>
    <w:rsid w:val="007E425A"/>
    <w:rsid w:val="00A60DCB"/>
    <w:rsid w:val="00A725C5"/>
    <w:rsid w:val="00CD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1D2C"/>
  <w15:chartTrackingRefBased/>
  <w15:docId w15:val="{4679E8D1-29A8-422A-9EE1-2B777C6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sadowski</dc:creator>
  <cp:keywords/>
  <dc:description/>
  <cp:lastModifiedBy>roman sadowski</cp:lastModifiedBy>
  <cp:revision>1</cp:revision>
  <dcterms:created xsi:type="dcterms:W3CDTF">2026-01-30T18:27:00Z</dcterms:created>
  <dcterms:modified xsi:type="dcterms:W3CDTF">2026-01-30T19:01:00Z</dcterms:modified>
</cp:coreProperties>
</file>