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C6669" w14:textId="77777777" w:rsidR="00AB56C4" w:rsidRDefault="00AB56C4">
      <w:pPr>
        <w:jc w:val="center"/>
        <w:rPr>
          <w:rFonts w:ascii="Cambria" w:eastAsia="Cambria" w:hAnsi="Cambria" w:cs="Cambria"/>
          <w:i/>
        </w:rPr>
      </w:pPr>
    </w:p>
    <w:p w14:paraId="1CE2A0D8" w14:textId="05A3200B" w:rsidR="00AB56C4" w:rsidRPr="00AB56C4" w:rsidRDefault="00AB56C4">
      <w:pPr>
        <w:jc w:val="center"/>
        <w:rPr>
          <w:rFonts w:ascii="Cambria" w:eastAsia="Cambria" w:hAnsi="Cambria" w:cs="Cambria"/>
          <w:b/>
          <w:bCs/>
          <w:i/>
          <w:sz w:val="32"/>
          <w:szCs w:val="32"/>
        </w:rPr>
      </w:pPr>
      <w:r w:rsidRPr="00AB56C4">
        <w:rPr>
          <w:rFonts w:ascii="Cambria" w:eastAsia="Cambria" w:hAnsi="Cambria" w:cs="Cambria"/>
          <w:b/>
          <w:bCs/>
          <w:i/>
          <w:sz w:val="32"/>
          <w:szCs w:val="32"/>
        </w:rPr>
        <w:t>100%</w:t>
      </w:r>
    </w:p>
    <w:p w14:paraId="0995FD8C" w14:textId="77777777" w:rsidR="00AB56C4" w:rsidRDefault="00AB56C4">
      <w:pPr>
        <w:jc w:val="center"/>
        <w:rPr>
          <w:rFonts w:ascii="Cambria" w:eastAsia="Cambria" w:hAnsi="Cambria" w:cs="Cambria"/>
          <w:i/>
        </w:rPr>
      </w:pPr>
    </w:p>
    <w:p w14:paraId="126FBB97" w14:textId="3D4134DE" w:rsidR="00F37CDC"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637C4CB2" w14:textId="77777777" w:rsidR="00F37CDC" w:rsidRDefault="00F37CDC">
      <w:pPr>
        <w:rPr>
          <w:rFonts w:ascii="Cambria" w:eastAsia="Cambria" w:hAnsi="Cambria" w:cs="Cambria"/>
        </w:rPr>
      </w:pPr>
    </w:p>
    <w:p w14:paraId="32973563" w14:textId="77777777" w:rsidR="00F37CDC"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6DE7DFF1" w14:textId="77777777" w:rsidR="00F37CDC" w:rsidRDefault="00F37CDC">
      <w:pPr>
        <w:rPr>
          <w:rFonts w:ascii="Cambria" w:eastAsia="Cambria" w:hAnsi="Cambria" w:cs="Cambria"/>
        </w:rPr>
      </w:pPr>
    </w:p>
    <w:p w14:paraId="73871D9A" w14:textId="77777777" w:rsidR="00F37CDC"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2187A34B" w14:textId="77777777" w:rsidR="00F37CDC" w:rsidRDefault="00000000">
      <w:pPr>
        <w:numPr>
          <w:ilvl w:val="0"/>
          <w:numId w:val="1"/>
        </w:numPr>
        <w:rPr>
          <w:rFonts w:ascii="Cambria" w:eastAsia="Cambria" w:hAnsi="Cambria" w:cs="Cambria"/>
        </w:rPr>
      </w:pPr>
      <w:r>
        <w:rPr>
          <w:rFonts w:ascii="Cambria" w:eastAsia="Cambria" w:hAnsi="Cambria" w:cs="Cambria"/>
        </w:rPr>
        <w:t>index.html</w:t>
      </w:r>
    </w:p>
    <w:p w14:paraId="6B9041F2" w14:textId="77777777" w:rsidR="00F37CDC" w:rsidRDefault="00000000">
      <w:pPr>
        <w:numPr>
          <w:ilvl w:val="0"/>
          <w:numId w:val="1"/>
        </w:numPr>
        <w:rPr>
          <w:rFonts w:ascii="Cambria" w:eastAsia="Cambria" w:hAnsi="Cambria" w:cs="Cambria"/>
        </w:rPr>
      </w:pPr>
      <w:r>
        <w:rPr>
          <w:rFonts w:ascii="Cambria" w:eastAsia="Cambria" w:hAnsi="Cambria" w:cs="Cambria"/>
        </w:rPr>
        <w:t>resume.html</w:t>
      </w:r>
    </w:p>
    <w:p w14:paraId="183EC89E" w14:textId="77777777" w:rsidR="00F37CDC" w:rsidRDefault="00000000">
      <w:pPr>
        <w:numPr>
          <w:ilvl w:val="0"/>
          <w:numId w:val="1"/>
        </w:numPr>
        <w:rPr>
          <w:rFonts w:ascii="Cambria" w:eastAsia="Cambria" w:hAnsi="Cambria" w:cs="Cambria"/>
        </w:rPr>
      </w:pPr>
      <w:r>
        <w:rPr>
          <w:rFonts w:ascii="Cambria" w:eastAsia="Cambria" w:hAnsi="Cambria" w:cs="Cambria"/>
        </w:rPr>
        <w:t>portfolio.html</w:t>
      </w:r>
    </w:p>
    <w:p w14:paraId="3BA317DC" w14:textId="77777777" w:rsidR="00F37CDC" w:rsidRDefault="00000000">
      <w:pPr>
        <w:numPr>
          <w:ilvl w:val="0"/>
          <w:numId w:val="1"/>
        </w:numPr>
        <w:rPr>
          <w:rFonts w:ascii="Cambria" w:eastAsia="Cambria" w:hAnsi="Cambria" w:cs="Cambria"/>
        </w:rPr>
      </w:pPr>
      <w:r>
        <w:rPr>
          <w:rFonts w:ascii="Cambria" w:eastAsia="Cambria" w:hAnsi="Cambria" w:cs="Cambria"/>
        </w:rPr>
        <w:t>course_work.html</w:t>
      </w:r>
    </w:p>
    <w:p w14:paraId="7AD7312E" w14:textId="77777777" w:rsidR="00F37CDC" w:rsidRDefault="00000000">
      <w:pPr>
        <w:numPr>
          <w:ilvl w:val="0"/>
          <w:numId w:val="1"/>
        </w:numPr>
        <w:rPr>
          <w:rFonts w:ascii="Cambria" w:eastAsia="Cambria" w:hAnsi="Cambria" w:cs="Cambria"/>
        </w:rPr>
      </w:pPr>
      <w:r>
        <w:rPr>
          <w:rFonts w:ascii="Cambria" w:eastAsia="Cambria" w:hAnsi="Cambria" w:cs="Cambria"/>
        </w:rPr>
        <w:t>contact.html</w:t>
      </w:r>
    </w:p>
    <w:p w14:paraId="2C869EE2" w14:textId="77777777" w:rsidR="00F37CDC" w:rsidRDefault="00F37CDC">
      <w:pPr>
        <w:rPr>
          <w:rFonts w:ascii="Cambria" w:eastAsia="Cambria" w:hAnsi="Cambria" w:cs="Cambria"/>
        </w:rPr>
      </w:pPr>
    </w:p>
    <w:p w14:paraId="438A109A" w14:textId="77777777" w:rsidR="00F37CDC"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22ABCF3F" w14:textId="77777777" w:rsidR="00F37CDC" w:rsidRDefault="00F37CDC">
      <w:pPr>
        <w:rPr>
          <w:rFonts w:ascii="Cambria" w:eastAsia="Cambria" w:hAnsi="Cambria" w:cs="Cambria"/>
          <w:b/>
        </w:rPr>
      </w:pPr>
    </w:p>
    <w:p w14:paraId="343A5B8F" w14:textId="77777777" w:rsidR="00F37CDC"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3DD75537" w14:textId="77777777" w:rsidR="00F37CDC" w:rsidRDefault="00F37CDC">
      <w:pPr>
        <w:rPr>
          <w:rFonts w:ascii="Cambria" w:eastAsia="Cambria" w:hAnsi="Cambria" w:cs="Cambria"/>
          <w:b/>
        </w:rPr>
      </w:pPr>
    </w:p>
    <w:p w14:paraId="08ECF7C6" w14:textId="77777777" w:rsidR="00F37CDC"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05EA23C6" w14:textId="77777777" w:rsidR="00F37CDC" w:rsidRDefault="00F37CDC">
      <w:pPr>
        <w:rPr>
          <w:rFonts w:ascii="Cambria" w:eastAsia="Cambria" w:hAnsi="Cambria" w:cs="Cambria"/>
        </w:rPr>
      </w:pPr>
    </w:p>
    <w:p w14:paraId="026B294B" w14:textId="77777777" w:rsidR="00F37CDC"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641BC4DC" w14:textId="77777777" w:rsidR="00F37CDC" w:rsidRDefault="00F37CDC">
      <w:pPr>
        <w:rPr>
          <w:rFonts w:ascii="Cambria" w:eastAsia="Cambria" w:hAnsi="Cambria" w:cs="Cambria"/>
        </w:rPr>
      </w:pPr>
    </w:p>
    <w:p w14:paraId="185C28FB" w14:textId="77777777" w:rsidR="00F37CDC"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229CF5BC" w14:textId="77777777" w:rsidR="00F37CDC" w:rsidRDefault="00F37CDC">
      <w:pPr>
        <w:rPr>
          <w:rFonts w:ascii="Cambria" w:eastAsia="Cambria" w:hAnsi="Cambria" w:cs="Cambria"/>
        </w:rPr>
      </w:pPr>
    </w:p>
    <w:p w14:paraId="7A8BEAE2" w14:textId="77777777" w:rsidR="00F37CDC"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64BEEC24" w14:textId="77777777" w:rsidR="00F37CDC" w:rsidRDefault="00F37CDC">
      <w:pPr>
        <w:rPr>
          <w:rFonts w:ascii="Cambria" w:eastAsia="Cambria" w:hAnsi="Cambria" w:cs="Cambria"/>
        </w:rPr>
      </w:pPr>
    </w:p>
    <w:p w14:paraId="0B760DA7" w14:textId="77777777" w:rsidR="00F37CDC"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4AF67AB6" w14:textId="77777777" w:rsidR="00F37CDC" w:rsidRDefault="00F37CDC">
      <w:pPr>
        <w:rPr>
          <w:rFonts w:ascii="Cambria" w:eastAsia="Cambria" w:hAnsi="Cambria" w:cs="Cambria"/>
        </w:rPr>
      </w:pPr>
    </w:p>
    <w:p w14:paraId="6CCE770D" w14:textId="77777777" w:rsidR="00F37CDC"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47BA0CE2" w14:textId="77777777" w:rsidR="00F37CDC" w:rsidRDefault="00F37CDC">
      <w:pPr>
        <w:rPr>
          <w:rFonts w:ascii="Cambria" w:eastAsia="Cambria" w:hAnsi="Cambria" w:cs="Cambria"/>
        </w:rPr>
      </w:pPr>
    </w:p>
    <w:p w14:paraId="478D07F4" w14:textId="77777777" w:rsidR="00F37CDC"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0876EAEB" w14:textId="77777777" w:rsidR="00F37CDC" w:rsidRDefault="00F37CDC">
      <w:pPr>
        <w:rPr>
          <w:rFonts w:ascii="Cambria" w:eastAsia="Cambria" w:hAnsi="Cambria" w:cs="Cambria"/>
        </w:rPr>
      </w:pPr>
    </w:p>
    <w:p w14:paraId="551EF397" w14:textId="77777777" w:rsidR="00F37CDC"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1F73C6DE" w14:textId="77777777" w:rsidR="00F37CDC" w:rsidRDefault="00F37CDC">
      <w:pPr>
        <w:rPr>
          <w:rFonts w:ascii="Cambria" w:eastAsia="Cambria" w:hAnsi="Cambria" w:cs="Cambria"/>
        </w:rPr>
      </w:pPr>
    </w:p>
    <w:p w14:paraId="37A0F26A" w14:textId="77777777" w:rsidR="00F37CDC"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34809617" w14:textId="77777777" w:rsidR="00F37CDC" w:rsidRDefault="00F37CDC">
      <w:pPr>
        <w:ind w:left="1080"/>
        <w:rPr>
          <w:rFonts w:ascii="Cambria" w:eastAsia="Cambria" w:hAnsi="Cambria" w:cs="Cambria"/>
        </w:rPr>
      </w:pPr>
    </w:p>
    <w:p w14:paraId="440AB211" w14:textId="77777777" w:rsidR="00F37CDC"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695E1B7A" w14:textId="77777777" w:rsidR="00F37CDC" w:rsidRDefault="00F37CDC">
      <w:pPr>
        <w:rPr>
          <w:rFonts w:ascii="Cambria" w:eastAsia="Cambria" w:hAnsi="Cambria" w:cs="Cambria"/>
          <w:b/>
        </w:rPr>
      </w:pPr>
    </w:p>
    <w:p w14:paraId="5A510756" w14:textId="77777777" w:rsidR="00F37CDC"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71935D49" w14:textId="77777777" w:rsidR="00F37CDC" w:rsidRDefault="00F37CDC">
      <w:pPr>
        <w:rPr>
          <w:rFonts w:ascii="Cambria" w:eastAsia="Cambria" w:hAnsi="Cambria" w:cs="Cambria"/>
          <w:b/>
        </w:rPr>
      </w:pPr>
    </w:p>
    <w:p w14:paraId="3D6E9AB4" w14:textId="77777777" w:rsidR="00F37CDC"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5731B57E" w14:textId="77777777" w:rsidR="00F37CDC" w:rsidRDefault="00F37CDC">
      <w:pPr>
        <w:ind w:left="1080"/>
        <w:rPr>
          <w:rFonts w:ascii="Cambria" w:eastAsia="Cambria" w:hAnsi="Cambria" w:cs="Cambria"/>
        </w:rPr>
      </w:pPr>
    </w:p>
    <w:p w14:paraId="290C9544" w14:textId="77777777" w:rsidR="00F37CDC"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62C71A28" w14:textId="77777777" w:rsidR="00F37CDC" w:rsidRDefault="00F37CDC">
      <w:pPr>
        <w:rPr>
          <w:rFonts w:ascii="Cambria" w:eastAsia="Cambria" w:hAnsi="Cambria" w:cs="Cambria"/>
        </w:rPr>
      </w:pPr>
    </w:p>
    <w:p w14:paraId="0B43632D" w14:textId="77777777" w:rsidR="00F37CDC"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33406561" w14:textId="77777777" w:rsidR="00F37CDC" w:rsidRDefault="00F37CDC">
      <w:pPr>
        <w:ind w:left="1080"/>
        <w:jc w:val="center"/>
        <w:rPr>
          <w:rFonts w:ascii="Cambria" w:eastAsia="Cambria" w:hAnsi="Cambria" w:cs="Cambria"/>
          <w:sz w:val="32"/>
          <w:szCs w:val="32"/>
        </w:rPr>
      </w:pPr>
    </w:p>
    <w:p w14:paraId="487DFE46" w14:textId="77777777" w:rsidR="00F37CDC" w:rsidRDefault="00F37CDC">
      <w:pPr>
        <w:rPr>
          <w:rFonts w:ascii="Cambria" w:eastAsia="Cambria" w:hAnsi="Cambria" w:cs="Cambria"/>
        </w:rPr>
      </w:pPr>
    </w:p>
    <w:p w14:paraId="24909A93" w14:textId="77777777" w:rsidR="00F37CDC" w:rsidRDefault="00F37CDC">
      <w:pPr>
        <w:rPr>
          <w:rFonts w:ascii="Cambria" w:eastAsia="Cambria" w:hAnsi="Cambria" w:cs="Cambria"/>
        </w:rPr>
      </w:pPr>
    </w:p>
    <w:p w14:paraId="5A86B665" w14:textId="77777777" w:rsidR="00F37CDC" w:rsidRDefault="00F37CDC">
      <w:pPr>
        <w:rPr>
          <w:rFonts w:ascii="Cambria" w:eastAsia="Cambria" w:hAnsi="Cambria" w:cs="Cambria"/>
        </w:rPr>
      </w:pPr>
    </w:p>
    <w:p w14:paraId="7D1014FB" w14:textId="77777777" w:rsidR="00F37CDC"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7E2D2DBE" wp14:editId="2640D154">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FAB4E5F" wp14:editId="09EA5799">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E2F4E30" wp14:editId="77D77DD2">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2102E132" wp14:editId="0685F10B">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B7CD71C" wp14:editId="5F553C24">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6D01EEA5" w14:textId="77777777" w:rsidR="00F37CDC" w:rsidRDefault="00F37CDC">
      <w:pPr>
        <w:rPr>
          <w:rFonts w:ascii="Cambria" w:eastAsia="Cambria" w:hAnsi="Cambria" w:cs="Cambria"/>
        </w:rPr>
      </w:pPr>
    </w:p>
    <w:sectPr w:rsidR="00F37CDC">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07CC4" w14:textId="77777777" w:rsidR="000576E1" w:rsidRDefault="000576E1">
      <w:r>
        <w:separator/>
      </w:r>
    </w:p>
  </w:endnote>
  <w:endnote w:type="continuationSeparator" w:id="0">
    <w:p w14:paraId="5E5B57FC" w14:textId="77777777" w:rsidR="000576E1" w:rsidRDefault="00057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9B514" w14:textId="77777777" w:rsidR="00F37CDC" w:rsidRDefault="00F37CD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147E9" w14:textId="77777777" w:rsidR="00F37CDC" w:rsidRDefault="00F37CD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21589" w14:textId="77777777" w:rsidR="00F37CDC" w:rsidRDefault="00F37CD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04A1C" w14:textId="77777777" w:rsidR="000576E1" w:rsidRDefault="000576E1">
      <w:r>
        <w:separator/>
      </w:r>
    </w:p>
  </w:footnote>
  <w:footnote w:type="continuationSeparator" w:id="0">
    <w:p w14:paraId="4CA381EF" w14:textId="77777777" w:rsidR="000576E1" w:rsidRDefault="00057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02FCC" w14:textId="77777777" w:rsidR="00F37CDC" w:rsidRDefault="00F37CD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BFEE7" w14:textId="77777777" w:rsidR="00F37CDC"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08DEB90A" w14:textId="77777777" w:rsidR="00F37CDC" w:rsidRDefault="00F37CDC">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6505A" w14:textId="77777777" w:rsidR="00F37CDC" w:rsidRDefault="00F37CD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85481D"/>
    <w:multiLevelType w:val="multilevel"/>
    <w:tmpl w:val="65AAC0E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4989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DC"/>
    <w:rsid w:val="000576E1"/>
    <w:rsid w:val="00704A44"/>
    <w:rsid w:val="00AB56C4"/>
    <w:rsid w:val="00BE6E80"/>
    <w:rsid w:val="00F3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0109"/>
  <w15:docId w15:val="{8EE472DE-C1D9-4994-A441-0B74BE51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Gegelman</dc:creator>
  <cp:lastModifiedBy>Doug Gegelman</cp:lastModifiedBy>
  <cp:revision>3</cp:revision>
  <dcterms:created xsi:type="dcterms:W3CDTF">2024-09-09T01:46:00Z</dcterms:created>
  <dcterms:modified xsi:type="dcterms:W3CDTF">2024-09-09T02:08:00Z</dcterms:modified>
</cp:coreProperties>
</file>