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69EAC" w14:textId="77777777" w:rsidR="00FC0965" w:rsidRDefault="00FC0965">
      <w:pPr>
        <w:jc w:val="center"/>
        <w:rPr>
          <w:rFonts w:ascii="Cambria" w:eastAsia="Cambria" w:hAnsi="Cambria" w:cs="Cambria"/>
          <w:i/>
        </w:rPr>
      </w:pPr>
    </w:p>
    <w:p w14:paraId="7936453C" w14:textId="666455F9" w:rsidR="00FC0965" w:rsidRPr="00FC0965" w:rsidRDefault="00FC0965">
      <w:pPr>
        <w:jc w:val="center"/>
        <w:rPr>
          <w:rFonts w:ascii="Cambria" w:eastAsia="Cambria" w:hAnsi="Cambria" w:cs="Cambria"/>
          <w:b/>
          <w:bCs/>
          <w:i/>
          <w:sz w:val="32"/>
          <w:szCs w:val="32"/>
        </w:rPr>
      </w:pPr>
      <w:r w:rsidRPr="00FC0965">
        <w:rPr>
          <w:rFonts w:ascii="Cambria" w:eastAsia="Cambria" w:hAnsi="Cambria" w:cs="Cambria"/>
          <w:b/>
          <w:bCs/>
          <w:i/>
          <w:sz w:val="32"/>
          <w:szCs w:val="32"/>
        </w:rPr>
        <w:t>100%</w:t>
      </w:r>
    </w:p>
    <w:p w14:paraId="6993CF7A" w14:textId="77777777" w:rsidR="00FC0965" w:rsidRDefault="00FC0965">
      <w:pPr>
        <w:jc w:val="center"/>
        <w:rPr>
          <w:rFonts w:ascii="Cambria" w:eastAsia="Cambria" w:hAnsi="Cambria" w:cs="Cambria"/>
          <w:i/>
        </w:rPr>
      </w:pPr>
    </w:p>
    <w:p w14:paraId="1E475275" w14:textId="320AF633" w:rsidR="00E5717A"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313303F5" w14:textId="77777777" w:rsidR="00E5717A" w:rsidRDefault="00E5717A">
      <w:pPr>
        <w:rPr>
          <w:rFonts w:ascii="Cambria" w:eastAsia="Cambria" w:hAnsi="Cambria" w:cs="Cambria"/>
        </w:rPr>
      </w:pPr>
    </w:p>
    <w:p w14:paraId="0D2BA35A" w14:textId="77777777" w:rsidR="00E5717A"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5E2662E6" w14:textId="77777777" w:rsidR="00E5717A" w:rsidRDefault="00E5717A">
      <w:pPr>
        <w:rPr>
          <w:rFonts w:ascii="Cambria" w:eastAsia="Cambria" w:hAnsi="Cambria" w:cs="Cambria"/>
        </w:rPr>
      </w:pPr>
    </w:p>
    <w:p w14:paraId="01ACFC08" w14:textId="77777777" w:rsidR="00E5717A"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644D76A7" w14:textId="77777777" w:rsidR="00E5717A" w:rsidRDefault="00000000">
      <w:pPr>
        <w:numPr>
          <w:ilvl w:val="0"/>
          <w:numId w:val="1"/>
        </w:numPr>
        <w:rPr>
          <w:rFonts w:ascii="Cambria" w:eastAsia="Cambria" w:hAnsi="Cambria" w:cs="Cambria"/>
        </w:rPr>
      </w:pPr>
      <w:r>
        <w:rPr>
          <w:rFonts w:ascii="Cambria" w:eastAsia="Cambria" w:hAnsi="Cambria" w:cs="Cambria"/>
        </w:rPr>
        <w:t>index.html</w:t>
      </w:r>
    </w:p>
    <w:p w14:paraId="0ACDC3E8" w14:textId="77777777" w:rsidR="00E5717A" w:rsidRDefault="00000000">
      <w:pPr>
        <w:numPr>
          <w:ilvl w:val="0"/>
          <w:numId w:val="1"/>
        </w:numPr>
        <w:rPr>
          <w:rFonts w:ascii="Cambria" w:eastAsia="Cambria" w:hAnsi="Cambria" w:cs="Cambria"/>
        </w:rPr>
      </w:pPr>
      <w:r>
        <w:rPr>
          <w:rFonts w:ascii="Cambria" w:eastAsia="Cambria" w:hAnsi="Cambria" w:cs="Cambria"/>
        </w:rPr>
        <w:t>resume.html</w:t>
      </w:r>
    </w:p>
    <w:p w14:paraId="12E16098" w14:textId="77777777" w:rsidR="00E5717A" w:rsidRDefault="00000000">
      <w:pPr>
        <w:numPr>
          <w:ilvl w:val="0"/>
          <w:numId w:val="1"/>
        </w:numPr>
        <w:rPr>
          <w:rFonts w:ascii="Cambria" w:eastAsia="Cambria" w:hAnsi="Cambria" w:cs="Cambria"/>
        </w:rPr>
      </w:pPr>
      <w:r>
        <w:rPr>
          <w:rFonts w:ascii="Cambria" w:eastAsia="Cambria" w:hAnsi="Cambria" w:cs="Cambria"/>
        </w:rPr>
        <w:t>portfolio.html</w:t>
      </w:r>
    </w:p>
    <w:p w14:paraId="6B435B5E" w14:textId="77777777" w:rsidR="00E5717A" w:rsidRDefault="00000000">
      <w:pPr>
        <w:numPr>
          <w:ilvl w:val="0"/>
          <w:numId w:val="1"/>
        </w:numPr>
        <w:rPr>
          <w:rFonts w:ascii="Cambria" w:eastAsia="Cambria" w:hAnsi="Cambria" w:cs="Cambria"/>
        </w:rPr>
      </w:pPr>
      <w:r>
        <w:rPr>
          <w:rFonts w:ascii="Cambria" w:eastAsia="Cambria" w:hAnsi="Cambria" w:cs="Cambria"/>
        </w:rPr>
        <w:t>course_work.html</w:t>
      </w:r>
    </w:p>
    <w:p w14:paraId="12150F2D" w14:textId="77777777" w:rsidR="00E5717A" w:rsidRDefault="00000000">
      <w:pPr>
        <w:numPr>
          <w:ilvl w:val="0"/>
          <w:numId w:val="1"/>
        </w:numPr>
        <w:rPr>
          <w:rFonts w:ascii="Cambria" w:eastAsia="Cambria" w:hAnsi="Cambria" w:cs="Cambria"/>
        </w:rPr>
      </w:pPr>
      <w:r>
        <w:rPr>
          <w:rFonts w:ascii="Cambria" w:eastAsia="Cambria" w:hAnsi="Cambria" w:cs="Cambria"/>
        </w:rPr>
        <w:t>contact.html</w:t>
      </w:r>
    </w:p>
    <w:p w14:paraId="4CF3E5B9" w14:textId="77777777" w:rsidR="00E5717A" w:rsidRDefault="00E5717A">
      <w:pPr>
        <w:rPr>
          <w:rFonts w:ascii="Cambria" w:eastAsia="Cambria" w:hAnsi="Cambria" w:cs="Cambria"/>
        </w:rPr>
      </w:pPr>
    </w:p>
    <w:p w14:paraId="43C0C2C6" w14:textId="77777777" w:rsidR="00E5717A"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54FCF43B" w14:textId="77777777" w:rsidR="00E5717A" w:rsidRDefault="00E5717A">
      <w:pPr>
        <w:rPr>
          <w:rFonts w:ascii="Cambria" w:eastAsia="Cambria" w:hAnsi="Cambria" w:cs="Cambria"/>
          <w:b/>
        </w:rPr>
      </w:pPr>
    </w:p>
    <w:p w14:paraId="07324E29" w14:textId="77777777" w:rsidR="00E5717A"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2FED1C64" w14:textId="77777777" w:rsidR="00E5717A" w:rsidRDefault="00E5717A">
      <w:pPr>
        <w:rPr>
          <w:rFonts w:ascii="Cambria" w:eastAsia="Cambria" w:hAnsi="Cambria" w:cs="Cambria"/>
          <w:b/>
        </w:rPr>
      </w:pPr>
    </w:p>
    <w:p w14:paraId="3666E339" w14:textId="77777777" w:rsidR="00E5717A"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2427D2B5" w14:textId="77777777" w:rsidR="00E5717A" w:rsidRDefault="00E5717A">
      <w:pPr>
        <w:rPr>
          <w:rFonts w:ascii="Cambria" w:eastAsia="Cambria" w:hAnsi="Cambria" w:cs="Cambria"/>
        </w:rPr>
      </w:pPr>
    </w:p>
    <w:p w14:paraId="26CB2ACB" w14:textId="77777777" w:rsidR="00E5717A"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5B357AB2" w14:textId="77777777" w:rsidR="00E5717A" w:rsidRDefault="00E5717A">
      <w:pPr>
        <w:rPr>
          <w:rFonts w:ascii="Cambria" w:eastAsia="Cambria" w:hAnsi="Cambria" w:cs="Cambria"/>
        </w:rPr>
      </w:pPr>
    </w:p>
    <w:p w14:paraId="2DB0ED69" w14:textId="77777777" w:rsidR="00E5717A"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77909A73" w14:textId="77777777" w:rsidR="00E5717A" w:rsidRDefault="00E5717A">
      <w:pPr>
        <w:rPr>
          <w:rFonts w:ascii="Cambria" w:eastAsia="Cambria" w:hAnsi="Cambria" w:cs="Cambria"/>
        </w:rPr>
      </w:pPr>
    </w:p>
    <w:p w14:paraId="01822EA8" w14:textId="77777777" w:rsidR="00E5717A"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7A44A6B0" w14:textId="77777777" w:rsidR="00E5717A" w:rsidRDefault="00E5717A">
      <w:pPr>
        <w:rPr>
          <w:rFonts w:ascii="Cambria" w:eastAsia="Cambria" w:hAnsi="Cambria" w:cs="Cambria"/>
        </w:rPr>
      </w:pPr>
    </w:p>
    <w:p w14:paraId="36BBAEF7" w14:textId="77777777" w:rsidR="00E5717A"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593416DD" w14:textId="77777777" w:rsidR="00E5717A" w:rsidRDefault="00E5717A">
      <w:pPr>
        <w:rPr>
          <w:rFonts w:ascii="Cambria" w:eastAsia="Cambria" w:hAnsi="Cambria" w:cs="Cambria"/>
        </w:rPr>
      </w:pPr>
    </w:p>
    <w:p w14:paraId="3E5E1405" w14:textId="77777777" w:rsidR="00E5717A"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3A32E7B2" w14:textId="77777777" w:rsidR="00E5717A" w:rsidRDefault="00E5717A">
      <w:pPr>
        <w:rPr>
          <w:rFonts w:ascii="Cambria" w:eastAsia="Cambria" w:hAnsi="Cambria" w:cs="Cambria"/>
        </w:rPr>
      </w:pPr>
    </w:p>
    <w:p w14:paraId="4DEF765F" w14:textId="77777777" w:rsidR="00E5717A"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769D0B20" w14:textId="77777777" w:rsidR="00E5717A" w:rsidRDefault="00E5717A">
      <w:pPr>
        <w:rPr>
          <w:rFonts w:ascii="Cambria" w:eastAsia="Cambria" w:hAnsi="Cambria" w:cs="Cambria"/>
        </w:rPr>
      </w:pPr>
    </w:p>
    <w:p w14:paraId="01C0CB0E" w14:textId="77777777" w:rsidR="00E5717A"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5C3A9873" w14:textId="77777777" w:rsidR="00E5717A" w:rsidRDefault="00E5717A">
      <w:pPr>
        <w:rPr>
          <w:rFonts w:ascii="Cambria" w:eastAsia="Cambria" w:hAnsi="Cambria" w:cs="Cambria"/>
        </w:rPr>
      </w:pPr>
    </w:p>
    <w:p w14:paraId="4EF74EBE" w14:textId="77777777" w:rsidR="00E5717A" w:rsidRDefault="00000000">
      <w:pPr>
        <w:rPr>
          <w:rFonts w:ascii="Cambria" w:eastAsia="Cambria" w:hAnsi="Cambria" w:cs="Cambria"/>
          <w:b/>
        </w:rPr>
      </w:pPr>
      <w:r>
        <w:rPr>
          <w:rFonts w:ascii="Cambria" w:eastAsia="Cambria" w:hAnsi="Cambria" w:cs="Cambria"/>
        </w:rPr>
        <w:t xml:space="preserve">13. Evenly distribute the white space on left and right sides of your page with a wrapper div and the margin property. – </w:t>
      </w:r>
      <w:r>
        <w:rPr>
          <w:rFonts w:ascii="Cambria" w:eastAsia="Cambria" w:hAnsi="Cambria" w:cs="Cambria"/>
          <w:b/>
        </w:rPr>
        <w:t>10pts</w:t>
      </w:r>
    </w:p>
    <w:p w14:paraId="0094AD23" w14:textId="77777777" w:rsidR="00E5717A" w:rsidRDefault="00E5717A">
      <w:pPr>
        <w:ind w:left="1080"/>
        <w:rPr>
          <w:rFonts w:ascii="Cambria" w:eastAsia="Cambria" w:hAnsi="Cambria" w:cs="Cambria"/>
        </w:rPr>
      </w:pPr>
    </w:p>
    <w:p w14:paraId="62C2D095" w14:textId="77777777" w:rsidR="00E5717A"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66C8DF29" w14:textId="77777777" w:rsidR="00E5717A" w:rsidRDefault="00E5717A">
      <w:pPr>
        <w:rPr>
          <w:rFonts w:ascii="Cambria" w:eastAsia="Cambria" w:hAnsi="Cambria" w:cs="Cambria"/>
          <w:b/>
        </w:rPr>
      </w:pPr>
    </w:p>
    <w:p w14:paraId="432616F0" w14:textId="77777777" w:rsidR="00E5717A" w:rsidRDefault="00000000">
      <w:pPr>
        <w:rPr>
          <w:rFonts w:ascii="Cambria" w:eastAsia="Cambria" w:hAnsi="Cambria" w:cs="Cambria"/>
          <w:b/>
        </w:rPr>
      </w:pPr>
      <w:r>
        <w:rPr>
          <w:rFonts w:ascii="Cambria" w:eastAsia="Cambria" w:hAnsi="Cambria" w:cs="Cambria"/>
        </w:rPr>
        <w:t xml:space="preserve">16. CSS must be valid. Include screenshots of the validation results.  – </w:t>
      </w:r>
      <w:r>
        <w:rPr>
          <w:rFonts w:ascii="Cambria" w:eastAsia="Cambria" w:hAnsi="Cambria" w:cs="Cambria"/>
          <w:b/>
        </w:rPr>
        <w:t>5pts</w:t>
      </w:r>
    </w:p>
    <w:p w14:paraId="274AD65F" w14:textId="77777777" w:rsidR="00E5717A" w:rsidRDefault="00E5717A">
      <w:pPr>
        <w:rPr>
          <w:rFonts w:ascii="Cambria" w:eastAsia="Cambria" w:hAnsi="Cambria" w:cs="Cambria"/>
          <w:b/>
        </w:rPr>
      </w:pPr>
    </w:p>
    <w:p w14:paraId="7D0EC48A" w14:textId="77777777" w:rsidR="00E5717A"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3A96CDA8" w14:textId="77777777" w:rsidR="00E5717A" w:rsidRDefault="00E5717A">
      <w:pPr>
        <w:ind w:left="1080"/>
        <w:rPr>
          <w:rFonts w:ascii="Cambria" w:eastAsia="Cambria" w:hAnsi="Cambria" w:cs="Cambria"/>
        </w:rPr>
      </w:pPr>
    </w:p>
    <w:p w14:paraId="465C72AF" w14:textId="77777777" w:rsidR="00E5717A"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63A87671" w14:textId="77777777" w:rsidR="00E5717A" w:rsidRDefault="00E5717A">
      <w:pPr>
        <w:rPr>
          <w:rFonts w:ascii="Cambria" w:eastAsia="Cambria" w:hAnsi="Cambria" w:cs="Cambria"/>
        </w:rPr>
      </w:pPr>
    </w:p>
    <w:p w14:paraId="50D4C935" w14:textId="77777777" w:rsidR="00E5717A"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0E37CF46" w14:textId="77777777" w:rsidR="00E5717A" w:rsidRDefault="00E5717A">
      <w:pPr>
        <w:ind w:left="1080"/>
        <w:jc w:val="center"/>
        <w:rPr>
          <w:rFonts w:ascii="Cambria" w:eastAsia="Cambria" w:hAnsi="Cambria" w:cs="Cambria"/>
          <w:sz w:val="32"/>
          <w:szCs w:val="32"/>
        </w:rPr>
      </w:pPr>
    </w:p>
    <w:p w14:paraId="0E175BD1" w14:textId="77777777" w:rsidR="00E5717A" w:rsidRDefault="00E5717A">
      <w:pPr>
        <w:rPr>
          <w:rFonts w:ascii="Cambria" w:eastAsia="Cambria" w:hAnsi="Cambria" w:cs="Cambria"/>
        </w:rPr>
      </w:pPr>
    </w:p>
    <w:p w14:paraId="312A1AEC" w14:textId="77777777" w:rsidR="00E5717A" w:rsidRDefault="00E5717A">
      <w:pPr>
        <w:rPr>
          <w:rFonts w:ascii="Cambria" w:eastAsia="Cambria" w:hAnsi="Cambria" w:cs="Cambria"/>
        </w:rPr>
      </w:pPr>
    </w:p>
    <w:p w14:paraId="375799D7" w14:textId="77777777" w:rsidR="00E5717A" w:rsidRDefault="00E5717A">
      <w:pPr>
        <w:rPr>
          <w:rFonts w:ascii="Cambria" w:eastAsia="Cambria" w:hAnsi="Cambria" w:cs="Cambria"/>
        </w:rPr>
      </w:pPr>
    </w:p>
    <w:p w14:paraId="36B5993C" w14:textId="77777777" w:rsidR="00E5717A"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5AED98E4" wp14:editId="680F395E">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B18C37C" wp14:editId="70103AF2">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9B23A05" wp14:editId="05689F12">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19AB336F" wp14:editId="57E0DE26">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68B733D1" wp14:editId="574BB4DD">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6FC45B40" w14:textId="77777777" w:rsidR="00E5717A" w:rsidRDefault="00E5717A">
      <w:pPr>
        <w:rPr>
          <w:rFonts w:ascii="Cambria" w:eastAsia="Cambria" w:hAnsi="Cambria" w:cs="Cambria"/>
        </w:rPr>
      </w:pPr>
    </w:p>
    <w:sectPr w:rsidR="00E5717A">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F6F27" w14:textId="77777777" w:rsidR="00D93616" w:rsidRDefault="00D93616">
      <w:r>
        <w:separator/>
      </w:r>
    </w:p>
  </w:endnote>
  <w:endnote w:type="continuationSeparator" w:id="0">
    <w:p w14:paraId="1C6A646D" w14:textId="77777777" w:rsidR="00D93616" w:rsidRDefault="00D9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2E408" w14:textId="77777777" w:rsidR="00E5717A" w:rsidRDefault="00E5717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D70AC" w14:textId="77777777" w:rsidR="00E5717A" w:rsidRDefault="00E5717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71E03" w14:textId="77777777" w:rsidR="00E5717A" w:rsidRDefault="00E5717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FF506" w14:textId="77777777" w:rsidR="00D93616" w:rsidRDefault="00D93616">
      <w:r>
        <w:separator/>
      </w:r>
    </w:p>
  </w:footnote>
  <w:footnote w:type="continuationSeparator" w:id="0">
    <w:p w14:paraId="682A7EC8" w14:textId="77777777" w:rsidR="00D93616" w:rsidRDefault="00D9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9B59B" w14:textId="77777777" w:rsidR="00E5717A" w:rsidRDefault="00E5717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4A100" w14:textId="77777777" w:rsidR="00E5717A"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176160E2" w14:textId="77777777" w:rsidR="00E5717A" w:rsidRDefault="00E5717A">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2C7F0" w14:textId="77777777" w:rsidR="00E5717A" w:rsidRDefault="00E5717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9333FD"/>
    <w:multiLevelType w:val="multilevel"/>
    <w:tmpl w:val="7CAC60C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449280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17A"/>
    <w:rsid w:val="00D93616"/>
    <w:rsid w:val="00E5717A"/>
    <w:rsid w:val="00E73892"/>
    <w:rsid w:val="00FC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3739"/>
  <w15:docId w15:val="{5EFE084A-7D72-44A2-A429-077CA320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2024-09-09T16:24:00Z</dcterms:modified>
</cp:coreProperties>
</file>