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43F6C9BE" w14:textId="07FE8E2F" w:rsidR="00DF6FB0" w:rsidRPr="00DF6FB0" w:rsidRDefault="00DF6FB0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DF6FB0">
        <w:rPr>
          <w:rFonts w:ascii="Cambria" w:eastAsia="Cambria" w:hAnsi="Cambria" w:cs="Cambria"/>
          <w:b/>
          <w:bCs/>
          <w:i/>
          <w:sz w:val="32"/>
          <w:szCs w:val="32"/>
        </w:rPr>
        <w:t>98%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01583363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  <w:r w:rsidR="00DF6FB0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DF6FB0" w:rsidRPr="00DF6FB0">
        <w:rPr>
          <w:rFonts w:ascii="Cambria" w:eastAsia="Cambria" w:hAnsi="Cambria" w:cs="Cambria"/>
          <w:b/>
          <w:color w:val="FF0000"/>
          <w:sz w:val="22"/>
          <w:szCs w:val="22"/>
        </w:rPr>
        <w:t>– 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</w:t>
      </w:r>
      <w:r w:rsidRPr="00DF6FB0">
        <w:rPr>
          <w:rFonts w:ascii="Cambria" w:eastAsia="Cambria" w:hAnsi="Cambria" w:cs="Cambria"/>
          <w:color w:val="FF0000"/>
          <w:sz w:val="22"/>
          <w:szCs w:val="22"/>
        </w:rPr>
        <w:t xml:space="preserve">1 item per row at the smallest screen size. </w:t>
      </w:r>
      <w:r>
        <w:rPr>
          <w:rFonts w:ascii="Cambria" w:eastAsia="Cambria" w:hAnsi="Cambria" w:cs="Cambria"/>
          <w:sz w:val="22"/>
          <w:szCs w:val="22"/>
        </w:rPr>
        <w:t xml:space="preserve">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1C690" w14:textId="77777777" w:rsidR="002D31FC" w:rsidRDefault="002D31FC">
      <w:r>
        <w:separator/>
      </w:r>
    </w:p>
  </w:endnote>
  <w:endnote w:type="continuationSeparator" w:id="0">
    <w:p w14:paraId="1BAF85CE" w14:textId="77777777" w:rsidR="002D31FC" w:rsidRDefault="002D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6E10A" w14:textId="77777777" w:rsidR="002D31FC" w:rsidRDefault="002D31FC">
      <w:r>
        <w:separator/>
      </w:r>
    </w:p>
  </w:footnote>
  <w:footnote w:type="continuationSeparator" w:id="0">
    <w:p w14:paraId="013E2463" w14:textId="77777777" w:rsidR="002D31FC" w:rsidRDefault="002D3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2D31FC"/>
    <w:rsid w:val="00536738"/>
    <w:rsid w:val="008306F4"/>
    <w:rsid w:val="00A11D82"/>
    <w:rsid w:val="00A72C74"/>
    <w:rsid w:val="00AA7475"/>
    <w:rsid w:val="00C560A7"/>
    <w:rsid w:val="00CB26FC"/>
    <w:rsid w:val="00DF6FB0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2024-10-16T15:24:00Z</dcterms:modified>
</cp:coreProperties>
</file>