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EED0A" w14:textId="77777777" w:rsidR="00B24DD3" w:rsidRDefault="00B24DD3">
      <w:pPr>
        <w:jc w:val="center"/>
        <w:rPr>
          <w:rFonts w:ascii="Cambria" w:eastAsia="Cambria" w:hAnsi="Cambria" w:cs="Cambria"/>
          <w:i/>
        </w:rPr>
      </w:pPr>
    </w:p>
    <w:p w14:paraId="67CC7EBC" w14:textId="24D7FC05" w:rsidR="00B24DD3" w:rsidRPr="00B24DD3" w:rsidRDefault="00B24DD3">
      <w:pPr>
        <w:jc w:val="center"/>
        <w:rPr>
          <w:rFonts w:ascii="Cambria" w:eastAsia="Cambria" w:hAnsi="Cambria" w:cs="Cambria"/>
          <w:b/>
          <w:bCs/>
          <w:i/>
          <w:sz w:val="32"/>
          <w:szCs w:val="32"/>
        </w:rPr>
      </w:pPr>
      <w:r w:rsidRPr="00B24DD3">
        <w:rPr>
          <w:rFonts w:ascii="Cambria" w:eastAsia="Cambria" w:hAnsi="Cambria" w:cs="Cambria"/>
          <w:b/>
          <w:bCs/>
          <w:i/>
          <w:sz w:val="32"/>
          <w:szCs w:val="32"/>
        </w:rPr>
        <w:t>100%</w:t>
      </w:r>
    </w:p>
    <w:p w14:paraId="0D40CC0F" w14:textId="77777777" w:rsidR="00B24DD3" w:rsidRDefault="00B24DD3">
      <w:pPr>
        <w:jc w:val="center"/>
        <w:rPr>
          <w:rFonts w:ascii="Cambria" w:eastAsia="Cambria" w:hAnsi="Cambria" w:cs="Cambria"/>
          <w:i/>
        </w:rPr>
      </w:pPr>
    </w:p>
    <w:p w14:paraId="22054E5D" w14:textId="2B26DEDF" w:rsidR="005F42CE"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409C1A01" w14:textId="77777777" w:rsidR="005F42CE" w:rsidRDefault="005F42CE">
      <w:pPr>
        <w:rPr>
          <w:rFonts w:ascii="Cambria" w:eastAsia="Cambria" w:hAnsi="Cambria" w:cs="Cambria"/>
        </w:rPr>
      </w:pPr>
    </w:p>
    <w:p w14:paraId="3F9E787F" w14:textId="77777777" w:rsidR="005F42CE"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3D817BB3" w14:textId="77777777" w:rsidR="005F42CE" w:rsidRDefault="005F42CE">
      <w:pPr>
        <w:rPr>
          <w:rFonts w:ascii="Cambria" w:eastAsia="Cambria" w:hAnsi="Cambria" w:cs="Cambria"/>
        </w:rPr>
      </w:pPr>
    </w:p>
    <w:p w14:paraId="2B735A85" w14:textId="77777777" w:rsidR="005F42CE"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036467A7" w14:textId="77777777" w:rsidR="005F42CE" w:rsidRDefault="00000000">
      <w:pPr>
        <w:numPr>
          <w:ilvl w:val="0"/>
          <w:numId w:val="1"/>
        </w:numPr>
        <w:rPr>
          <w:rFonts w:ascii="Cambria" w:eastAsia="Cambria" w:hAnsi="Cambria" w:cs="Cambria"/>
        </w:rPr>
      </w:pPr>
      <w:r>
        <w:rPr>
          <w:rFonts w:ascii="Cambria" w:eastAsia="Cambria" w:hAnsi="Cambria" w:cs="Cambria"/>
        </w:rPr>
        <w:t>index.html</w:t>
      </w:r>
    </w:p>
    <w:p w14:paraId="3DE92226" w14:textId="77777777" w:rsidR="005F42CE" w:rsidRDefault="00000000">
      <w:pPr>
        <w:numPr>
          <w:ilvl w:val="0"/>
          <w:numId w:val="1"/>
        </w:numPr>
        <w:rPr>
          <w:rFonts w:ascii="Cambria" w:eastAsia="Cambria" w:hAnsi="Cambria" w:cs="Cambria"/>
        </w:rPr>
      </w:pPr>
      <w:r>
        <w:rPr>
          <w:rFonts w:ascii="Cambria" w:eastAsia="Cambria" w:hAnsi="Cambria" w:cs="Cambria"/>
        </w:rPr>
        <w:t>resume.html</w:t>
      </w:r>
    </w:p>
    <w:p w14:paraId="33CFD34A" w14:textId="77777777" w:rsidR="005F42CE" w:rsidRDefault="00000000">
      <w:pPr>
        <w:numPr>
          <w:ilvl w:val="0"/>
          <w:numId w:val="1"/>
        </w:numPr>
        <w:rPr>
          <w:rFonts w:ascii="Cambria" w:eastAsia="Cambria" w:hAnsi="Cambria" w:cs="Cambria"/>
        </w:rPr>
      </w:pPr>
      <w:r>
        <w:rPr>
          <w:rFonts w:ascii="Cambria" w:eastAsia="Cambria" w:hAnsi="Cambria" w:cs="Cambria"/>
        </w:rPr>
        <w:t>portfolio.html</w:t>
      </w:r>
    </w:p>
    <w:p w14:paraId="46E97C4C" w14:textId="77777777" w:rsidR="005F42CE" w:rsidRDefault="00000000">
      <w:pPr>
        <w:numPr>
          <w:ilvl w:val="0"/>
          <w:numId w:val="1"/>
        </w:numPr>
        <w:rPr>
          <w:rFonts w:ascii="Cambria" w:eastAsia="Cambria" w:hAnsi="Cambria" w:cs="Cambria"/>
        </w:rPr>
      </w:pPr>
      <w:r>
        <w:rPr>
          <w:rFonts w:ascii="Cambria" w:eastAsia="Cambria" w:hAnsi="Cambria" w:cs="Cambria"/>
        </w:rPr>
        <w:t>course_work.html</w:t>
      </w:r>
    </w:p>
    <w:p w14:paraId="06525537" w14:textId="77777777" w:rsidR="005F42CE" w:rsidRDefault="00000000">
      <w:pPr>
        <w:numPr>
          <w:ilvl w:val="0"/>
          <w:numId w:val="1"/>
        </w:numPr>
        <w:rPr>
          <w:rFonts w:ascii="Cambria" w:eastAsia="Cambria" w:hAnsi="Cambria" w:cs="Cambria"/>
        </w:rPr>
      </w:pPr>
      <w:r>
        <w:rPr>
          <w:rFonts w:ascii="Cambria" w:eastAsia="Cambria" w:hAnsi="Cambria" w:cs="Cambria"/>
        </w:rPr>
        <w:t>contact.html</w:t>
      </w:r>
    </w:p>
    <w:p w14:paraId="1F9BDE26" w14:textId="77777777" w:rsidR="005F42CE" w:rsidRDefault="005F42CE">
      <w:pPr>
        <w:rPr>
          <w:rFonts w:ascii="Cambria" w:eastAsia="Cambria" w:hAnsi="Cambria" w:cs="Cambria"/>
        </w:rPr>
      </w:pPr>
    </w:p>
    <w:p w14:paraId="39A61000" w14:textId="77777777" w:rsidR="005F42CE"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32C0B2AF" w14:textId="77777777" w:rsidR="005F42CE" w:rsidRDefault="005F42CE">
      <w:pPr>
        <w:rPr>
          <w:rFonts w:ascii="Cambria" w:eastAsia="Cambria" w:hAnsi="Cambria" w:cs="Cambria"/>
          <w:b/>
        </w:rPr>
      </w:pPr>
    </w:p>
    <w:p w14:paraId="25939F85" w14:textId="77777777" w:rsidR="005F42CE"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2B5B70C8" w14:textId="77777777" w:rsidR="005F42CE" w:rsidRDefault="005F42CE">
      <w:pPr>
        <w:rPr>
          <w:rFonts w:ascii="Cambria" w:eastAsia="Cambria" w:hAnsi="Cambria" w:cs="Cambria"/>
          <w:b/>
        </w:rPr>
      </w:pPr>
    </w:p>
    <w:p w14:paraId="6E027CB9" w14:textId="77777777" w:rsidR="005F42CE"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7077BDC4" w14:textId="77777777" w:rsidR="005F42CE" w:rsidRDefault="005F42CE">
      <w:pPr>
        <w:rPr>
          <w:rFonts w:ascii="Cambria" w:eastAsia="Cambria" w:hAnsi="Cambria" w:cs="Cambria"/>
        </w:rPr>
      </w:pPr>
    </w:p>
    <w:p w14:paraId="3CB7EC15" w14:textId="77777777" w:rsidR="005F42CE"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76E8C069" w14:textId="77777777" w:rsidR="005F42CE" w:rsidRDefault="005F42CE">
      <w:pPr>
        <w:rPr>
          <w:rFonts w:ascii="Cambria" w:eastAsia="Cambria" w:hAnsi="Cambria" w:cs="Cambria"/>
        </w:rPr>
      </w:pPr>
    </w:p>
    <w:p w14:paraId="5A2A73BB" w14:textId="77777777" w:rsidR="005F42CE"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29A6A2E1" w14:textId="77777777" w:rsidR="005F42CE" w:rsidRDefault="005F42CE">
      <w:pPr>
        <w:rPr>
          <w:rFonts w:ascii="Cambria" w:eastAsia="Cambria" w:hAnsi="Cambria" w:cs="Cambria"/>
        </w:rPr>
      </w:pPr>
    </w:p>
    <w:p w14:paraId="78C35253" w14:textId="77777777" w:rsidR="005F42CE"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783A2A04" w14:textId="77777777" w:rsidR="005F42CE" w:rsidRDefault="005F42CE">
      <w:pPr>
        <w:rPr>
          <w:rFonts w:ascii="Cambria" w:eastAsia="Cambria" w:hAnsi="Cambria" w:cs="Cambria"/>
        </w:rPr>
      </w:pPr>
    </w:p>
    <w:p w14:paraId="6A6AE2FF" w14:textId="77777777" w:rsidR="005F42CE"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2193411B" w14:textId="77777777" w:rsidR="005F42CE" w:rsidRDefault="005F42CE">
      <w:pPr>
        <w:rPr>
          <w:rFonts w:ascii="Cambria" w:eastAsia="Cambria" w:hAnsi="Cambria" w:cs="Cambria"/>
        </w:rPr>
      </w:pPr>
    </w:p>
    <w:p w14:paraId="293574F0" w14:textId="77777777" w:rsidR="005F42CE"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02D3E3A6" w14:textId="77777777" w:rsidR="005F42CE" w:rsidRDefault="005F42CE">
      <w:pPr>
        <w:rPr>
          <w:rFonts w:ascii="Cambria" w:eastAsia="Cambria" w:hAnsi="Cambria" w:cs="Cambria"/>
        </w:rPr>
      </w:pPr>
    </w:p>
    <w:p w14:paraId="15D0FD39" w14:textId="77777777" w:rsidR="005F42CE"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0D8F23BE" w14:textId="77777777" w:rsidR="005F42CE" w:rsidRDefault="005F42CE">
      <w:pPr>
        <w:rPr>
          <w:rFonts w:ascii="Cambria" w:eastAsia="Cambria" w:hAnsi="Cambria" w:cs="Cambria"/>
        </w:rPr>
      </w:pPr>
    </w:p>
    <w:p w14:paraId="475AE4B3" w14:textId="77777777" w:rsidR="005F42CE"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0504751B" w14:textId="77777777" w:rsidR="005F42CE" w:rsidRDefault="005F42CE">
      <w:pPr>
        <w:rPr>
          <w:rFonts w:ascii="Cambria" w:eastAsia="Cambria" w:hAnsi="Cambria" w:cs="Cambria"/>
        </w:rPr>
      </w:pPr>
    </w:p>
    <w:p w14:paraId="170D4AA1" w14:textId="77777777" w:rsidR="005F42CE"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 </w:t>
      </w:r>
      <w:r>
        <w:rPr>
          <w:rFonts w:ascii="Cambria" w:eastAsia="Cambria" w:hAnsi="Cambria" w:cs="Cambria"/>
          <w:b/>
        </w:rPr>
        <w:t>10pts</w:t>
      </w:r>
    </w:p>
    <w:p w14:paraId="73F4B057" w14:textId="77777777" w:rsidR="005F42CE" w:rsidRDefault="005F42CE">
      <w:pPr>
        <w:ind w:left="1080"/>
        <w:rPr>
          <w:rFonts w:ascii="Cambria" w:eastAsia="Cambria" w:hAnsi="Cambria" w:cs="Cambria"/>
        </w:rPr>
      </w:pPr>
    </w:p>
    <w:p w14:paraId="0D1E001B" w14:textId="77777777" w:rsidR="005F42CE"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52F6C115" w14:textId="77777777" w:rsidR="005F42CE" w:rsidRDefault="005F42CE">
      <w:pPr>
        <w:rPr>
          <w:rFonts w:ascii="Cambria" w:eastAsia="Cambria" w:hAnsi="Cambria" w:cs="Cambria"/>
          <w:b/>
        </w:rPr>
      </w:pPr>
    </w:p>
    <w:p w14:paraId="5F5A2216" w14:textId="77777777" w:rsidR="005F42CE"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1FDA8F92" w14:textId="77777777" w:rsidR="005F42CE" w:rsidRDefault="005F42CE">
      <w:pPr>
        <w:rPr>
          <w:rFonts w:ascii="Cambria" w:eastAsia="Cambria" w:hAnsi="Cambria" w:cs="Cambria"/>
          <w:b/>
        </w:rPr>
      </w:pPr>
    </w:p>
    <w:p w14:paraId="1EC284E5" w14:textId="77777777" w:rsidR="005F42CE"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27710927" w14:textId="77777777" w:rsidR="005F42CE" w:rsidRDefault="005F42CE">
      <w:pPr>
        <w:ind w:left="1080"/>
        <w:rPr>
          <w:rFonts w:ascii="Cambria" w:eastAsia="Cambria" w:hAnsi="Cambria" w:cs="Cambria"/>
        </w:rPr>
      </w:pPr>
    </w:p>
    <w:p w14:paraId="3678ED58" w14:textId="77777777" w:rsidR="005F42CE"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58360A15" w14:textId="77777777" w:rsidR="005F42CE" w:rsidRDefault="005F42CE">
      <w:pPr>
        <w:rPr>
          <w:rFonts w:ascii="Cambria" w:eastAsia="Cambria" w:hAnsi="Cambria" w:cs="Cambria"/>
        </w:rPr>
      </w:pPr>
    </w:p>
    <w:p w14:paraId="2C2D9B8D" w14:textId="77777777" w:rsidR="005F42CE"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6CB5347B" w14:textId="77777777" w:rsidR="005F42CE" w:rsidRDefault="005F42CE">
      <w:pPr>
        <w:ind w:left="1080"/>
        <w:jc w:val="center"/>
        <w:rPr>
          <w:rFonts w:ascii="Cambria" w:eastAsia="Cambria" w:hAnsi="Cambria" w:cs="Cambria"/>
          <w:sz w:val="32"/>
          <w:szCs w:val="32"/>
        </w:rPr>
      </w:pPr>
    </w:p>
    <w:p w14:paraId="7EAB3EBA" w14:textId="77777777" w:rsidR="005F42CE" w:rsidRDefault="005F42CE">
      <w:pPr>
        <w:rPr>
          <w:rFonts w:ascii="Cambria" w:eastAsia="Cambria" w:hAnsi="Cambria" w:cs="Cambria"/>
        </w:rPr>
      </w:pPr>
    </w:p>
    <w:p w14:paraId="0A926314" w14:textId="77777777" w:rsidR="005F42CE" w:rsidRDefault="005F42CE">
      <w:pPr>
        <w:rPr>
          <w:rFonts w:ascii="Cambria" w:eastAsia="Cambria" w:hAnsi="Cambria" w:cs="Cambria"/>
        </w:rPr>
      </w:pPr>
    </w:p>
    <w:p w14:paraId="2CEFB355" w14:textId="77777777" w:rsidR="005F42CE" w:rsidRDefault="005F42CE">
      <w:pPr>
        <w:rPr>
          <w:rFonts w:ascii="Cambria" w:eastAsia="Cambria" w:hAnsi="Cambria" w:cs="Cambria"/>
        </w:rPr>
      </w:pPr>
    </w:p>
    <w:p w14:paraId="02BF9F25" w14:textId="77777777" w:rsidR="005F42CE"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693A1644" wp14:editId="74751B0A">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B9B3236" wp14:editId="1BE22AE5">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E944E89" wp14:editId="2A95B237">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4BE2B6A8" wp14:editId="53861A3B">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AA9230C" wp14:editId="25B2667E">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0C490B10" w14:textId="77777777" w:rsidR="005F42CE" w:rsidRDefault="005F42CE">
      <w:pPr>
        <w:rPr>
          <w:rFonts w:ascii="Cambria" w:eastAsia="Cambria" w:hAnsi="Cambria" w:cs="Cambria"/>
        </w:rPr>
      </w:pPr>
    </w:p>
    <w:sectPr w:rsidR="005F42C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9F5D7" w14:textId="77777777" w:rsidR="007026E1" w:rsidRDefault="007026E1">
      <w:r>
        <w:separator/>
      </w:r>
    </w:p>
  </w:endnote>
  <w:endnote w:type="continuationSeparator" w:id="0">
    <w:p w14:paraId="237FE505" w14:textId="77777777" w:rsidR="007026E1" w:rsidRDefault="0070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68EBE" w14:textId="77777777" w:rsidR="005F42CE" w:rsidRDefault="005F42C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CF4C" w14:textId="77777777" w:rsidR="005F42CE" w:rsidRDefault="005F42C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55855" w14:textId="77777777" w:rsidR="005F42CE" w:rsidRDefault="005F42C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4B425" w14:textId="77777777" w:rsidR="007026E1" w:rsidRDefault="007026E1">
      <w:r>
        <w:separator/>
      </w:r>
    </w:p>
  </w:footnote>
  <w:footnote w:type="continuationSeparator" w:id="0">
    <w:p w14:paraId="6339C1EF" w14:textId="77777777" w:rsidR="007026E1" w:rsidRDefault="00702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A0A84" w14:textId="77777777" w:rsidR="005F42CE" w:rsidRDefault="005F42C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E558" w14:textId="77777777" w:rsidR="005F42CE"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585C3676" w14:textId="77777777" w:rsidR="005F42CE" w:rsidRDefault="005F42CE">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46D80" w14:textId="77777777" w:rsidR="005F42CE" w:rsidRDefault="005F42C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844E9"/>
    <w:multiLevelType w:val="multilevel"/>
    <w:tmpl w:val="E32CBA0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8439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CE"/>
    <w:rsid w:val="001A5FD3"/>
    <w:rsid w:val="005F42CE"/>
    <w:rsid w:val="007026E1"/>
    <w:rsid w:val="00B2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C470"/>
  <w15:docId w15:val="{3EBEDF91-C771-4075-9DB7-DD919F86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2024-09-10T13:27:00Z</dcterms:modified>
</cp:coreProperties>
</file>