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3C65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77777777" w:rsidR="00793C65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sz w:val="24"/>
          <w:szCs w:val="24"/>
        </w:rPr>
        <w:t>Total Points Possible</w:t>
      </w:r>
      <w:proofErr w:type="gramStart"/>
      <w:r>
        <w:rPr>
          <w:rFonts w:ascii="Google Sans Text" w:eastAsia="Google Sans Text" w:hAnsi="Google Sans Text" w:cs="Google Sans Text"/>
          <w:b/>
          <w:sz w:val="24"/>
          <w:szCs w:val="24"/>
        </w:rPr>
        <w:t>:  100</w:t>
      </w:r>
      <w:proofErr w:type="gramEnd"/>
    </w:p>
    <w:p w14:paraId="46AB761B" w14:textId="3F4547E0" w:rsidR="00511B60" w:rsidRPr="00511B60" w:rsidRDefault="00511B6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32"/>
          <w:szCs w:val="32"/>
        </w:rPr>
      </w:pPr>
      <w:r w:rsidRPr="00511B60">
        <w:rPr>
          <w:rFonts w:ascii="Google Sans Text" w:eastAsia="Google Sans Text" w:hAnsi="Google Sans Text" w:cs="Google Sans Text"/>
          <w:b/>
          <w:sz w:val="32"/>
          <w:szCs w:val="32"/>
        </w:rPr>
        <w:t>9</w:t>
      </w:r>
      <w:r w:rsidR="00304156">
        <w:rPr>
          <w:rFonts w:ascii="Google Sans Text" w:eastAsia="Google Sans Text" w:hAnsi="Google Sans Text" w:cs="Google Sans Text"/>
          <w:b/>
          <w:sz w:val="32"/>
          <w:szCs w:val="32"/>
        </w:rPr>
        <w:t>9</w:t>
      </w:r>
      <w:r w:rsidRPr="00511B60">
        <w:rPr>
          <w:rFonts w:ascii="Google Sans Text" w:eastAsia="Google Sans Text" w:hAnsi="Google Sans Text" w:cs="Google Sans Text"/>
          <w:b/>
          <w:sz w:val="32"/>
          <w:szCs w:val="32"/>
        </w:rPr>
        <w:t>%</w:t>
      </w:r>
    </w:p>
    <w:p w14:paraId="00000003" w14:textId="77777777" w:rsidR="00793C65" w:rsidRDefault="00793C65"/>
    <w:p w14:paraId="00000004" w14:textId="77777777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</w:t>
      </w:r>
      <w:proofErr w:type="gramStart"/>
      <w:r>
        <w:rPr>
          <w:rFonts w:ascii="Google Sans Text" w:eastAsia="Google Sans Text" w:hAnsi="Google Sans Text" w:cs="Google Sans Text"/>
        </w:rPr>
        <w:t>in</w:t>
      </w:r>
      <w:proofErr w:type="gramEnd"/>
      <w:r>
        <w:rPr>
          <w:rFonts w:ascii="Google Sans Text" w:eastAsia="Google Sans Text" w:hAnsi="Google Sans Text" w:cs="Google Sans Text"/>
        </w:rPr>
        <w:t xml:space="preserve"> an external style sheet named </w:t>
      </w:r>
      <w:proofErr w:type="spellStart"/>
      <w:r>
        <w:rPr>
          <w:rFonts w:ascii="Google Sans Text" w:eastAsia="Google Sans Text" w:hAnsi="Google Sans Text" w:cs="Google Sans Text"/>
        </w:rPr>
        <w:t>css</w:t>
      </w:r>
      <w:proofErr w:type="spellEnd"/>
      <w:r>
        <w:rPr>
          <w:rFonts w:ascii="Google Sans Text" w:eastAsia="Google Sans Text" w:hAnsi="Google Sans Text" w:cs="Google Sans Text"/>
        </w:rPr>
        <w:t xml:space="preserve">/styles.css unless otherwise stated.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proofErr w:type="gram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793C65" w:rsidRDefault="00793C65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background color for the entire page to a light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gray</w:t>
      </w:r>
      <w:r>
        <w:rPr>
          <w:rFonts w:ascii="Google Sans Text" w:eastAsia="Google Sans Text" w:hAnsi="Google Sans Text" w:cs="Google Sans Text"/>
          <w:color w:val="1B1C1D"/>
        </w:rPr>
        <w:t xml:space="preserve"> (#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F4F4F4) using a </w:t>
      </w:r>
      <w:r>
        <w:rPr>
          <w:rFonts w:ascii="Google Sans Text" w:eastAsia="Google Sans Text" w:hAnsi="Google Sans Text" w:cs="Google Sans Text"/>
          <w:b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793C6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77777777" w:rsidR="00793C6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links for "Home," "Menu," and "Contact Us."</w:t>
      </w:r>
    </w:p>
    <w:p w14:paraId="00000019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Header Styling:</w:t>
      </w:r>
    </w:p>
    <w:p w14:paraId="0000001A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blue, 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0A2342) and a contrasting text color (e.g., white).</w:t>
      </w:r>
    </w:p>
    <w:p w14:paraId="0000001B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77777777" w:rsidR="00793C65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Hero Image Section (10 points)</w:t>
      </w:r>
    </w:p>
    <w:p w14:paraId="0000001F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color w:val="1B1C1D"/>
        </w:rPr>
        <w:t>style="font-style: italic;"</w:t>
      </w:r>
      <w:r>
        <w:rPr>
          <w:rFonts w:ascii="Google Sans Text" w:eastAsia="Google Sans Text" w:hAnsi="Google Sans Text" w:cs="Google Sans Text"/>
          <w:color w:val="1B1C1D"/>
        </w:rPr>
        <w:t xml:space="preserve">. This demonstrates knowledge of style precedence. </w:t>
      </w:r>
    </w:p>
    <w:p w14:paraId="00000024" w14:textId="29D796D6" w:rsidR="00793C65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</w:p>
    <w:p w14:paraId="00000025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2. About Us Section (5 points)</w:t>
      </w:r>
    </w:p>
    <w:p w14:paraId="00000026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restaurant's interior or exterior.</w:t>
      </w:r>
    </w:p>
    <w:p w14:paraId="00000029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3209895F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 xml:space="preserve">property on an element after this section to ensure the layout returns to normal flow. </w:t>
      </w:r>
      <w:r w:rsidR="00304156" w:rsidRPr="00304156">
        <w:rPr>
          <w:rFonts w:ascii="Google Sans Text" w:eastAsia="Google Sans Text" w:hAnsi="Google Sans Text" w:cs="Google Sans Text"/>
          <w:b/>
          <w:bCs/>
          <w:color w:val="EE0000"/>
        </w:rPr>
        <w:t>– 1pt</w:t>
      </w:r>
    </w:p>
    <w:p w14:paraId="0000002B" w14:textId="77777777" w:rsidR="00793C65" w:rsidRDefault="00000000">
      <w:pPr>
        <w:numPr>
          <w:ilvl w:val="0"/>
          <w:numId w:val="2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Create a link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&lt;a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 to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the actual Restaurant Website.</w:t>
      </w:r>
    </w:p>
    <w:p w14:paraId="0000002C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Menu Section (10 points)</w:t>
      </w:r>
    </w:p>
    <w:p w14:paraId="0000002D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E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F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0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1" w14:textId="77777777" w:rsidR="00793C65" w:rsidRDefault="00000000">
      <w:pPr>
        <w:numPr>
          <w:ilvl w:val="1"/>
          <w:numId w:val="16"/>
        </w:numP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An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2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3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4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Styling the Menu:</w:t>
      </w:r>
    </w:p>
    <w:p w14:paraId="00000035" w14:textId="77777777" w:rsidR="00793C65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.menu</w:t>
      </w:r>
      <w:proofErr w:type="gramEnd"/>
      <w:r>
        <w:rPr>
          <w:rFonts w:ascii="Google Sans Text" w:eastAsia="Google Sans Text" w:hAnsi="Google Sans Text" w:cs="Google Sans Text"/>
          <w:b/>
        </w:rPr>
        <w:t>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</w:p>
    <w:p w14:paraId="00000036" w14:textId="77777777" w:rsidR="00793C65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lastRenderedPageBreak/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7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Location &amp; Map Section (5 points)</w:t>
      </w:r>
    </w:p>
    <w:p w14:paraId="00000038" w14:textId="77777777" w:rsidR="00793C65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9" w14:textId="77777777" w:rsidR="00793C65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iframe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A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Contact Section (10 points)</w:t>
      </w:r>
    </w:p>
    <w:p w14:paraId="0000003B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C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</w:p>
    <w:p w14:paraId="0000003D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phone number a clickable link so that users can call the number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="tel:123-456-7890"&gt;)</w:t>
      </w:r>
    </w:p>
    <w:p w14:paraId="0000003E" w14:textId="77777777" w:rsidR="00793C65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="geo:38.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75,-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90.65"&gt;)</w:t>
      </w:r>
    </w:p>
    <w:p w14:paraId="0000003F" w14:textId="77777777" w:rsidR="00793C65" w:rsidRDefault="00793C65">
      <w:pPr>
        <w:spacing w:before="120" w:after="120" w:line="275" w:lineRule="auto"/>
        <w:ind w:left="465"/>
      </w:pPr>
    </w:p>
    <w:p w14:paraId="00000040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</w:p>
    <w:p w14:paraId="00000041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2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Center the content of the footer using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text-align</w:t>
      </w:r>
      <w:r>
        <w:rPr>
          <w:rFonts w:ascii="Google Sans Text" w:eastAsia="Google Sans Text" w:hAnsi="Google Sans Text" w:cs="Google Sans Text"/>
          <w:color w:val="1B1C1D"/>
        </w:rPr>
        <w:t xml:space="preserve"> property. </w:t>
      </w:r>
    </w:p>
    <w:p w14:paraId="00000043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4" w14:textId="77777777" w:rsidR="00793C65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 xml:space="preserve">HTML </w:t>
      </w:r>
      <w:r>
        <w:rPr>
          <w:rFonts w:ascii="Google Sans Text" w:eastAsia="Google Sans Text" w:hAnsi="Google Sans Text" w:cs="Google Sans Text"/>
          <w:b/>
          <w:sz w:val="24"/>
          <w:szCs w:val="24"/>
          <w:shd w:val="clear" w:color="auto" w:fill="FFF2CC"/>
        </w:rPr>
        <w:t xml:space="preserve">Numeric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5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</w:p>
    <w:p w14:paraId="00000046" w14:textId="77777777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</w:t>
      </w:r>
      <w:hyperlink r:id="rId5" w:anchor="validate_by_upload/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. </w:t>
      </w:r>
      <w:r>
        <w:rPr>
          <w:shd w:val="clear" w:color="auto" w:fill="FFF2CC"/>
        </w:rPr>
        <w:br/>
      </w:r>
    </w:p>
    <w:p w14:paraId="00000047" w14:textId="77777777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</w:t>
      </w:r>
      <w:hyperlink r:id="rId6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https://jigsaw.w3.org/css-validator/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.</w:t>
      </w:r>
      <w:r>
        <w:rPr>
          <w:shd w:val="clear" w:color="auto" w:fill="FFF2CC"/>
        </w:rPr>
        <w:br/>
      </w:r>
    </w:p>
    <w:p w14:paraId="00000048" w14:textId="77777777" w:rsidR="00793C65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793C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00BFDC64-76A4-4539-89F0-88147AC0CF6C}"/>
    <w:embedItalic r:id="rId2" w:fontKey="{84910A42-8718-4D02-A3A0-9B51309E11D6}"/>
  </w:font>
  <w:font w:name="Google Sans Text">
    <w:altName w:val="Calibri"/>
    <w:charset w:val="00"/>
    <w:family w:val="auto"/>
    <w:pitch w:val="default"/>
    <w:embedRegular r:id="rId3" w:fontKey="{FF9E3558-1AA1-4EE9-8D04-AD0A26F8E66B}"/>
    <w:embedBold r:id="rId4" w:fontKey="{B408F11A-E245-4272-B3F7-20B9CE503F7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DE0F967-B948-4741-BAAF-2BC3673125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B09EDA3-0CCF-4BD3-8A7D-BE43796840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E60"/>
    <w:multiLevelType w:val="multilevel"/>
    <w:tmpl w:val="4F80652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238EC"/>
    <w:multiLevelType w:val="multilevel"/>
    <w:tmpl w:val="CA907FD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AA7AAC"/>
    <w:multiLevelType w:val="multilevel"/>
    <w:tmpl w:val="F99429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416D68"/>
    <w:multiLevelType w:val="multilevel"/>
    <w:tmpl w:val="D7488D2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34560"/>
    <w:multiLevelType w:val="multilevel"/>
    <w:tmpl w:val="7E24D1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1256E8"/>
    <w:multiLevelType w:val="multilevel"/>
    <w:tmpl w:val="B45833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9C2C76"/>
    <w:multiLevelType w:val="multilevel"/>
    <w:tmpl w:val="F1E438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6CD0EA3"/>
    <w:multiLevelType w:val="multilevel"/>
    <w:tmpl w:val="814A9A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7240FAA"/>
    <w:multiLevelType w:val="multilevel"/>
    <w:tmpl w:val="339A0A4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41434D"/>
    <w:multiLevelType w:val="multilevel"/>
    <w:tmpl w:val="2A487CE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174E2B"/>
    <w:multiLevelType w:val="multilevel"/>
    <w:tmpl w:val="2F206C4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5A6159"/>
    <w:multiLevelType w:val="multilevel"/>
    <w:tmpl w:val="A762ED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08C2076"/>
    <w:multiLevelType w:val="multilevel"/>
    <w:tmpl w:val="1562C98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330E72"/>
    <w:multiLevelType w:val="multilevel"/>
    <w:tmpl w:val="AA9EEDB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03090D"/>
    <w:multiLevelType w:val="multilevel"/>
    <w:tmpl w:val="E29E66A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383200"/>
    <w:multiLevelType w:val="multilevel"/>
    <w:tmpl w:val="DA0EC5A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564147">
    <w:abstractNumId w:val="14"/>
  </w:num>
  <w:num w:numId="2" w16cid:durableId="1383407741">
    <w:abstractNumId w:val="9"/>
  </w:num>
  <w:num w:numId="3" w16cid:durableId="1336687875">
    <w:abstractNumId w:val="10"/>
  </w:num>
  <w:num w:numId="4" w16cid:durableId="31080881">
    <w:abstractNumId w:val="8"/>
  </w:num>
  <w:num w:numId="5" w16cid:durableId="71700660">
    <w:abstractNumId w:val="15"/>
  </w:num>
  <w:num w:numId="6" w16cid:durableId="231433888">
    <w:abstractNumId w:val="1"/>
  </w:num>
  <w:num w:numId="7" w16cid:durableId="2024016553">
    <w:abstractNumId w:val="0"/>
  </w:num>
  <w:num w:numId="8" w16cid:durableId="615985748">
    <w:abstractNumId w:val="11"/>
  </w:num>
  <w:num w:numId="9" w16cid:durableId="436098067">
    <w:abstractNumId w:val="7"/>
  </w:num>
  <w:num w:numId="10" w16cid:durableId="522405326">
    <w:abstractNumId w:val="4"/>
  </w:num>
  <w:num w:numId="11" w16cid:durableId="1907908141">
    <w:abstractNumId w:val="2"/>
  </w:num>
  <w:num w:numId="12" w16cid:durableId="689988088">
    <w:abstractNumId w:val="5"/>
  </w:num>
  <w:num w:numId="13" w16cid:durableId="2136485241">
    <w:abstractNumId w:val="6"/>
  </w:num>
  <w:num w:numId="14" w16cid:durableId="1327828620">
    <w:abstractNumId w:val="13"/>
  </w:num>
  <w:num w:numId="15" w16cid:durableId="200703186">
    <w:abstractNumId w:val="12"/>
  </w:num>
  <w:num w:numId="16" w16cid:durableId="130487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65"/>
    <w:rsid w:val="00304156"/>
    <w:rsid w:val="00511B60"/>
    <w:rsid w:val="00793C65"/>
    <w:rsid w:val="00821B14"/>
    <w:rsid w:val="00B45AA4"/>
    <w:rsid w:val="00CD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4DCF"/>
  <w15:docId w15:val="{E07CAB4C-6CA3-430D-98BA-E92CB0E0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3</cp:revision>
  <dcterms:created xsi:type="dcterms:W3CDTF">2026-10-02T14:59:00Z</dcterms:created>
  <dcterms:modified xsi:type="dcterms:W3CDTF">2026-10-02T14:59:00Z</dcterms:modified>
</cp:coreProperties>
</file>