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36152E70" w:rsidR="009A098D" w:rsidRPr="00885A8B" w:rsidRDefault="001F2454" w:rsidP="00DA725A">
      <w:pPr>
        <w:pStyle w:val="Title"/>
      </w:pPr>
      <w:r>
        <w:t>Advancements in Technology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Planning Document</w:t>
      </w:r>
    </w:p>
    <w:p w14:paraId="1D0BB073" w14:textId="2530E71B" w:rsidR="00885A8B" w:rsidRDefault="00885A8B" w:rsidP="00885A8B"/>
    <w:p w14:paraId="601EB021" w14:textId="2BFF21B6" w:rsidR="00536478" w:rsidRDefault="00536478" w:rsidP="00DA725A">
      <w:pPr>
        <w:pStyle w:val="Heading1"/>
      </w:pPr>
      <w:r>
        <w:t xml:space="preserve">Names of </w:t>
      </w:r>
      <w:r w:rsidR="00EB2AB9">
        <w:t>Team Members:</w:t>
      </w:r>
    </w:p>
    <w:p w14:paraId="75BD0A5F" w14:textId="432457DF" w:rsidR="00EB2AB9" w:rsidRDefault="00EB2AB9" w:rsidP="00885A8B">
      <w:r>
        <w:t>1.</w:t>
      </w:r>
      <w:r w:rsidR="00AE06FF">
        <w:t xml:space="preserve"> Layne Heim</w:t>
      </w:r>
    </w:p>
    <w:p w14:paraId="583E95EF" w14:textId="796D5108" w:rsidR="00EB2AB9" w:rsidRDefault="00EB2AB9" w:rsidP="00885A8B">
      <w:r>
        <w:t>2.</w:t>
      </w:r>
    </w:p>
    <w:p w14:paraId="71CA8F19" w14:textId="4C53D1C3" w:rsidR="00EB2AB9" w:rsidRDefault="00EB2AB9" w:rsidP="00885A8B">
      <w:r>
        <w:t xml:space="preserve">3. </w:t>
      </w:r>
    </w:p>
    <w:p w14:paraId="46A31389" w14:textId="598ABE5A" w:rsidR="00EB2AB9" w:rsidRDefault="00EB2AB9" w:rsidP="00885A8B">
      <w:r>
        <w:t xml:space="preserve">4. </w:t>
      </w:r>
    </w:p>
    <w:p w14:paraId="3AB566F3" w14:textId="7299791F" w:rsidR="00EB2AB9" w:rsidRDefault="00EB0F57" w:rsidP="00885A8B">
      <w:r>
        <w:t>Exchange contact information and determine that best days</w:t>
      </w:r>
      <w:r w:rsidR="0096579F">
        <w:t xml:space="preserve"> and time(s) of the week to meet.</w:t>
      </w:r>
    </w:p>
    <w:p w14:paraId="6AFDD83D" w14:textId="4B199BC3" w:rsidR="00EB2AB9" w:rsidRDefault="00EB2AB9" w:rsidP="00DA725A">
      <w:pPr>
        <w:pStyle w:val="Heading1"/>
      </w:pPr>
      <w:r>
        <w:t xml:space="preserve">Discussion </w:t>
      </w:r>
      <w:r w:rsidR="00772936">
        <w:t>A</w:t>
      </w:r>
      <w:r>
        <w:t xml:space="preserve">bout </w:t>
      </w:r>
      <w:r w:rsidR="00C411CC">
        <w:t>Technology</w:t>
      </w:r>
    </w:p>
    <w:p w14:paraId="30464B2F" w14:textId="1AF86A3B" w:rsidR="00FC2239" w:rsidRPr="00FC2239" w:rsidRDefault="001303D2" w:rsidP="001303D2">
      <w:r>
        <w:t>As a group, discuss w</w:t>
      </w:r>
      <w:r w:rsidR="00B766AF">
        <w:t xml:space="preserve">hat </w:t>
      </w:r>
      <w:r w:rsidR="00C411CC">
        <w:t>types of technical advancements your website will showcase</w:t>
      </w:r>
      <w:r w:rsidR="00C659ED">
        <w:t>.</w:t>
      </w:r>
      <w:r w:rsidR="009C6C12">
        <w:t xml:space="preserve"> This may include </w:t>
      </w:r>
      <w:r w:rsidR="007C265D">
        <w:t xml:space="preserve">industries to pursue and industries to avoid, based on expected </w:t>
      </w:r>
      <w:r w:rsidR="00511D7D">
        <w:t>changes in technology.</w:t>
      </w:r>
    </w:p>
    <w:p w14:paraId="755F1D74" w14:textId="2DCC378C" w:rsidR="00772936" w:rsidRDefault="00772936" w:rsidP="00885A8B">
      <w:r>
        <w:t>Idea 1:</w:t>
      </w:r>
      <w:r w:rsidR="003724B7">
        <w:t xml:space="preserve"> </w:t>
      </w:r>
      <w:r w:rsidR="006C1074">
        <w:t>Talk about AI and how it has both helped in major advancements in many areas but has also caused a</w:t>
      </w:r>
      <w:r w:rsidR="00BE2413">
        <w:t xml:space="preserve"> lot of panic due to the way generative AI is being used.</w:t>
      </w:r>
      <w:r w:rsidR="00A62CD9">
        <w:t xml:space="preserve"> AI</w:t>
      </w:r>
      <w:r w:rsidR="00477C31">
        <w:t xml:space="preserve"> is not only ChatGPT answering random questions. It is</w:t>
      </w:r>
      <w:r w:rsidR="00F66E3F">
        <w:t xml:space="preserve"> used for a lot of things, such as predictive maintenance in elevators and escalators</w:t>
      </w:r>
      <w:r w:rsidR="0088014F">
        <w:t>, to fraud detection, and climate change models.</w:t>
      </w:r>
    </w:p>
    <w:p w14:paraId="35D7B8CA" w14:textId="77777777" w:rsidR="0035595B" w:rsidRDefault="0035595B" w:rsidP="00885A8B"/>
    <w:p w14:paraId="195DA364" w14:textId="2B766E1E" w:rsidR="00772936" w:rsidRDefault="00772936" w:rsidP="00885A8B">
      <w:r>
        <w:t>Idea 2:</w:t>
      </w:r>
      <w:r w:rsidR="00BE2413">
        <w:t xml:space="preserve"> </w:t>
      </w:r>
      <w:r w:rsidR="00CE39A5">
        <w:t>Laser</w:t>
      </w:r>
      <w:r w:rsidR="00562B28">
        <w:t xml:space="preserve">s were discovered in 1960, and scientists weren’t sure where to even use them. Now they have gone from a </w:t>
      </w:r>
      <w:r w:rsidR="009D5008">
        <w:t xml:space="preserve">solution with no problem to solve to a tool that is used in almost every field. </w:t>
      </w:r>
      <w:r w:rsidR="00B73DBE">
        <w:t>Eye surgeries, industrial cutting, cosmetic treatments, and barcode scanning</w:t>
      </w:r>
      <w:r w:rsidR="00306935">
        <w:t>, lasers can now be found being used in every part of life.</w:t>
      </w:r>
    </w:p>
    <w:p w14:paraId="2E32BE2E" w14:textId="77777777" w:rsidR="0035595B" w:rsidRDefault="0035595B" w:rsidP="00885A8B"/>
    <w:p w14:paraId="3A508139" w14:textId="63C80D42" w:rsidR="00772936" w:rsidRDefault="00772936" w:rsidP="00885A8B">
      <w:r>
        <w:t xml:space="preserve">Idea 3: </w:t>
      </w:r>
      <w:r w:rsidR="004C1561">
        <w:t>Quantum Computing</w:t>
      </w:r>
      <w:r w:rsidR="00EE386F">
        <w:t xml:space="preserve"> has allowed us to solve problems that wo</w:t>
      </w:r>
      <w:r w:rsidR="005E2338">
        <w:t>uld have taken a classic supercomputer thousands of years</w:t>
      </w:r>
      <w:r w:rsidR="006B1290">
        <w:t>, in about 200 seconds. This happened in 2019 by a quantum computer</w:t>
      </w:r>
      <w:r w:rsidR="00EC319E">
        <w:t xml:space="preserve">, Google’s Sycamore. </w:t>
      </w:r>
      <w:r w:rsidR="00495ADC">
        <w:t xml:space="preserve">It could lead to major improvements </w:t>
      </w:r>
      <w:r w:rsidR="00CE437A">
        <w:t>and applications in finance, security, an pharmaceuticals.</w:t>
      </w:r>
    </w:p>
    <w:p w14:paraId="591B9AE2" w14:textId="77777777" w:rsidR="0035595B" w:rsidRDefault="0035595B" w:rsidP="00885A8B"/>
    <w:p w14:paraId="2A851445" w14:textId="0A81C3C5" w:rsidR="00772936" w:rsidRDefault="00772936" w:rsidP="00885A8B">
      <w:r>
        <w:t>Idea 4</w:t>
      </w:r>
      <w:r w:rsidR="0035595B">
        <w:t>:</w:t>
      </w:r>
      <w:r w:rsidR="004C1561">
        <w:t xml:space="preserve"> The Human Genome Project</w:t>
      </w:r>
      <w:r w:rsidR="00CE437A">
        <w:t xml:space="preserve"> was completed in 2003</w:t>
      </w:r>
      <w:r w:rsidR="009A0A21">
        <w:t>, which mapped every gene in the human body. This opened new fronts</w:t>
      </w:r>
      <w:r w:rsidR="00F55C69">
        <w:t xml:space="preserve"> in the improvement of healthcare by helping doctors target genetic diseases.</w:t>
      </w:r>
      <w:r w:rsidR="00243D76">
        <w:t xml:space="preserve"> It has greatly improved the way towards personalized treatments that</w:t>
      </w:r>
      <w:r w:rsidR="0095576C">
        <w:t>, before, would have seemed to come from a science fiction book.</w:t>
      </w:r>
    </w:p>
    <w:p w14:paraId="412D4E7A" w14:textId="77777777" w:rsidR="0035595B" w:rsidRDefault="0035595B" w:rsidP="00885A8B"/>
    <w:p w14:paraId="083E7460" w14:textId="3AC22EC2" w:rsidR="00772936" w:rsidRDefault="00772936" w:rsidP="00885A8B">
      <w:r>
        <w:lastRenderedPageBreak/>
        <w:t>Idea 5:</w:t>
      </w:r>
      <w:r w:rsidR="004C1561">
        <w:t xml:space="preserve"> GPS</w:t>
      </w:r>
      <w:r w:rsidR="0095576C">
        <w:t xml:space="preserve"> has mad</w:t>
      </w:r>
      <w:r w:rsidR="00EE55E8">
        <w:t>e</w:t>
      </w:r>
      <w:r w:rsidR="0095576C">
        <w:t xml:space="preserve"> navigating anywhere</w:t>
      </w:r>
      <w:r w:rsidR="00EE55E8">
        <w:t xml:space="preserve"> 1000x 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137844E4" w:rsidR="0035595B" w:rsidRDefault="0035595B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77777777" w:rsidR="00085052" w:rsidRDefault="00085052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77777777" w:rsidR="00085052" w:rsidRDefault="00085052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77777777" w:rsidR="00085052" w:rsidRDefault="00085052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77777777" w:rsidR="003268A5" w:rsidRDefault="003268A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77777777" w:rsidR="003268A5" w:rsidRDefault="003268A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22DBC6E4" w:rsidR="008C186D" w:rsidRDefault="00726EAD" w:rsidP="00800460">
      <w:pPr>
        <w:spacing w:line="240" w:lineRule="auto"/>
      </w:pPr>
      <w:r>
        <w:t>Sketch the wireframe for the home page below</w:t>
      </w:r>
      <w:r w:rsidR="00F43F17">
        <w:t>.</w:t>
      </w:r>
    </w:p>
    <w:p w14:paraId="1D0BB13D" w14:textId="77777777" w:rsidR="001D5F82" w:rsidRDefault="001D5F82" w:rsidP="001D5F82"/>
    <w:p w14:paraId="1D0BB14C" w14:textId="77777777" w:rsidR="001D5F82" w:rsidRDefault="001D5F82" w:rsidP="001D5F82"/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1F2454"/>
    <w:rsid w:val="00243D76"/>
    <w:rsid w:val="00244BC8"/>
    <w:rsid w:val="002C5B48"/>
    <w:rsid w:val="00306935"/>
    <w:rsid w:val="003268A5"/>
    <w:rsid w:val="0035595B"/>
    <w:rsid w:val="003724B7"/>
    <w:rsid w:val="00477C31"/>
    <w:rsid w:val="00495ADC"/>
    <w:rsid w:val="004C1561"/>
    <w:rsid w:val="00511D7D"/>
    <w:rsid w:val="00534B5F"/>
    <w:rsid w:val="00536478"/>
    <w:rsid w:val="00562B28"/>
    <w:rsid w:val="00586C90"/>
    <w:rsid w:val="005E2338"/>
    <w:rsid w:val="006264DC"/>
    <w:rsid w:val="00631CAB"/>
    <w:rsid w:val="006B1290"/>
    <w:rsid w:val="006C1074"/>
    <w:rsid w:val="00726EAD"/>
    <w:rsid w:val="00772936"/>
    <w:rsid w:val="007869EA"/>
    <w:rsid w:val="007B10A9"/>
    <w:rsid w:val="007C265D"/>
    <w:rsid w:val="007D11F4"/>
    <w:rsid w:val="00800460"/>
    <w:rsid w:val="0088014F"/>
    <w:rsid w:val="00885A8B"/>
    <w:rsid w:val="008C186D"/>
    <w:rsid w:val="008D4D50"/>
    <w:rsid w:val="008E4F0B"/>
    <w:rsid w:val="0095576C"/>
    <w:rsid w:val="0096579F"/>
    <w:rsid w:val="009A098D"/>
    <w:rsid w:val="009A0A21"/>
    <w:rsid w:val="009C6C12"/>
    <w:rsid w:val="009D5008"/>
    <w:rsid w:val="00A15582"/>
    <w:rsid w:val="00A62CD9"/>
    <w:rsid w:val="00A9372E"/>
    <w:rsid w:val="00AA4255"/>
    <w:rsid w:val="00AB0D37"/>
    <w:rsid w:val="00AE06FF"/>
    <w:rsid w:val="00B46A3D"/>
    <w:rsid w:val="00B73DBE"/>
    <w:rsid w:val="00B766AF"/>
    <w:rsid w:val="00BC4856"/>
    <w:rsid w:val="00BE2413"/>
    <w:rsid w:val="00BF4737"/>
    <w:rsid w:val="00C411CC"/>
    <w:rsid w:val="00C450BF"/>
    <w:rsid w:val="00C659ED"/>
    <w:rsid w:val="00C84980"/>
    <w:rsid w:val="00CE39A5"/>
    <w:rsid w:val="00CE437A"/>
    <w:rsid w:val="00D32F15"/>
    <w:rsid w:val="00D838B2"/>
    <w:rsid w:val="00DA725A"/>
    <w:rsid w:val="00E676D8"/>
    <w:rsid w:val="00EB0F57"/>
    <w:rsid w:val="00EB2AB9"/>
    <w:rsid w:val="00EC319E"/>
    <w:rsid w:val="00EE386F"/>
    <w:rsid w:val="00EE55E8"/>
    <w:rsid w:val="00F07494"/>
    <w:rsid w:val="00F25872"/>
    <w:rsid w:val="00F43F17"/>
    <w:rsid w:val="00F55C69"/>
    <w:rsid w:val="00F66E3F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laynelou06@gmail.com</cp:lastModifiedBy>
  <cp:revision>74</cp:revision>
  <dcterms:created xsi:type="dcterms:W3CDTF">2014-10-27T23:14:00Z</dcterms:created>
  <dcterms:modified xsi:type="dcterms:W3CDTF">2026-08-26T16:49:00Z</dcterms:modified>
</cp:coreProperties>
</file>