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767E" w14:textId="77777777" w:rsidR="002138A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5-7</w:t>
      </w:r>
      <w:r>
        <w:tab/>
        <w:t>Name ________________</w:t>
      </w:r>
    </w:p>
    <w:p w14:paraId="4FC8746E" w14:textId="5F83FD57" w:rsidR="00802EF9" w:rsidRPr="00802EF9" w:rsidRDefault="00802EF9" w:rsidP="00802EF9">
      <w:pPr>
        <w:tabs>
          <w:tab w:val="center" w:pos="4883"/>
          <w:tab w:val="center" w:pos="8870"/>
        </w:tabs>
        <w:spacing w:after="467"/>
        <w:ind w:left="0" w:firstLine="0"/>
        <w:jc w:val="center"/>
        <w:rPr>
          <w:b/>
          <w:bCs/>
          <w:sz w:val="32"/>
          <w:szCs w:val="32"/>
        </w:rPr>
      </w:pPr>
      <w:r w:rsidRPr="00802EF9">
        <w:rPr>
          <w:b/>
          <w:bCs/>
          <w:sz w:val="32"/>
          <w:szCs w:val="32"/>
        </w:rPr>
        <w:t>55%</w:t>
      </w:r>
    </w:p>
    <w:p w14:paraId="6B0AB077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tests/JS_HOT3" </w:t>
      </w:r>
      <w:r>
        <w:rPr>
          <w:b/>
          <w:sz w:val="26"/>
        </w:rPr>
        <w:t>directory in your local repo.</w:t>
      </w:r>
    </w:p>
    <w:p w14:paraId="43973ADF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1BBA5162" w14:textId="77777777" w:rsidR="002138A5" w:rsidRDefault="00000000">
      <w:pPr>
        <w:numPr>
          <w:ilvl w:val="0"/>
          <w:numId w:val="1"/>
        </w:numPr>
        <w:spacing w:after="353" w:line="259" w:lineRule="auto"/>
        <w:ind w:hanging="360"/>
      </w:pPr>
      <w:r>
        <w:rPr>
          <w:b/>
          <w:sz w:val="26"/>
        </w:rPr>
        <w:t>You have 4 hours to complete this test. Good Luck!</w:t>
      </w:r>
    </w:p>
    <w:p w14:paraId="55D0E44F" w14:textId="77777777" w:rsidR="002138A5" w:rsidRDefault="00000000">
      <w:pPr>
        <w:pStyle w:val="Heading1"/>
        <w:ind w:left="-5"/>
      </w:pPr>
      <w:r>
        <w:t>Challenge 1 - Login Page</w:t>
      </w:r>
    </w:p>
    <w:p w14:paraId="49D37E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 small </w:t>
      </w:r>
      <w:r>
        <w:rPr>
          <w:u w:val="single" w:color="000000"/>
        </w:rPr>
        <w:t xml:space="preserve">login form </w:t>
      </w:r>
      <w:r>
        <w:t xml:space="preserve">with </w:t>
      </w:r>
      <w:r>
        <w:rPr>
          <w:u w:val="single" w:color="000000"/>
        </w:rPr>
        <w:t xml:space="preserve">email </w:t>
      </w:r>
      <w:r>
        <w:t xml:space="preserve">and </w:t>
      </w:r>
      <w:r>
        <w:rPr>
          <w:u w:val="single" w:color="000000"/>
        </w:rPr>
        <w:t xml:space="preserve">password </w:t>
      </w:r>
      <w:r>
        <w:t>fields.</w:t>
      </w:r>
    </w:p>
    <w:p w14:paraId="51965F0E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email field must have name=email, type=email, autocomplete=email, and class=form-control _____ / 4pts</w:t>
      </w:r>
    </w:p>
    <w:p w14:paraId="10C982BE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The password field must have name=password, type=password, autocomplete=password, and class=form-control _____ / 4pts</w:t>
      </w:r>
    </w:p>
    <w:p w14:paraId="1DA960A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login button must have type="submit" and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_____ / 2pts</w:t>
      </w:r>
    </w:p>
    <w:p w14:paraId="05EDD843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leaves either field blank,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"You seem to have forgotten your username and password." </w:t>
      </w:r>
      <w:r>
        <w:t>_____ / 4pts</w:t>
      </w:r>
    </w:p>
    <w:p w14:paraId="108E43E8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</w:t>
      </w:r>
      <w:r>
        <w:rPr>
          <w:b/>
        </w:rPr>
        <w:t xml:space="preserve">"admin@example.com" </w:t>
      </w:r>
      <w:r>
        <w:t xml:space="preserve">for the email and </w:t>
      </w:r>
      <w:r>
        <w:rPr>
          <w:b/>
        </w:rPr>
        <w:t xml:space="preserve">"password" </w:t>
      </w:r>
      <w:r>
        <w:t xml:space="preserve">as the password, display this </w:t>
      </w:r>
      <w:r>
        <w:rPr>
          <w:u w:val="single" w:color="000000"/>
        </w:rPr>
        <w:t xml:space="preserve">success </w:t>
      </w:r>
      <w:r>
        <w:t xml:space="preserve">message in the DOM: </w:t>
      </w:r>
      <w:r>
        <w:rPr>
          <w:b/>
        </w:rPr>
        <w:t xml:space="preserve">"Welcome back Admin!" </w:t>
      </w:r>
      <w:r>
        <w:t>_____ / 3pts</w:t>
      </w:r>
    </w:p>
    <w:p w14:paraId="3CCFCC49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an incorrect email or password,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"That email and password doesn't seem to be right. Try again." </w:t>
      </w:r>
      <w:r>
        <w:t>_____ / 3pts</w:t>
      </w:r>
    </w:p>
    <w:p w14:paraId="0ADCDE6B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All error messages must be displayed in red using the "text-danger" class. Display success messages in green using the "text-success" class.</w:t>
      </w:r>
    </w:p>
    <w:p w14:paraId="564D76CD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74D37EB2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70B065E7" w14:textId="7EDDA67D" w:rsidR="002138A5" w:rsidRPr="00802EF9" w:rsidRDefault="00000000">
      <w:pPr>
        <w:pStyle w:val="Heading1"/>
        <w:ind w:left="-5"/>
        <w:rPr>
          <w:color w:val="EE0000"/>
        </w:rPr>
      </w:pPr>
      <w:r>
        <w:t>Challenge 2 - Todo App</w:t>
      </w:r>
      <w:r w:rsidR="00802EF9">
        <w:t xml:space="preserve"> – </w:t>
      </w:r>
      <w:r w:rsidR="00802EF9" w:rsidRPr="00802EF9">
        <w:rPr>
          <w:color w:val="EE0000"/>
        </w:rPr>
        <w:t>line 18 look up not equal to</w:t>
      </w:r>
      <w:r w:rsidR="00802EF9">
        <w:rPr>
          <w:color w:val="EE0000"/>
        </w:rPr>
        <w:t xml:space="preserve"> sign</w:t>
      </w:r>
      <w:r w:rsidR="00802EF9" w:rsidRPr="00802EF9">
        <w:rPr>
          <w:color w:val="EE0000"/>
        </w:rPr>
        <w:t xml:space="preserve"> and </w:t>
      </w:r>
      <w:proofErr w:type="spellStart"/>
      <w:r w:rsidR="00802EF9" w:rsidRPr="00802EF9">
        <w:rPr>
          <w:color w:val="EE0000"/>
        </w:rPr>
        <w:t>toString</w:t>
      </w:r>
      <w:proofErr w:type="spellEnd"/>
      <w:r w:rsidR="00802EF9" w:rsidRPr="00802EF9">
        <w:rPr>
          <w:color w:val="EE0000"/>
        </w:rPr>
        <w:t xml:space="preserve"> that is one of your major issues</w:t>
      </w:r>
    </w:p>
    <w:p w14:paraId="3A4236D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Build a small app to keep track of your </w:t>
      </w:r>
      <w:proofErr w:type="spellStart"/>
      <w:proofErr w:type="gramStart"/>
      <w:r>
        <w:t>todo</w:t>
      </w:r>
      <w:proofErr w:type="spellEnd"/>
      <w:proofErr w:type="gramEnd"/>
      <w:r>
        <w:t xml:space="preserve"> list. Represent each task as a string.</w:t>
      </w:r>
    </w:p>
    <w:p w14:paraId="193ED3EA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Prepopulate the </w:t>
      </w:r>
      <w:proofErr w:type="spellStart"/>
      <w:r>
        <w:t>todo</w:t>
      </w:r>
      <w:proofErr w:type="spellEnd"/>
      <w:r>
        <w:t xml:space="preserve"> list with </w:t>
      </w:r>
      <w:r>
        <w:rPr>
          <w:b/>
        </w:rPr>
        <w:t xml:space="preserve">5 </w:t>
      </w:r>
      <w:r>
        <w:t>tasks. _____ / 10pts</w:t>
      </w:r>
    </w:p>
    <w:p w14:paraId="1A546A8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Allow the user to add tasks to the list. New items must be displayed immediately on the page. _____ / </w:t>
      </w:r>
      <w:r w:rsidRPr="00802EF9">
        <w:rPr>
          <w:color w:val="EE0000"/>
        </w:rPr>
        <w:t>10pts</w:t>
      </w:r>
    </w:p>
    <w:p w14:paraId="3386E767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Allow the user to remove tasks from the list. The list must be updated immediately on the page. _____ / </w:t>
      </w:r>
      <w:r w:rsidRPr="00802EF9">
        <w:rPr>
          <w:color w:val="EE0000"/>
        </w:rPr>
        <w:t>5pts</w:t>
      </w:r>
    </w:p>
    <w:p w14:paraId="52AB0ED7" w14:textId="77777777" w:rsidR="00802EF9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allow the user to add blank tasks to the list. _____ / 5pts </w:t>
      </w:r>
      <w:r w:rsidR="00802EF9">
        <w:t xml:space="preserve">  </w:t>
      </w:r>
    </w:p>
    <w:p w14:paraId="59681CA7" w14:textId="456BC681" w:rsidR="002138A5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0A202264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0DD40323" w14:textId="77777777" w:rsidR="002138A5" w:rsidRDefault="00000000">
      <w:pPr>
        <w:pStyle w:val="Heading1"/>
        <w:ind w:left="-5"/>
      </w:pPr>
      <w:r>
        <w:lastRenderedPageBreak/>
        <w:t>Challenge 3 - Upvote/Downvote</w:t>
      </w:r>
    </w:p>
    <w:p w14:paraId="198921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>Create a simple review page for a single product/service.</w:t>
      </w:r>
    </w:p>
    <w:p w14:paraId="3CC48559" w14:textId="036E0196" w:rsidR="002138A5" w:rsidRDefault="00000000">
      <w:pPr>
        <w:ind w:left="355" w:right="1875"/>
      </w:pPr>
      <w:r>
        <w:rPr>
          <w:rFonts w:ascii="Calibri" w:eastAsia="Calibri" w:hAnsi="Calibri" w:cs="Calibri"/>
        </w:rPr>
        <w:t xml:space="preserve">❏ </w:t>
      </w:r>
      <w:r>
        <w:t xml:space="preserve">Users can give the product/service a </w:t>
      </w:r>
      <w:r>
        <w:rPr>
          <w:b/>
        </w:rPr>
        <w:t xml:space="preserve">thumbs-up </w:t>
      </w:r>
      <w:r>
        <w:t xml:space="preserve">or a </w:t>
      </w:r>
      <w:r>
        <w:rPr>
          <w:b/>
        </w:rPr>
        <w:t xml:space="preserve">thumbs-down </w:t>
      </w:r>
      <w:r>
        <w:t xml:space="preserve">rating. _____ / </w:t>
      </w:r>
      <w:r w:rsidRPr="00802EF9">
        <w:rPr>
          <w:color w:val="EE0000"/>
        </w:rPr>
        <w:t xml:space="preserve">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Users can rate the product/service an </w:t>
      </w:r>
      <w:r>
        <w:rPr>
          <w:b/>
        </w:rPr>
        <w:t xml:space="preserve">unlimited </w:t>
      </w:r>
      <w:r>
        <w:t>number of times.</w:t>
      </w:r>
    </w:p>
    <w:p w14:paraId="5A3C7A9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When the user clicks the upvote or a downvote buttons keep track of:</w:t>
      </w:r>
    </w:p>
    <w:p w14:paraId="5D375209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upvotes</w:t>
      </w:r>
    </w:p>
    <w:p w14:paraId="2E530E0B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downvotes</w:t>
      </w:r>
    </w:p>
    <w:p w14:paraId="434E8F9E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score (upvotes - downvotes)</w:t>
      </w:r>
    </w:p>
    <w:p w14:paraId="37E86F26" w14:textId="161B8762" w:rsidR="002138A5" w:rsidRDefault="00000000">
      <w:pPr>
        <w:spacing w:after="270"/>
        <w:ind w:left="355" w:right="1214"/>
      </w:pPr>
      <w:r>
        <w:rPr>
          <w:rFonts w:ascii="Calibri" w:eastAsia="Calibri" w:hAnsi="Calibri" w:cs="Calibri"/>
        </w:rPr>
        <w:t xml:space="preserve">❏ </w:t>
      </w:r>
      <w:r>
        <w:t xml:space="preserve">Update and display </w:t>
      </w:r>
      <w:r>
        <w:rPr>
          <w:b/>
        </w:rPr>
        <w:t xml:space="preserve">all three of the above numbers </w:t>
      </w:r>
      <w:r>
        <w:t xml:space="preserve">every time a button is clicked. _____ / </w:t>
      </w:r>
      <w:r w:rsidRPr="00802EF9">
        <w:rPr>
          <w:color w:val="EE0000"/>
        </w:rPr>
        <w:t>10pts</w:t>
      </w:r>
      <w:r>
        <w:t xml:space="preserve">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 xml:space="preserve">to style the whole page. _____ / </w:t>
      </w:r>
      <w:r w:rsidRPr="00802EF9">
        <w:rPr>
          <w:color w:val="EE0000"/>
        </w:rPr>
        <w:t>10pts</w:t>
      </w:r>
    </w:p>
    <w:p w14:paraId="6AFCDAF8" w14:textId="77777777" w:rsidR="002138A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2138A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5263B"/>
    <w:multiLevelType w:val="hybridMultilevel"/>
    <w:tmpl w:val="BA0AB26C"/>
    <w:lvl w:ilvl="0" w:tplc="613214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321B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7C70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503C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DA2F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FE3C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641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80CE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74E3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58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A5"/>
    <w:rsid w:val="00120D02"/>
    <w:rsid w:val="002138A5"/>
    <w:rsid w:val="00652715"/>
    <w:rsid w:val="00670860"/>
    <w:rsid w:val="006C58EB"/>
    <w:rsid w:val="00802EF9"/>
    <w:rsid w:val="00F4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8DB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469</Words>
  <Characters>2178</Characters>
  <Application>Microsoft Office Word</Application>
  <DocSecurity>0</DocSecurity>
  <Lines>41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5-7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5-7</dc:title>
  <dc:subject/>
  <dc:creator>Douglas A. Gegelman</dc:creator>
  <cp:keywords/>
  <cp:lastModifiedBy>Douglas A. Gegelman</cp:lastModifiedBy>
  <cp:revision>5</cp:revision>
  <dcterms:created xsi:type="dcterms:W3CDTF">2023-11-30T15:49:00Z</dcterms:created>
  <dcterms:modified xsi:type="dcterms:W3CDTF">2025-12-02T18:58:00Z</dcterms:modified>
</cp:coreProperties>
</file>