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Personal Portfolio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Alisha Staggs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how you will use your personal portfolio website to showcase your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I would want to make the personal portfolio website be set up nicely since it is the first website being shown to a potential employer.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graphics would also add a personal touch as well as demonstrate my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adding accessibility features can show attention to detail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making hyperlinks to my websites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only showing fully finished websites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show case my skills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employers, 25+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pictures of my code and websites/apps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and blue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off images and text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weeks???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your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