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Dog Grooming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Alisha Staggs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Name of the Dog Grooming Business: St. Louis Pet Grooming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the type of information the website will provide.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services avalible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prices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4: 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5: hours open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share information with current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potential coustmers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 owners, men and women, 18+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pictures of pets and logos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 out text and images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weeks???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the home page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