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860" w14:textId="77777777" w:rsidR="00B4060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2-3</w:t>
      </w:r>
      <w:r>
        <w:tab/>
        <w:t>Name ________________</w:t>
      </w:r>
    </w:p>
    <w:p w14:paraId="083DFE1E" w14:textId="03D2D500" w:rsidR="00045B07" w:rsidRPr="00045B07" w:rsidRDefault="00045B07" w:rsidP="00045B07">
      <w:pPr>
        <w:tabs>
          <w:tab w:val="center" w:pos="4883"/>
          <w:tab w:val="center" w:pos="8870"/>
        </w:tabs>
        <w:spacing w:after="467" w:line="360" w:lineRule="auto"/>
        <w:ind w:left="0" w:firstLine="0"/>
        <w:jc w:val="center"/>
        <w:rPr>
          <w:b/>
          <w:bCs/>
          <w:sz w:val="32"/>
          <w:szCs w:val="32"/>
        </w:rPr>
      </w:pPr>
      <w:r w:rsidRPr="00045B07">
        <w:rPr>
          <w:b/>
          <w:bCs/>
          <w:sz w:val="32"/>
          <w:szCs w:val="32"/>
        </w:rPr>
        <w:t>100%</w:t>
      </w:r>
    </w:p>
    <w:p w14:paraId="1A9A1B04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tests/JS_HOT1" </w:t>
      </w:r>
      <w:r>
        <w:rPr>
          <w:b/>
          <w:sz w:val="26"/>
        </w:rPr>
        <w:t>directory in your local repo.</w:t>
      </w:r>
    </w:p>
    <w:p w14:paraId="39042B10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6FF4C59F" w14:textId="77777777" w:rsidR="00B40605" w:rsidRDefault="00000000">
      <w:pPr>
        <w:numPr>
          <w:ilvl w:val="0"/>
          <w:numId w:val="1"/>
        </w:numPr>
        <w:spacing w:after="479" w:line="291" w:lineRule="auto"/>
        <w:ind w:hanging="360"/>
      </w:pPr>
      <w:r>
        <w:rPr>
          <w:b/>
          <w:sz w:val="26"/>
        </w:rPr>
        <w:t>You have 4 hours to complete this test. Good Luck!</w:t>
      </w:r>
    </w:p>
    <w:p w14:paraId="1C4E698A" w14:textId="77777777" w:rsidR="00B40605" w:rsidRDefault="00000000">
      <w:pPr>
        <w:pStyle w:val="Heading1"/>
        <w:ind w:left="-5"/>
      </w:pPr>
      <w:r>
        <w:t>Challenge 1 - Favorite Movie List</w:t>
      </w:r>
    </w:p>
    <w:p w14:paraId="07338184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an array named </w:t>
      </w:r>
      <w:r>
        <w:rPr>
          <w:rFonts w:ascii="Consolas" w:eastAsia="Consolas" w:hAnsi="Consolas" w:cs="Consolas"/>
          <w:b/>
        </w:rPr>
        <w:t>"</w:t>
      </w:r>
      <w:proofErr w:type="spellStart"/>
      <w:r>
        <w:rPr>
          <w:rFonts w:ascii="Consolas" w:eastAsia="Consolas" w:hAnsi="Consolas" w:cs="Consolas"/>
          <w:b/>
        </w:rPr>
        <w:t>favoriteMovies</w:t>
      </w:r>
      <w:proofErr w:type="spellEnd"/>
      <w:r>
        <w:rPr>
          <w:rFonts w:ascii="Consolas" w:eastAsia="Consolas" w:hAnsi="Consolas" w:cs="Consolas"/>
          <w:b/>
        </w:rPr>
        <w:t xml:space="preserve">" </w:t>
      </w:r>
      <w:r>
        <w:t xml:space="preserve">that holds </w:t>
      </w:r>
      <w:r>
        <w:rPr>
          <w:b/>
        </w:rPr>
        <w:t xml:space="preserve">3 </w:t>
      </w:r>
      <w:r>
        <w:t>of your personal favorite movies. _____ / 5pts</w:t>
      </w:r>
    </w:p>
    <w:p w14:paraId="5DFC6923" w14:textId="77777777" w:rsidR="00B40605" w:rsidRDefault="00000000">
      <w:pPr>
        <w:ind w:left="705" w:right="216" w:hanging="360"/>
      </w:pPr>
      <w:r>
        <w:rPr>
          <w:rFonts w:ascii="Calibri" w:eastAsia="Calibri" w:hAnsi="Calibri" w:cs="Calibri"/>
        </w:rPr>
        <w:t xml:space="preserve">❏ </w:t>
      </w:r>
      <w:r>
        <w:t>Ask the user to enter their favorite movie into a text box. Have them click a button to add the movie to the existing array. _____ / 5pts</w:t>
      </w:r>
    </w:p>
    <w:p w14:paraId="375A48CB" w14:textId="77777777" w:rsidR="00B40605" w:rsidRDefault="00000000">
      <w:pPr>
        <w:spacing w:after="523"/>
        <w:ind w:left="705" w:right="891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Use a </w:t>
      </w:r>
      <w:r>
        <w:rPr>
          <w:b/>
        </w:rPr>
        <w:t xml:space="preserve">for loop </w:t>
      </w:r>
      <w:r>
        <w:t xml:space="preserve">to print the movies stored in the array </w:t>
      </w:r>
      <w:proofErr w:type="gramStart"/>
      <w:r>
        <w:t>to</w:t>
      </w:r>
      <w:proofErr w:type="gramEnd"/>
      <w:r>
        <w:t xml:space="preserve"> the same page that contains the textbox. (This must happen when you click the add button described above.)  _____ / 10pts</w:t>
      </w:r>
    </w:p>
    <w:p w14:paraId="1DA76EDC" w14:textId="77777777" w:rsidR="00B40605" w:rsidRDefault="00000000">
      <w:pPr>
        <w:pStyle w:val="Heading1"/>
        <w:ind w:left="-5"/>
      </w:pPr>
      <w:r>
        <w:t>Challenge 2 - Age Verification</w:t>
      </w:r>
    </w:p>
    <w:p w14:paraId="3B54C2F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their age in a textbox and click a button to verify their age. _____ / 5pts</w:t>
      </w:r>
    </w:p>
    <w:p w14:paraId="3DC85DC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21 or older,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"Welcome to the venue!" </w:t>
      </w:r>
      <w:r>
        <w:t>_____ / 5pts</w:t>
      </w:r>
    </w:p>
    <w:p w14:paraId="4AC2E2F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under 21,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"You're not old enough!" </w:t>
      </w:r>
      <w:r>
        <w:t>_____ / 5pts</w:t>
      </w:r>
    </w:p>
    <w:p w14:paraId="318A6D6F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does not enter an </w:t>
      </w:r>
      <w:r>
        <w:rPr>
          <w:b/>
          <w:u w:val="single" w:color="000000"/>
        </w:rPr>
        <w:t xml:space="preserve">integer,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"Please enter your age!" </w:t>
      </w:r>
      <w:r>
        <w:t>___ / 3pts</w:t>
      </w:r>
    </w:p>
    <w:p w14:paraId="26950248" w14:textId="77777777" w:rsidR="00B40605" w:rsidRDefault="00000000">
      <w:pPr>
        <w:spacing w:after="523"/>
        <w:ind w:left="705" w:right="1264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enters an age </w:t>
      </w:r>
      <w:r>
        <w:rPr>
          <w:b/>
        </w:rPr>
        <w:t xml:space="preserve">below 1 or above 200,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"Age out of range!" </w:t>
      </w:r>
      <w:r>
        <w:t>____ / 2pts</w:t>
      </w:r>
    </w:p>
    <w:p w14:paraId="3D855E85" w14:textId="77777777" w:rsidR="00B40605" w:rsidRDefault="00000000">
      <w:pPr>
        <w:pStyle w:val="Heading1"/>
        <w:ind w:left="-5"/>
      </w:pPr>
      <w:r>
        <w:t>Challenge 3 - Song Lyrics</w:t>
      </w:r>
    </w:p>
    <w:p w14:paraId="4087F06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a number 1-3 and click a button _____ / 5pts</w:t>
      </w:r>
    </w:p>
    <w:p w14:paraId="3A1E8253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Display one of the following messages, depending on what they entered:</w:t>
      </w:r>
    </w:p>
    <w:p w14:paraId="3F7A7B00" w14:textId="77777777" w:rsidR="00B40605" w:rsidRDefault="00000000">
      <w:pPr>
        <w:ind w:left="730" w:right="216"/>
      </w:pPr>
      <w:r>
        <w:t>_____ / 5pts</w:t>
      </w:r>
    </w:p>
    <w:p w14:paraId="58CD8877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1 - "One is the loneliest number that you'll ever do."</w:t>
      </w:r>
    </w:p>
    <w:p w14:paraId="5FF9126C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2 - "Two can be as bad as one. It's the loneliest number since the number one."</w:t>
      </w:r>
    </w:p>
    <w:p w14:paraId="7144A73A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 xml:space="preserve">3 - "There </w:t>
      </w:r>
      <w:proofErr w:type="gramStart"/>
      <w:r>
        <w:t>is</w:t>
      </w:r>
      <w:proofErr w:type="gramEnd"/>
      <w:r>
        <w:t xml:space="preserve"> no three."</w:t>
      </w:r>
    </w:p>
    <w:p w14:paraId="71D04EC8" w14:textId="77777777" w:rsidR="00B40605" w:rsidRDefault="00000000">
      <w:pPr>
        <w:spacing w:after="517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If the user types a string value the program should display “Please enter a number, not a word.” _____ / 5pts </w:t>
      </w:r>
      <w:r>
        <w:rPr>
          <w:rFonts w:ascii="Calibri" w:eastAsia="Calibri" w:hAnsi="Calibri" w:cs="Calibri"/>
        </w:rPr>
        <w:t xml:space="preserve">❏ </w:t>
      </w:r>
      <w:r>
        <w:t>For all other numeric entries display "You didn't enter a valid number."  _____ / 5pts</w:t>
      </w:r>
    </w:p>
    <w:p w14:paraId="6B4F6D59" w14:textId="77777777" w:rsidR="0040237B" w:rsidRDefault="0040237B">
      <w:pPr>
        <w:spacing w:after="68" w:line="259" w:lineRule="auto"/>
        <w:ind w:left="-5"/>
        <w:rPr>
          <w:sz w:val="28"/>
          <w:u w:val="single" w:color="000000"/>
        </w:rPr>
      </w:pPr>
    </w:p>
    <w:p w14:paraId="5F6B5274" w14:textId="27EDDD4C" w:rsidR="00B40605" w:rsidRDefault="00000000">
      <w:pPr>
        <w:spacing w:after="68" w:line="259" w:lineRule="auto"/>
        <w:ind w:left="-5"/>
      </w:pPr>
      <w:r>
        <w:rPr>
          <w:sz w:val="28"/>
          <w:u w:val="single" w:color="000000"/>
        </w:rPr>
        <w:t>Challenge 4 - Odd Numbers</w:t>
      </w:r>
    </w:p>
    <w:p w14:paraId="33471976" w14:textId="77777777" w:rsidR="00B40605" w:rsidRDefault="00000000">
      <w:pPr>
        <w:spacing w:after="522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Print the odd numbers starting at 1 and 100 using a for loop. _____ / 20p</w:t>
      </w:r>
    </w:p>
    <w:p w14:paraId="49A89E3B" w14:textId="77777777" w:rsidR="00B40605" w:rsidRDefault="00000000">
      <w:pPr>
        <w:pStyle w:val="Heading1"/>
        <w:ind w:left="-5"/>
      </w:pPr>
      <w:r>
        <w:t>Challenge 5 - Multiples of X</w:t>
      </w:r>
    </w:p>
    <w:p w14:paraId="64CB1985" w14:textId="77777777" w:rsidR="00B40605" w:rsidRDefault="00000000">
      <w:pPr>
        <w:spacing w:after="620"/>
        <w:ind w:left="705" w:right="1466" w:hanging="360"/>
      </w:pPr>
      <w:r>
        <w:rPr>
          <w:rFonts w:ascii="Calibri" w:eastAsia="Calibri" w:hAnsi="Calibri" w:cs="Calibri"/>
        </w:rPr>
        <w:t xml:space="preserve">❏ </w:t>
      </w:r>
      <w:r>
        <w:t>Print the following numbers between 1 and 100 using a for loop. _____ / 20pts 15,30,45,60,75,90</w:t>
      </w:r>
    </w:p>
    <w:p w14:paraId="5E9EE638" w14:textId="77777777" w:rsidR="00B4060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B4060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51C"/>
    <w:multiLevelType w:val="hybridMultilevel"/>
    <w:tmpl w:val="E8661440"/>
    <w:lvl w:ilvl="0" w:tplc="324260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8A9F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50F0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686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60CF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50BB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2B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8608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D832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2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05"/>
    <w:rsid w:val="00045B07"/>
    <w:rsid w:val="000A097A"/>
    <w:rsid w:val="0040237B"/>
    <w:rsid w:val="007B518D"/>
    <w:rsid w:val="009219E3"/>
    <w:rsid w:val="00B40605"/>
    <w:rsid w:val="00CC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C60D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1628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2-3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2-3</dc:title>
  <dc:subject/>
  <dc:creator>Douglas A. Gegelman</dc:creator>
  <cp:keywords/>
  <cp:lastModifiedBy>Douglas A. Gegelman</cp:lastModifiedBy>
  <cp:revision>4</cp:revision>
  <dcterms:created xsi:type="dcterms:W3CDTF">2023-11-22T15:08:00Z</dcterms:created>
  <dcterms:modified xsi:type="dcterms:W3CDTF">2025-11-05T17:33:00Z</dcterms:modified>
</cp:coreProperties>
</file>