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28F5FF" w14:textId="2E16F01D" w:rsidR="00B774D4" w:rsidRDefault="00B774D4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ru4sb8aowxxy" w:colFirst="0" w:colLast="0"/>
      <w:bookmarkEnd w:id="0"/>
      <w:r>
        <w:rPr>
          <w:b/>
          <w:sz w:val="34"/>
          <w:szCs w:val="34"/>
        </w:rPr>
        <w:t>90%</w:t>
      </w:r>
    </w:p>
    <w:p w14:paraId="0D114A18" w14:textId="358E88F5" w:rsidR="00E53F8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C# Hands-On Test Rubric: Detailed Instructions</w:t>
      </w:r>
    </w:p>
    <w:p w14:paraId="6B543B14" w14:textId="77777777" w:rsidR="00E53F8E" w:rsidRDefault="00000000">
      <w:pPr>
        <w:spacing w:before="240" w:after="240"/>
      </w:pPr>
      <w:r>
        <w:t>This document outlines the requirements and grading criteria for your C# Hands-On Test. Please utilize your textbook, lab exercises, and online resources to complete the test. All submitted code must be your original work.</w:t>
      </w:r>
    </w:p>
    <w:p w14:paraId="196B6F98" w14:textId="77777777" w:rsidR="00E53F8E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49A4E17A" w14:textId="77777777" w:rsidR="00E53F8E" w:rsidRDefault="00000000">
      <w:pPr>
        <w:numPr>
          <w:ilvl w:val="0"/>
          <w:numId w:val="7"/>
        </w:numPr>
        <w:spacing w:before="240"/>
      </w:pPr>
      <w:r>
        <w:t>Place both projects within a single solution.</w:t>
      </w:r>
    </w:p>
    <w:p w14:paraId="556AD531" w14:textId="77777777" w:rsidR="00E53F8E" w:rsidRDefault="00000000">
      <w:pPr>
        <w:numPr>
          <w:ilvl w:val="0"/>
          <w:numId w:val="7"/>
        </w:numPr>
        <w:spacing w:after="240"/>
      </w:pPr>
      <w:r>
        <w:t xml:space="preserve">The solution and project files must be located inside the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/CH08/</w:t>
      </w:r>
      <w:r>
        <w:t xml:space="preserve"> folder structure.</w:t>
      </w:r>
      <w:r>
        <w:rPr>
          <w:b/>
        </w:rPr>
        <w:t xml:space="preserve"> (5 points)</w:t>
      </w:r>
    </w:p>
    <w:p w14:paraId="7E81AAC3" w14:textId="77777777" w:rsidR="00E53F8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9v3srj8sull" w:colFirst="0" w:colLast="0"/>
      <w:bookmarkEnd w:id="1"/>
      <w:r>
        <w:rPr>
          <w:b/>
          <w:color w:val="000000"/>
          <w:sz w:val="26"/>
          <w:szCs w:val="26"/>
        </w:rPr>
        <w:t>Project 1: C# WinForms GUI Application - Contact Information Lookup (55 points)</w:t>
      </w:r>
    </w:p>
    <w:p w14:paraId="4F81059B" w14:textId="77777777" w:rsidR="00E53F8E" w:rsidRDefault="00000000">
      <w:pPr>
        <w:spacing w:before="240" w:after="240"/>
      </w:pPr>
      <w:r>
        <w:rPr>
          <w:b/>
        </w:rPr>
        <w:t>Objective:</w:t>
      </w:r>
      <w:r>
        <w:t xml:space="preserve"> Develop a C# WinForms application that allows users to search for contact information by first or last name.</w:t>
      </w:r>
    </w:p>
    <w:p w14:paraId="23C0F46F" w14:textId="77777777" w:rsidR="00E53F8E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5B460F18" wp14:editId="29BDE748">
            <wp:extent cx="4500563" cy="363507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63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E1A18" w14:textId="77777777" w:rsidR="00E53F8E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66EBE767" w14:textId="77777777" w:rsidR="00E53F8E" w:rsidRDefault="00000000">
      <w:pPr>
        <w:numPr>
          <w:ilvl w:val="0"/>
          <w:numId w:val="2"/>
        </w:numPr>
        <w:spacing w:before="240"/>
      </w:pPr>
      <w:r>
        <w:lastRenderedPageBreak/>
        <w:t xml:space="preserve">The application must store the following contact data using </w:t>
      </w:r>
      <w:r>
        <w:rPr>
          <w:b/>
        </w:rPr>
        <w:t xml:space="preserve">three parallel arrays or </w:t>
      </w:r>
      <w:r>
        <w:rPr>
          <w:rFonts w:ascii="Roboto Mono" w:eastAsia="Roboto Mono" w:hAnsi="Roboto Mono" w:cs="Roboto Mono"/>
          <w:b/>
          <w:color w:val="188038"/>
        </w:rPr>
        <w:t>List&lt;string&gt;</w:t>
      </w:r>
      <w:r>
        <w:rPr>
          <w:b/>
        </w:rPr>
        <w:t xml:space="preserve"> objects</w:t>
      </w:r>
      <w:r>
        <w:t>:</w:t>
      </w:r>
    </w:p>
    <w:p w14:paraId="03194EB6" w14:textId="77777777" w:rsidR="00E53F8E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First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Last Name</w:t>
      </w:r>
      <w:r>
        <w:t xml:space="preserve"> | </w:t>
      </w:r>
      <w:r>
        <w:rPr>
          <w:rFonts w:ascii="Roboto Mono" w:eastAsia="Roboto Mono" w:hAnsi="Roboto Mono" w:cs="Roboto Mono"/>
          <w:color w:val="188038"/>
        </w:rPr>
        <w:t>Phone Number</w:t>
      </w:r>
    </w:p>
    <w:p w14:paraId="7CED4BFE" w14:textId="77777777" w:rsidR="00E53F8E" w:rsidRDefault="00000000">
      <w:pPr>
        <w:numPr>
          <w:ilvl w:val="1"/>
          <w:numId w:val="2"/>
        </w:numPr>
      </w:pPr>
      <w:r>
        <w:t>Markel | Diggory | 555-8390</w:t>
      </w:r>
    </w:p>
    <w:p w14:paraId="3689521A" w14:textId="77777777" w:rsidR="00E53F8E" w:rsidRDefault="00000000">
      <w:pPr>
        <w:numPr>
          <w:ilvl w:val="1"/>
          <w:numId w:val="2"/>
        </w:numPr>
      </w:pPr>
      <w:r>
        <w:t>Luiza | Gunnar | 555-4618</w:t>
      </w:r>
    </w:p>
    <w:p w14:paraId="4D1F7F8B" w14:textId="77777777" w:rsidR="00E53F8E" w:rsidRDefault="00000000">
      <w:pPr>
        <w:numPr>
          <w:ilvl w:val="1"/>
          <w:numId w:val="2"/>
        </w:numPr>
      </w:pPr>
      <w:r>
        <w:t>Bryony | Hester | 555-4440</w:t>
      </w:r>
    </w:p>
    <w:p w14:paraId="4C6CD801" w14:textId="77777777" w:rsidR="00E53F8E" w:rsidRDefault="00000000">
      <w:pPr>
        <w:numPr>
          <w:ilvl w:val="1"/>
          <w:numId w:val="2"/>
        </w:numPr>
      </w:pPr>
      <w:r>
        <w:t>Giraldo | Addy | 555-1687</w:t>
      </w:r>
    </w:p>
    <w:p w14:paraId="06A77668" w14:textId="77777777" w:rsidR="00E53F8E" w:rsidRDefault="00000000">
      <w:pPr>
        <w:numPr>
          <w:ilvl w:val="1"/>
          <w:numId w:val="2"/>
        </w:numPr>
        <w:spacing w:after="240"/>
      </w:pPr>
      <w:r>
        <w:t>Lowri | Hari | 555-7763</w:t>
      </w:r>
    </w:p>
    <w:p w14:paraId="617637AA" w14:textId="77777777" w:rsidR="00E53F8E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0F426454" w14:textId="77777777" w:rsidR="00E53F8E" w:rsidRDefault="00000000">
      <w:pPr>
        <w:numPr>
          <w:ilvl w:val="0"/>
          <w:numId w:val="3"/>
        </w:numPr>
        <w:spacing w:before="240"/>
      </w:pPr>
      <w:r>
        <w:rPr>
          <w:b/>
        </w:rPr>
        <w:t>Search Input:</w:t>
      </w:r>
      <w:r>
        <w:t xml:space="preserve"> Provide a user interface element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 for the user to enter a search query.</w:t>
      </w:r>
    </w:p>
    <w:p w14:paraId="010FAFC1" w14:textId="77777777" w:rsidR="00E53F8E" w:rsidRDefault="00000000">
      <w:pPr>
        <w:numPr>
          <w:ilvl w:val="0"/>
          <w:numId w:val="3"/>
        </w:numPr>
      </w:pPr>
      <w:r>
        <w:rPr>
          <w:b/>
        </w:rPr>
        <w:t>Search Logic:</w:t>
      </w:r>
    </w:p>
    <w:p w14:paraId="51D62C4B" w14:textId="77777777" w:rsidR="00E53F8E" w:rsidRDefault="00000000">
      <w:pPr>
        <w:numPr>
          <w:ilvl w:val="1"/>
          <w:numId w:val="3"/>
        </w:numPr>
      </w:pPr>
      <w:r>
        <w:t xml:space="preserve">Implement a search mechanism that allows users to search for </w:t>
      </w:r>
      <w:proofErr w:type="gramStart"/>
      <w:r>
        <w:t>a contact</w:t>
      </w:r>
      <w:proofErr w:type="gramEnd"/>
      <w:r>
        <w:t xml:space="preserve"> by their first name </w:t>
      </w:r>
      <w:r>
        <w:rPr>
          <w:b/>
        </w:rPr>
        <w:t>or</w:t>
      </w:r>
      <w:r>
        <w:t xml:space="preserve"> their last name.</w:t>
      </w:r>
    </w:p>
    <w:p w14:paraId="206E2765" w14:textId="77777777" w:rsidR="00E53F8E" w:rsidRDefault="00000000">
      <w:pPr>
        <w:numPr>
          <w:ilvl w:val="1"/>
          <w:numId w:val="3"/>
        </w:numPr>
      </w:pPr>
      <w:r>
        <w:t xml:space="preserve">The search must be </w:t>
      </w:r>
      <w:r>
        <w:rPr>
          <w:b/>
        </w:rPr>
        <w:t>case-insensitive</w:t>
      </w:r>
      <w:r>
        <w:t xml:space="preserve"> (e.g., "</w:t>
      </w:r>
      <w:proofErr w:type="spellStart"/>
      <w:r>
        <w:t>markel</w:t>
      </w:r>
      <w:proofErr w:type="spellEnd"/>
      <w:r>
        <w:t>" should match "Markel").</w:t>
      </w:r>
    </w:p>
    <w:p w14:paraId="3CEA0D15" w14:textId="77777777" w:rsidR="00E53F8E" w:rsidRDefault="00000000">
      <w:pPr>
        <w:numPr>
          <w:ilvl w:val="1"/>
          <w:numId w:val="3"/>
        </w:numPr>
      </w:pPr>
      <w:r>
        <w:t xml:space="preserve">The search must support </w:t>
      </w:r>
      <w:r>
        <w:rPr>
          <w:b/>
        </w:rPr>
        <w:t>partial matches</w:t>
      </w:r>
      <w:r>
        <w:t xml:space="preserve"> (e.g., "Mark" should find "Markel").</w:t>
      </w:r>
    </w:p>
    <w:p w14:paraId="7A04ABBA" w14:textId="77777777" w:rsidR="00E53F8E" w:rsidRDefault="00000000">
      <w:pPr>
        <w:numPr>
          <w:ilvl w:val="1"/>
          <w:numId w:val="3"/>
        </w:numPr>
      </w:pPr>
      <w:r>
        <w:t xml:space="preserve">The search operation must be performed using a </w:t>
      </w:r>
      <w:r>
        <w:rPr>
          <w:b/>
        </w:rPr>
        <w:t>single loop</w:t>
      </w:r>
      <w:r>
        <w:t xml:space="preserve"> that iterates through your data structures.</w:t>
      </w:r>
    </w:p>
    <w:p w14:paraId="203CFB41" w14:textId="77777777" w:rsidR="00E53F8E" w:rsidRDefault="00000000">
      <w:pPr>
        <w:numPr>
          <w:ilvl w:val="0"/>
          <w:numId w:val="3"/>
        </w:numPr>
      </w:pPr>
      <w:r>
        <w:rPr>
          <w:b/>
        </w:rPr>
        <w:t>Display Results:</w:t>
      </w:r>
    </w:p>
    <w:p w14:paraId="5E7FA9AE" w14:textId="77777777" w:rsidR="00E53F8E" w:rsidRDefault="00000000">
      <w:pPr>
        <w:numPr>
          <w:ilvl w:val="1"/>
          <w:numId w:val="3"/>
        </w:numPr>
      </w:pPr>
      <w:r>
        <w:rPr>
          <w:b/>
        </w:rPr>
        <w:t>Successful Search:</w:t>
      </w:r>
      <w:r>
        <w:t xml:space="preserve"> If a contact is found, display their complete information (first name, last name, and phone number) in appropriate UI elements (e.g., </w:t>
      </w:r>
      <w:r>
        <w:rPr>
          <w:rFonts w:ascii="Roboto Mono" w:eastAsia="Roboto Mono" w:hAnsi="Roboto Mono" w:cs="Roboto Mono"/>
          <w:color w:val="188038"/>
        </w:rPr>
        <w:t>Label</w:t>
      </w:r>
      <w:r>
        <w:t xml:space="preserve"> controls).</w:t>
      </w:r>
    </w:p>
    <w:p w14:paraId="629D5379" w14:textId="77777777" w:rsidR="00E53F8E" w:rsidRDefault="00000000">
      <w:pPr>
        <w:numPr>
          <w:ilvl w:val="1"/>
          <w:numId w:val="3"/>
        </w:numPr>
        <w:spacing w:after="240"/>
      </w:pPr>
      <w:r>
        <w:rPr>
          <w:b/>
        </w:rPr>
        <w:t>Failed Search:</w:t>
      </w:r>
      <w:r>
        <w:t xml:space="preserve"> If no contact matches the search criteria, display all expected error messages clearly to the user.</w:t>
      </w:r>
    </w:p>
    <w:p w14:paraId="48982BF0" w14:textId="77777777" w:rsidR="00E53F8E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10DA6E02" w14:textId="77777777" w:rsidR="00E53F8E" w:rsidRDefault="00000000">
      <w:pPr>
        <w:numPr>
          <w:ilvl w:val="0"/>
          <w:numId w:val="8"/>
        </w:numPr>
        <w:spacing w:before="240"/>
      </w:pPr>
      <w:r>
        <w:rPr>
          <w:b/>
        </w:rPr>
        <w:t>Control Naming:</w:t>
      </w:r>
      <w:r>
        <w:t xml:space="preserve"> All WinForms controls (e.g., buttons, text boxes, labels) must adhere to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btnSearch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txtFirstName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lblPhoneNumber</w:t>
      </w:r>
      <w:proofErr w:type="spellEnd"/>
      <w:r>
        <w:t>).</w:t>
      </w:r>
    </w:p>
    <w:p w14:paraId="26BAF1B5" w14:textId="77777777" w:rsidR="00E53F8E" w:rsidRDefault="00000000">
      <w:pPr>
        <w:numPr>
          <w:ilvl w:val="0"/>
          <w:numId w:val="8"/>
        </w:numPr>
      </w:pPr>
      <w:r>
        <w:rPr>
          <w:b/>
        </w:rPr>
        <w:t>Variable Naming:</w:t>
      </w:r>
      <w:r>
        <w:t xml:space="preserve"> All variables within your code must follow standard C# naming conventions (e.g., </w:t>
      </w:r>
      <w:proofErr w:type="spellStart"/>
      <w:r>
        <w:rPr>
          <w:rFonts w:ascii="Roboto Mono" w:eastAsia="Roboto Mono" w:hAnsi="Roboto Mono" w:cs="Roboto Mono"/>
          <w:color w:val="188038"/>
        </w:rPr>
        <w:t>firstName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lastNameList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phoneNumberArray</w:t>
      </w:r>
      <w:proofErr w:type="spellEnd"/>
      <w:r>
        <w:t>).</w:t>
      </w:r>
    </w:p>
    <w:p w14:paraId="6CD78252" w14:textId="77777777" w:rsidR="00E53F8E" w:rsidRDefault="00000000">
      <w:pPr>
        <w:numPr>
          <w:ilvl w:val="0"/>
          <w:numId w:val="8"/>
        </w:numPr>
        <w:spacing w:after="240"/>
      </w:pPr>
      <w:r>
        <w:rPr>
          <w:b/>
        </w:rPr>
        <w:t>Loop Usage:</w:t>
      </w:r>
      <w:r>
        <w:t xml:space="preserve"> Utilize an appropriate loop construct for searching through the contact data.</w:t>
      </w:r>
    </w:p>
    <w:p w14:paraId="22AF6E44" w14:textId="77777777" w:rsidR="00E53F8E" w:rsidRDefault="00000000">
      <w:pPr>
        <w:spacing w:before="240" w:after="240"/>
        <w:rPr>
          <w:b/>
        </w:rPr>
      </w:pPr>
      <w:r>
        <w:rPr>
          <w:b/>
        </w:rPr>
        <w:t>Grading Criteria for Project 1:</w:t>
      </w:r>
    </w:p>
    <w:p w14:paraId="3F25DE86" w14:textId="77777777" w:rsidR="00E53F8E" w:rsidRDefault="00000000">
      <w:pPr>
        <w:numPr>
          <w:ilvl w:val="0"/>
          <w:numId w:val="6"/>
        </w:numPr>
        <w:spacing w:before="240"/>
      </w:pPr>
      <w:r>
        <w:rPr>
          <w:b/>
        </w:rPr>
        <w:t>5 pts:</w:t>
      </w:r>
      <w:r>
        <w:t xml:space="preserve"> Controls names follow C# naming conventions.</w:t>
      </w:r>
    </w:p>
    <w:p w14:paraId="2AD6A0E2" w14:textId="77777777" w:rsidR="00E53F8E" w:rsidRDefault="00000000">
      <w:pPr>
        <w:numPr>
          <w:ilvl w:val="0"/>
          <w:numId w:val="6"/>
        </w:numPr>
      </w:pPr>
      <w:r>
        <w:rPr>
          <w:b/>
        </w:rPr>
        <w:t>3 pts:</w:t>
      </w:r>
      <w:r>
        <w:t xml:space="preserve"> Variable names follow C# naming conventions.</w:t>
      </w:r>
    </w:p>
    <w:p w14:paraId="06E6CEA7" w14:textId="77777777" w:rsidR="00E53F8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correctly uses the arrays or lists to store, search, and display the data.</w:t>
      </w:r>
    </w:p>
    <w:p w14:paraId="5F929A42" w14:textId="77777777" w:rsidR="00E53F8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uses a single loop to search for users.</w:t>
      </w:r>
    </w:p>
    <w:p w14:paraId="1634BBA8" w14:textId="77777777" w:rsidR="00E53F8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Failed searches display all expected error messages.</w:t>
      </w:r>
    </w:p>
    <w:p w14:paraId="000FE22B" w14:textId="77777777" w:rsidR="00E53F8E" w:rsidRDefault="00000000">
      <w:pPr>
        <w:numPr>
          <w:ilvl w:val="0"/>
          <w:numId w:val="6"/>
        </w:numPr>
      </w:pPr>
      <w:r>
        <w:rPr>
          <w:b/>
        </w:rPr>
        <w:lastRenderedPageBreak/>
        <w:t>4 pts:</w:t>
      </w:r>
      <w:r>
        <w:t xml:space="preserve"> User can successfully search for a user by their first name.</w:t>
      </w:r>
    </w:p>
    <w:p w14:paraId="7C643FB1" w14:textId="77777777" w:rsidR="00E53F8E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successfully search for a user by their last name.</w:t>
      </w:r>
    </w:p>
    <w:p w14:paraId="2CEC72B9" w14:textId="77777777" w:rsidR="00E53F8E" w:rsidRDefault="00000000">
      <w:pPr>
        <w:numPr>
          <w:ilvl w:val="0"/>
          <w:numId w:val="6"/>
        </w:numPr>
      </w:pPr>
      <w:r>
        <w:rPr>
          <w:b/>
        </w:rPr>
        <w:t>4 pts:</w:t>
      </w:r>
      <w:r>
        <w:t xml:space="preserve"> User can perform a case-insensitive search.</w:t>
      </w:r>
    </w:p>
    <w:p w14:paraId="05F9E96B" w14:textId="77777777" w:rsidR="00E53F8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User can perform partial searches (e.g., searching for "Mark" finds "Markel").</w:t>
      </w:r>
    </w:p>
    <w:p w14:paraId="5F7C68EA" w14:textId="77777777" w:rsidR="00E53F8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first name of the found user.</w:t>
      </w:r>
    </w:p>
    <w:p w14:paraId="42D1B7F1" w14:textId="77777777" w:rsidR="00E53F8E" w:rsidRDefault="00000000">
      <w:pPr>
        <w:numPr>
          <w:ilvl w:val="0"/>
          <w:numId w:val="6"/>
        </w:numPr>
      </w:pPr>
      <w:r>
        <w:rPr>
          <w:b/>
        </w:rPr>
        <w:t>5 pts:</w:t>
      </w:r>
      <w:r>
        <w:t xml:space="preserve"> Program accurately displays the last name of the found user.</w:t>
      </w:r>
    </w:p>
    <w:p w14:paraId="028A77B7" w14:textId="77777777" w:rsidR="00E53F8E" w:rsidRDefault="00000000">
      <w:pPr>
        <w:numPr>
          <w:ilvl w:val="0"/>
          <w:numId w:val="6"/>
        </w:numPr>
        <w:spacing w:after="240"/>
      </w:pPr>
      <w:r>
        <w:rPr>
          <w:b/>
        </w:rPr>
        <w:t>5 pts:</w:t>
      </w:r>
      <w:r>
        <w:t xml:space="preserve"> Program accurately displays the phone number of the found user.</w:t>
      </w:r>
    </w:p>
    <w:p w14:paraId="151F4ED2" w14:textId="77777777" w:rsidR="00E53F8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i5thqx5xu2yi" w:colFirst="0" w:colLast="0"/>
      <w:bookmarkEnd w:id="2"/>
      <w:r>
        <w:rPr>
          <w:b/>
          <w:color w:val="000000"/>
          <w:sz w:val="26"/>
          <w:szCs w:val="26"/>
        </w:rPr>
        <w:t>Project 2: C# Console Application - Shopping Cart Calculator (40 points)</w:t>
      </w:r>
    </w:p>
    <w:p w14:paraId="6D1F8FA0" w14:textId="77777777" w:rsidR="00E53F8E" w:rsidRDefault="00000000">
      <w:pPr>
        <w:spacing w:before="240" w:after="240"/>
      </w:pPr>
      <w:r>
        <w:rPr>
          <w:b/>
        </w:rPr>
        <w:t>Objective:</w:t>
      </w:r>
      <w:r>
        <w:t xml:space="preserve"> Create a C# console application that calculates the total cost of items in a shopping cart, including tax, based on user input.</w:t>
      </w:r>
    </w:p>
    <w:p w14:paraId="6ED5ECF3" w14:textId="77777777" w:rsidR="00E53F8E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755E8DA5" wp14:editId="476CE0A3">
            <wp:extent cx="3579495" cy="321183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321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021FC" w14:textId="77777777" w:rsidR="00E53F8E" w:rsidRDefault="00000000">
      <w:pPr>
        <w:spacing w:before="240" w:after="240"/>
        <w:rPr>
          <w:b/>
        </w:rPr>
      </w:pPr>
      <w:r>
        <w:rPr>
          <w:b/>
        </w:rPr>
        <w:t>Functionality:</w:t>
      </w:r>
    </w:p>
    <w:p w14:paraId="5A549630" w14:textId="77777777" w:rsidR="00E53F8E" w:rsidRDefault="00000000">
      <w:pPr>
        <w:numPr>
          <w:ilvl w:val="0"/>
          <w:numId w:val="5"/>
        </w:numPr>
        <w:spacing w:before="240"/>
      </w:pPr>
      <w:r>
        <w:rPr>
          <w:b/>
        </w:rPr>
        <w:t>Price Input Loop:</w:t>
      </w:r>
    </w:p>
    <w:p w14:paraId="7A12A0E0" w14:textId="77777777" w:rsidR="00E53F8E" w:rsidRDefault="00000000">
      <w:pPr>
        <w:numPr>
          <w:ilvl w:val="1"/>
          <w:numId w:val="5"/>
        </w:numPr>
      </w:pPr>
      <w:r>
        <w:t xml:space="preserve">The program must continuously prompt the user to enter the price of an item until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(zero).</w:t>
      </w:r>
    </w:p>
    <w:p w14:paraId="37B2B1BA" w14:textId="77777777" w:rsidR="00E53F8E" w:rsidRDefault="00000000">
      <w:pPr>
        <w:numPr>
          <w:ilvl w:val="1"/>
          <w:numId w:val="5"/>
        </w:numPr>
      </w:pPr>
      <w:r>
        <w:rPr>
          <w:b/>
        </w:rPr>
        <w:t>Valid Price (Greater than 0):</w:t>
      </w:r>
    </w:p>
    <w:p w14:paraId="5D590C41" w14:textId="77777777" w:rsidR="00E53F8E" w:rsidRDefault="00000000">
      <w:pPr>
        <w:numPr>
          <w:ilvl w:val="2"/>
          <w:numId w:val="5"/>
        </w:numPr>
      </w:pPr>
      <w:r>
        <w:t>Accept the entered price.</w:t>
      </w:r>
    </w:p>
    <w:p w14:paraId="3C37F1BB" w14:textId="77777777" w:rsidR="00E53F8E" w:rsidRDefault="00000000">
      <w:pPr>
        <w:numPr>
          <w:ilvl w:val="2"/>
          <w:numId w:val="5"/>
        </w:numPr>
      </w:pPr>
      <w:r>
        <w:t>Prompt the user for the next item's price.</w:t>
      </w:r>
    </w:p>
    <w:p w14:paraId="49415DC9" w14:textId="77777777" w:rsidR="00E53F8E" w:rsidRDefault="00000000">
      <w:pPr>
        <w:numPr>
          <w:ilvl w:val="1"/>
          <w:numId w:val="5"/>
        </w:numPr>
      </w:pPr>
      <w:r>
        <w:rPr>
          <w:b/>
        </w:rPr>
        <w:t>Invalid Price (Less than 0):</w:t>
      </w:r>
    </w:p>
    <w:p w14:paraId="6BB7D377" w14:textId="77777777" w:rsidR="00E53F8E" w:rsidRDefault="00000000">
      <w:pPr>
        <w:numPr>
          <w:ilvl w:val="2"/>
          <w:numId w:val="5"/>
        </w:numPr>
      </w:pPr>
      <w:r>
        <w:t>Ignore the entered price.</w:t>
      </w:r>
    </w:p>
    <w:p w14:paraId="06386835" w14:textId="77777777" w:rsidR="00E53F8E" w:rsidRDefault="00000000">
      <w:pPr>
        <w:numPr>
          <w:ilvl w:val="2"/>
          <w:numId w:val="5"/>
        </w:numPr>
      </w:pPr>
      <w:r>
        <w:t>Display a clear error message to the user (e.g., "Invalid price. Please enter a positive number or zero to finish.").</w:t>
      </w:r>
    </w:p>
    <w:p w14:paraId="3D0262FD" w14:textId="77777777" w:rsidR="00E53F8E" w:rsidRDefault="00000000">
      <w:pPr>
        <w:numPr>
          <w:ilvl w:val="2"/>
          <w:numId w:val="5"/>
        </w:numPr>
      </w:pPr>
      <w:r>
        <w:t>Prompt the user for the next item's price.</w:t>
      </w:r>
    </w:p>
    <w:p w14:paraId="1F9C646C" w14:textId="77777777" w:rsidR="00E53F8E" w:rsidRDefault="00000000">
      <w:pPr>
        <w:numPr>
          <w:ilvl w:val="1"/>
          <w:numId w:val="5"/>
        </w:numPr>
      </w:pPr>
      <w:r>
        <w:rPr>
          <w:b/>
        </w:rPr>
        <w:lastRenderedPageBreak/>
        <w:t>Termination Price (Zero):</w:t>
      </w:r>
    </w:p>
    <w:p w14:paraId="4DC534E9" w14:textId="77777777" w:rsidR="00E53F8E" w:rsidRDefault="00000000">
      <w:pPr>
        <w:numPr>
          <w:ilvl w:val="2"/>
          <w:numId w:val="5"/>
        </w:numPr>
      </w:pPr>
      <w:r>
        <w:t>Ignore the entered price (do not add it to the total).</w:t>
      </w:r>
    </w:p>
    <w:p w14:paraId="218BB8E5" w14:textId="77777777" w:rsidR="00E53F8E" w:rsidRDefault="00000000">
      <w:pPr>
        <w:numPr>
          <w:ilvl w:val="2"/>
          <w:numId w:val="5"/>
        </w:numPr>
      </w:pPr>
      <w:r>
        <w:t>Do not display an error message.</w:t>
      </w:r>
    </w:p>
    <w:p w14:paraId="0840F266" w14:textId="77777777" w:rsidR="00E53F8E" w:rsidRDefault="00000000">
      <w:pPr>
        <w:numPr>
          <w:ilvl w:val="2"/>
          <w:numId w:val="5"/>
        </w:numPr>
      </w:pPr>
      <w:r>
        <w:t>Proceed to display the summary calculations.</w:t>
      </w:r>
    </w:p>
    <w:p w14:paraId="3E9FF84A" w14:textId="77777777" w:rsidR="00E53F8E" w:rsidRDefault="00000000">
      <w:pPr>
        <w:numPr>
          <w:ilvl w:val="2"/>
          <w:numId w:val="5"/>
        </w:numPr>
      </w:pPr>
      <w:r>
        <w:t>Stop the program execution.</w:t>
      </w:r>
    </w:p>
    <w:p w14:paraId="1A05026E" w14:textId="77777777" w:rsidR="00E53F8E" w:rsidRDefault="00000000">
      <w:pPr>
        <w:numPr>
          <w:ilvl w:val="0"/>
          <w:numId w:val="5"/>
        </w:numPr>
      </w:pPr>
      <w:r>
        <w:rPr>
          <w:b/>
        </w:rPr>
        <w:t>Calculations and Output:</w:t>
      </w:r>
    </w:p>
    <w:p w14:paraId="4D3AFDBE" w14:textId="77777777" w:rsidR="00E53F8E" w:rsidRDefault="00000000">
      <w:pPr>
        <w:numPr>
          <w:ilvl w:val="1"/>
          <w:numId w:val="5"/>
        </w:numPr>
      </w:pPr>
      <w:r>
        <w:t xml:space="preserve">Once the user enters </w:t>
      </w:r>
      <w:r>
        <w:rPr>
          <w:rFonts w:ascii="Roboto Mono" w:eastAsia="Roboto Mono" w:hAnsi="Roboto Mono" w:cs="Roboto Mono"/>
          <w:color w:val="188038"/>
        </w:rPr>
        <w:t>0</w:t>
      </w:r>
      <w:r>
        <w:t>, the program must calculate and display the following information:</w:t>
      </w:r>
    </w:p>
    <w:p w14:paraId="6B253C4F" w14:textId="77777777" w:rsidR="00E53F8E" w:rsidRDefault="00000000">
      <w:pPr>
        <w:numPr>
          <w:ilvl w:val="2"/>
          <w:numId w:val="5"/>
        </w:numPr>
      </w:pPr>
      <w:r>
        <w:t>The total number of items purchased.</w:t>
      </w:r>
    </w:p>
    <w:p w14:paraId="0E879E2F" w14:textId="77777777" w:rsidR="00E53F8E" w:rsidRDefault="00000000">
      <w:pPr>
        <w:numPr>
          <w:ilvl w:val="2"/>
          <w:numId w:val="5"/>
        </w:numPr>
      </w:pPr>
      <w:r>
        <w:t>The average price per item.</w:t>
      </w:r>
    </w:p>
    <w:p w14:paraId="03CC31BE" w14:textId="77777777" w:rsidR="00E53F8E" w:rsidRDefault="00000000">
      <w:pPr>
        <w:numPr>
          <w:ilvl w:val="2"/>
          <w:numId w:val="5"/>
        </w:numPr>
      </w:pPr>
      <w:r>
        <w:t>The subtotal (sum of all valid item prices before tax).</w:t>
      </w:r>
    </w:p>
    <w:p w14:paraId="4B9CF022" w14:textId="77777777" w:rsidR="00E53F8E" w:rsidRDefault="00000000">
      <w:pPr>
        <w:numPr>
          <w:ilvl w:val="2"/>
          <w:numId w:val="5"/>
        </w:numPr>
      </w:pPr>
      <w:r>
        <w:t>The total tax (calculated at an 8% rate of the subtotal).</w:t>
      </w:r>
    </w:p>
    <w:p w14:paraId="5EB52556" w14:textId="77777777" w:rsidR="00E53F8E" w:rsidRDefault="00000000">
      <w:pPr>
        <w:numPr>
          <w:ilvl w:val="2"/>
          <w:numId w:val="5"/>
        </w:numPr>
        <w:spacing w:after="240"/>
      </w:pPr>
      <w:r>
        <w:t>The grand total (subtotal + total tax).</w:t>
      </w:r>
    </w:p>
    <w:p w14:paraId="66663E0A" w14:textId="77777777" w:rsidR="00E53F8E" w:rsidRDefault="00000000">
      <w:pPr>
        <w:spacing w:before="240" w:after="240"/>
        <w:rPr>
          <w:b/>
        </w:rPr>
      </w:pPr>
      <w:r>
        <w:rPr>
          <w:b/>
        </w:rPr>
        <w:t>Technical Requirements:</w:t>
      </w:r>
    </w:p>
    <w:p w14:paraId="7B66F1C0" w14:textId="77777777" w:rsidR="00E53F8E" w:rsidRDefault="00000000">
      <w:pPr>
        <w:numPr>
          <w:ilvl w:val="0"/>
          <w:numId w:val="1"/>
        </w:numPr>
        <w:spacing w:before="240" w:after="240"/>
      </w:pPr>
      <w:r>
        <w:t>Utilize appropriate loop(s) to handle the continuous input of prices.</w:t>
      </w:r>
    </w:p>
    <w:p w14:paraId="37555713" w14:textId="77777777" w:rsidR="00E53F8E" w:rsidRDefault="00000000">
      <w:pPr>
        <w:spacing w:before="240" w:after="240"/>
        <w:rPr>
          <w:b/>
        </w:rPr>
      </w:pPr>
      <w:r>
        <w:rPr>
          <w:b/>
        </w:rPr>
        <w:t>Grading Criteria for Project 2:</w:t>
      </w:r>
    </w:p>
    <w:p w14:paraId="5FFA4559" w14:textId="77777777" w:rsidR="00E53F8E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Program correctly accepts and processes valid prices (&gt;0).</w:t>
      </w:r>
    </w:p>
    <w:p w14:paraId="1F43522F" w14:textId="77777777" w:rsidR="00E53F8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correctly identifies and rejects invalid prices (&lt;0), displaying an error message.</w:t>
      </w:r>
    </w:p>
    <w:p w14:paraId="74B4894C" w14:textId="77777777" w:rsidR="00E53F8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stops accepting input and proceeds to calculations only when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is entered.</w:t>
      </w:r>
    </w:p>
    <w:p w14:paraId="4D04199A" w14:textId="77777777" w:rsidR="00E53F8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number of items purchased.</w:t>
      </w:r>
    </w:p>
    <w:p w14:paraId="3156FF7D" w14:textId="77777777" w:rsidR="00E53F8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average price per item.</w:t>
      </w:r>
    </w:p>
    <w:p w14:paraId="71943061" w14:textId="77777777" w:rsidR="00E53F8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subtotal (before tax).</w:t>
      </w:r>
    </w:p>
    <w:p w14:paraId="5D10EE80" w14:textId="77777777" w:rsidR="00E53F8E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Program accurately displays the total tax (8% of subtotal).</w:t>
      </w:r>
    </w:p>
    <w:p w14:paraId="6D9A88AD" w14:textId="77777777" w:rsidR="00E53F8E" w:rsidRDefault="00000000">
      <w:pPr>
        <w:numPr>
          <w:ilvl w:val="0"/>
          <w:numId w:val="4"/>
        </w:numPr>
        <w:spacing w:after="240"/>
      </w:pPr>
      <w:r>
        <w:rPr>
          <w:b/>
        </w:rPr>
        <w:t>5 pts:</w:t>
      </w:r>
      <w:r>
        <w:t xml:space="preserve"> Program accurately displays the grand total (subtotal + tax).</w:t>
      </w:r>
    </w:p>
    <w:p w14:paraId="5C7A4F6E" w14:textId="77777777" w:rsidR="00E53F8E" w:rsidRDefault="00E53F8E"/>
    <w:sectPr w:rsidR="00E53F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6BAB769-42DF-431D-9163-067753279ED5}"/>
    <w:embedBold r:id="rId2" w:fontKey="{2A1FF82D-79EB-4A34-A781-CB0F96E1189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F38FFBB-800E-4A3B-B98B-A5697827EA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FF35DAC-1F89-46F5-B788-783704814D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30246"/>
    <w:multiLevelType w:val="multilevel"/>
    <w:tmpl w:val="D7FEC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1F4ADD"/>
    <w:multiLevelType w:val="multilevel"/>
    <w:tmpl w:val="9710F0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541969"/>
    <w:multiLevelType w:val="multilevel"/>
    <w:tmpl w:val="196E10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917D5A"/>
    <w:multiLevelType w:val="multilevel"/>
    <w:tmpl w:val="53401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B027F5"/>
    <w:multiLevelType w:val="multilevel"/>
    <w:tmpl w:val="35708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09390C"/>
    <w:multiLevelType w:val="multilevel"/>
    <w:tmpl w:val="95F669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CC2E05"/>
    <w:multiLevelType w:val="multilevel"/>
    <w:tmpl w:val="3DDC8E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A07C03"/>
    <w:multiLevelType w:val="multilevel"/>
    <w:tmpl w:val="8DDA8A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48945412">
    <w:abstractNumId w:val="4"/>
  </w:num>
  <w:num w:numId="2" w16cid:durableId="1273510680">
    <w:abstractNumId w:val="2"/>
  </w:num>
  <w:num w:numId="3" w16cid:durableId="1868634352">
    <w:abstractNumId w:val="1"/>
  </w:num>
  <w:num w:numId="4" w16cid:durableId="699941072">
    <w:abstractNumId w:val="0"/>
  </w:num>
  <w:num w:numId="5" w16cid:durableId="115371643">
    <w:abstractNumId w:val="5"/>
  </w:num>
  <w:num w:numId="6" w16cid:durableId="454757627">
    <w:abstractNumId w:val="7"/>
  </w:num>
  <w:num w:numId="7" w16cid:durableId="1455830937">
    <w:abstractNumId w:val="3"/>
  </w:num>
  <w:num w:numId="8" w16cid:durableId="2093465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F8E"/>
    <w:rsid w:val="00785476"/>
    <w:rsid w:val="00B774D4"/>
    <w:rsid w:val="00E5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AE6C3"/>
  <w15:docId w15:val="{0D31575F-FB1B-4F8A-B3D7-8CD1BF34B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730</Words>
  <Characters>4163</Characters>
  <Application>Microsoft Office Word</Application>
  <DocSecurity>0</DocSecurity>
  <Lines>34</Lines>
  <Paragraphs>9</Paragraphs>
  <ScaleCrop>false</ScaleCrop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2025-06-30T13:57:00Z</dcterms:created>
  <dcterms:modified xsi:type="dcterms:W3CDTF">2025-06-30T14:00:00Z</dcterms:modified>
</cp:coreProperties>
</file>