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B2FAE" w14:textId="7C4130C6" w:rsidR="00DA0F9B" w:rsidRDefault="00DA0F9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u4sb8aowxxy" w:colFirst="0" w:colLast="0"/>
      <w:bookmarkEnd w:id="0"/>
      <w:r>
        <w:rPr>
          <w:b/>
          <w:sz w:val="34"/>
          <w:szCs w:val="34"/>
        </w:rPr>
        <w:t>100%</w:t>
      </w:r>
    </w:p>
    <w:p w14:paraId="2FD2EAB1" w14:textId="12AD8605" w:rsidR="00EB59B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498267C2" w14:textId="77777777" w:rsidR="00EB59B3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2AD3670D" w14:textId="77777777" w:rsidR="00EB59B3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0B2534F1" w14:textId="77777777" w:rsidR="00EB59B3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2D6CC583" w14:textId="77777777" w:rsidR="00EB59B3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40E202C3" w14:textId="77777777" w:rsidR="00EB59B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3990DA51" w14:textId="77777777" w:rsidR="00EB59B3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05142959" w14:textId="77777777" w:rsidR="00EB59B3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438CF769" wp14:editId="11FC5C27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2FF97" w14:textId="77777777" w:rsidR="00EB59B3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49942FE7" w14:textId="77777777" w:rsidR="00EB59B3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54FE880F" w14:textId="77777777" w:rsidR="00EB59B3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43B68ACE" w14:textId="77777777" w:rsidR="00EB59B3" w:rsidRDefault="00000000">
      <w:pPr>
        <w:numPr>
          <w:ilvl w:val="1"/>
          <w:numId w:val="2"/>
        </w:numPr>
      </w:pPr>
      <w:r>
        <w:t>Markel | Diggory | 555-8390</w:t>
      </w:r>
    </w:p>
    <w:p w14:paraId="4CF7D521" w14:textId="77777777" w:rsidR="00EB59B3" w:rsidRDefault="00000000">
      <w:pPr>
        <w:numPr>
          <w:ilvl w:val="1"/>
          <w:numId w:val="2"/>
        </w:numPr>
      </w:pPr>
      <w:r>
        <w:t>Luiza | Gunnar | 555-4618</w:t>
      </w:r>
    </w:p>
    <w:p w14:paraId="5AB83A17" w14:textId="77777777" w:rsidR="00EB59B3" w:rsidRDefault="00000000">
      <w:pPr>
        <w:numPr>
          <w:ilvl w:val="1"/>
          <w:numId w:val="2"/>
        </w:numPr>
      </w:pPr>
      <w:r>
        <w:t>Bryony | Hester | 555-4440</w:t>
      </w:r>
    </w:p>
    <w:p w14:paraId="68995BCB" w14:textId="77777777" w:rsidR="00EB59B3" w:rsidRDefault="00000000">
      <w:pPr>
        <w:numPr>
          <w:ilvl w:val="1"/>
          <w:numId w:val="2"/>
        </w:numPr>
      </w:pPr>
      <w:r>
        <w:t>Giraldo | Addy | 555-1687</w:t>
      </w:r>
    </w:p>
    <w:p w14:paraId="5E6379F9" w14:textId="77777777" w:rsidR="00EB59B3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294B2FA2" w14:textId="77777777" w:rsidR="00EB59B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446F1C17" w14:textId="77777777" w:rsidR="00EB59B3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759567B5" w14:textId="77777777" w:rsidR="00EB59B3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7FB88449" w14:textId="77777777" w:rsidR="00EB59B3" w:rsidRDefault="00000000">
      <w:pPr>
        <w:numPr>
          <w:ilvl w:val="1"/>
          <w:numId w:val="3"/>
        </w:numPr>
      </w:pPr>
      <w:r>
        <w:t xml:space="preserve">Implement a search mechanism that allows users to search for </w:t>
      </w:r>
      <w:proofErr w:type="gramStart"/>
      <w:r>
        <w:t>a contact</w:t>
      </w:r>
      <w:proofErr w:type="gramEnd"/>
      <w:r>
        <w:t xml:space="preserve"> by their first name </w:t>
      </w:r>
      <w:r>
        <w:rPr>
          <w:b/>
        </w:rPr>
        <w:t>or</w:t>
      </w:r>
      <w:r>
        <w:t xml:space="preserve"> their last name.</w:t>
      </w:r>
    </w:p>
    <w:p w14:paraId="64B7D655" w14:textId="77777777" w:rsidR="00EB59B3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7BA677C8" w14:textId="77777777" w:rsidR="00EB59B3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3C4E2BFE" w14:textId="77777777" w:rsidR="00EB59B3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1DFA7E53" w14:textId="77777777" w:rsidR="00EB59B3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2DCD01D5" w14:textId="77777777" w:rsidR="00EB59B3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2CCC0D64" w14:textId="77777777" w:rsidR="00EB59B3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2B2A73F8" w14:textId="77777777" w:rsidR="00EB59B3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16AFC53E" w14:textId="77777777" w:rsidR="00EB59B3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702E8E52" w14:textId="77777777" w:rsidR="00EB59B3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4516E5D6" w14:textId="77777777" w:rsidR="00EB59B3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1A7C1AEF" w14:textId="77777777" w:rsidR="00EB59B3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262214A6" w14:textId="77777777" w:rsidR="00EB59B3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047EE545" w14:textId="77777777" w:rsidR="00EB59B3" w:rsidRDefault="00000000">
      <w:pPr>
        <w:numPr>
          <w:ilvl w:val="0"/>
          <w:numId w:val="6"/>
        </w:numPr>
      </w:pPr>
      <w:r>
        <w:rPr>
          <w:b/>
        </w:rPr>
        <w:t>3 pts:</w:t>
      </w:r>
      <w:r>
        <w:t xml:space="preserve"> Variable names follow C# naming conventions.</w:t>
      </w:r>
    </w:p>
    <w:p w14:paraId="132E4E0D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72751539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10BC1702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Failed searches display all expected error messages.</w:t>
      </w:r>
    </w:p>
    <w:p w14:paraId="1ACB5F67" w14:textId="77777777" w:rsidR="00EB59B3" w:rsidRDefault="00000000">
      <w:pPr>
        <w:numPr>
          <w:ilvl w:val="0"/>
          <w:numId w:val="6"/>
        </w:numPr>
      </w:pPr>
      <w:r>
        <w:rPr>
          <w:b/>
        </w:rPr>
        <w:lastRenderedPageBreak/>
        <w:t>4 pts:</w:t>
      </w:r>
      <w:r>
        <w:t xml:space="preserve"> User can successfully search for a user by their first name.</w:t>
      </w:r>
    </w:p>
    <w:p w14:paraId="0717A453" w14:textId="77777777" w:rsidR="00EB59B3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3107B695" w14:textId="77777777" w:rsidR="00EB59B3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0FF42EF9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User can perform partial searches (e.g., searching for "Mark" finds "Markel").</w:t>
      </w:r>
    </w:p>
    <w:p w14:paraId="25BACCD1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0A5036E9" w14:textId="77777777" w:rsidR="00EB59B3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425738F9" w14:textId="77777777" w:rsidR="00EB59B3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2731885E" w14:textId="77777777" w:rsidR="00EB59B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324944CF" w14:textId="77777777" w:rsidR="00EB59B3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3FE177B1" w14:textId="77777777" w:rsidR="00EB59B3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1967F1F4" wp14:editId="43B9D071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98782" w14:textId="77777777" w:rsidR="00EB59B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339067A2" w14:textId="77777777" w:rsidR="00EB59B3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45E490C9" w14:textId="77777777" w:rsidR="00EB59B3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6C934E2D" w14:textId="77777777" w:rsidR="00EB59B3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6A2B0869" w14:textId="77777777" w:rsidR="00EB59B3" w:rsidRDefault="00000000">
      <w:pPr>
        <w:numPr>
          <w:ilvl w:val="2"/>
          <w:numId w:val="5"/>
        </w:numPr>
      </w:pPr>
      <w:r>
        <w:t>Accept the entered price.</w:t>
      </w:r>
    </w:p>
    <w:p w14:paraId="0FEE8BEC" w14:textId="77777777" w:rsidR="00EB59B3" w:rsidRDefault="00000000">
      <w:pPr>
        <w:numPr>
          <w:ilvl w:val="2"/>
          <w:numId w:val="5"/>
        </w:numPr>
      </w:pPr>
      <w:r>
        <w:t>Prompt the user for the next item's price.</w:t>
      </w:r>
    </w:p>
    <w:p w14:paraId="4D7AA62A" w14:textId="77777777" w:rsidR="00EB59B3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75457365" w14:textId="77777777" w:rsidR="00EB59B3" w:rsidRDefault="00000000">
      <w:pPr>
        <w:numPr>
          <w:ilvl w:val="2"/>
          <w:numId w:val="5"/>
        </w:numPr>
      </w:pPr>
      <w:r>
        <w:t>Ignore the entered price.</w:t>
      </w:r>
    </w:p>
    <w:p w14:paraId="0468D73E" w14:textId="77777777" w:rsidR="00EB59B3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45160837" w14:textId="77777777" w:rsidR="00EB59B3" w:rsidRDefault="00000000">
      <w:pPr>
        <w:numPr>
          <w:ilvl w:val="2"/>
          <w:numId w:val="5"/>
        </w:numPr>
      </w:pPr>
      <w:r>
        <w:t>Prompt the user for the next item's price.</w:t>
      </w:r>
    </w:p>
    <w:p w14:paraId="794603A3" w14:textId="77777777" w:rsidR="00EB59B3" w:rsidRDefault="00000000">
      <w:pPr>
        <w:numPr>
          <w:ilvl w:val="1"/>
          <w:numId w:val="5"/>
        </w:numPr>
      </w:pPr>
      <w:r>
        <w:rPr>
          <w:b/>
        </w:rPr>
        <w:lastRenderedPageBreak/>
        <w:t>Termination Price (Zero):</w:t>
      </w:r>
    </w:p>
    <w:p w14:paraId="0E06865E" w14:textId="77777777" w:rsidR="00EB59B3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2B5D8B42" w14:textId="77777777" w:rsidR="00EB59B3" w:rsidRDefault="00000000">
      <w:pPr>
        <w:numPr>
          <w:ilvl w:val="2"/>
          <w:numId w:val="5"/>
        </w:numPr>
      </w:pPr>
      <w:r>
        <w:t>Do not display an error message.</w:t>
      </w:r>
    </w:p>
    <w:p w14:paraId="3EB424EA" w14:textId="77777777" w:rsidR="00EB59B3" w:rsidRDefault="00000000">
      <w:pPr>
        <w:numPr>
          <w:ilvl w:val="2"/>
          <w:numId w:val="5"/>
        </w:numPr>
      </w:pPr>
      <w:r>
        <w:t>Proceed to display the summary calculations.</w:t>
      </w:r>
    </w:p>
    <w:p w14:paraId="1FF8F8DB" w14:textId="77777777" w:rsidR="00EB59B3" w:rsidRDefault="00000000">
      <w:pPr>
        <w:numPr>
          <w:ilvl w:val="2"/>
          <w:numId w:val="5"/>
        </w:numPr>
      </w:pPr>
      <w:r>
        <w:t>Stop the program execution.</w:t>
      </w:r>
    </w:p>
    <w:p w14:paraId="2D6FA6DA" w14:textId="77777777" w:rsidR="00EB59B3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2F60C300" w14:textId="77777777" w:rsidR="00EB59B3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2E25AD9E" w14:textId="77777777" w:rsidR="00EB59B3" w:rsidRDefault="00000000">
      <w:pPr>
        <w:numPr>
          <w:ilvl w:val="2"/>
          <w:numId w:val="5"/>
        </w:numPr>
      </w:pPr>
      <w:r>
        <w:t>The total number of items purchased.</w:t>
      </w:r>
    </w:p>
    <w:p w14:paraId="76825F56" w14:textId="77777777" w:rsidR="00EB59B3" w:rsidRDefault="00000000">
      <w:pPr>
        <w:numPr>
          <w:ilvl w:val="2"/>
          <w:numId w:val="5"/>
        </w:numPr>
      </w:pPr>
      <w:r>
        <w:t>The average price per item.</w:t>
      </w:r>
    </w:p>
    <w:p w14:paraId="02905763" w14:textId="77777777" w:rsidR="00EB59B3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76752F3A" w14:textId="77777777" w:rsidR="00EB59B3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08A1C21B" w14:textId="77777777" w:rsidR="00EB59B3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40A03DEE" w14:textId="77777777" w:rsidR="00EB59B3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5E74AF2C" w14:textId="77777777" w:rsidR="00EB59B3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3D711169" w14:textId="77777777" w:rsidR="00EB59B3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35B5CE99" w14:textId="77777777" w:rsidR="00EB59B3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1AC39B2D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5D24CDC9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67F779F3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1C0E48A1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6B050ACC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3B7C2ACC" w14:textId="77777777" w:rsidR="00EB59B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tax (8% of subtotal).</w:t>
      </w:r>
    </w:p>
    <w:p w14:paraId="2582A329" w14:textId="77777777" w:rsidR="00EB59B3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1FBA2793" w14:textId="77777777" w:rsidR="00EB59B3" w:rsidRDefault="00EB59B3"/>
    <w:sectPr w:rsidR="00EB59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6A2EF02-FA2D-4546-A20E-6A9AA9F7D120}"/>
    <w:embedBold r:id="rId2" w:fontKey="{80D5FC66-6FE9-4E2A-B7FE-1C47A63787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C9F0FFF-0293-42EE-9DBD-B300FBF389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EEB3382-5B8C-4571-BAE3-3E8C8D8768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F6B2D"/>
    <w:multiLevelType w:val="multilevel"/>
    <w:tmpl w:val="C7B04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77884"/>
    <w:multiLevelType w:val="multilevel"/>
    <w:tmpl w:val="445A9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FF3F59"/>
    <w:multiLevelType w:val="multilevel"/>
    <w:tmpl w:val="117AB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4D50C7"/>
    <w:multiLevelType w:val="multilevel"/>
    <w:tmpl w:val="3FF05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372F20"/>
    <w:multiLevelType w:val="multilevel"/>
    <w:tmpl w:val="26304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A938C4"/>
    <w:multiLevelType w:val="multilevel"/>
    <w:tmpl w:val="EDDC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985F11"/>
    <w:multiLevelType w:val="multilevel"/>
    <w:tmpl w:val="B63EF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1C6F80"/>
    <w:multiLevelType w:val="multilevel"/>
    <w:tmpl w:val="A9F80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40484362">
    <w:abstractNumId w:val="6"/>
  </w:num>
  <w:num w:numId="2" w16cid:durableId="403527124">
    <w:abstractNumId w:val="4"/>
  </w:num>
  <w:num w:numId="3" w16cid:durableId="256207744">
    <w:abstractNumId w:val="7"/>
  </w:num>
  <w:num w:numId="4" w16cid:durableId="862398295">
    <w:abstractNumId w:val="1"/>
  </w:num>
  <w:num w:numId="5" w16cid:durableId="1241477947">
    <w:abstractNumId w:val="5"/>
  </w:num>
  <w:num w:numId="6" w16cid:durableId="1563712711">
    <w:abstractNumId w:val="0"/>
  </w:num>
  <w:num w:numId="7" w16cid:durableId="971128971">
    <w:abstractNumId w:val="3"/>
  </w:num>
  <w:num w:numId="8" w16cid:durableId="17949030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9B3"/>
    <w:rsid w:val="004E1907"/>
    <w:rsid w:val="00DA0F9B"/>
    <w:rsid w:val="00EB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EF5C"/>
  <w15:docId w15:val="{F45D9ACF-D1A5-44BD-B084-D551DEC37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2025-06-16T17:50:00Z</dcterms:created>
  <dcterms:modified xsi:type="dcterms:W3CDTF">2025-06-16T18:08:00Z</dcterms:modified>
</cp:coreProperties>
</file>