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3269" w14:textId="0CFD3AF0" w:rsidR="00D4520A" w:rsidRDefault="00D4520A">
      <w:r>
        <w:t>45%</w:t>
      </w:r>
    </w:p>
    <w:p w14:paraId="00000001" w14:textId="257714C3" w:rsidR="00FD2890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FD2890" w:rsidRDefault="00FD2890"/>
    <w:p w14:paraId="00000003" w14:textId="77777777" w:rsidR="00FD2890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FD2890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FD2890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FD2890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FD2890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FD2890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FD2890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FD2890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FD2890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FD2890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FD2890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FD2890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FD2890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4E58D9F" w:rsidR="00FD2890" w:rsidRPr="00D4520A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 xml:space="preserve">- </w:t>
      </w:r>
      <w:r w:rsidRPr="00D4520A">
        <w:rPr>
          <w:b/>
          <w:color w:val="EE0000"/>
        </w:rPr>
        <w:t>10pts</w:t>
      </w:r>
      <w:r w:rsidR="00D4520A">
        <w:rPr>
          <w:b/>
          <w:color w:val="EE0000"/>
        </w:rPr>
        <w:t xml:space="preserve"> I get an invalid validation message when attempting to create an appointment</w:t>
      </w:r>
    </w:p>
    <w:p w14:paraId="69341B87" w14:textId="18B5631A" w:rsidR="00D4520A" w:rsidRDefault="00D4520A">
      <w:pPr>
        <w:numPr>
          <w:ilvl w:val="0"/>
          <w:numId w:val="1"/>
        </w:numPr>
      </w:pPr>
      <w:r w:rsidRPr="00D4520A">
        <w:drawing>
          <wp:inline distT="0" distB="0" distL="0" distR="0" wp14:anchorId="01A7A774" wp14:editId="0171B4EC">
            <wp:extent cx="4534533" cy="3505689"/>
            <wp:effectExtent l="0" t="0" r="0" b="0"/>
            <wp:docPr id="646361316" name="Picture 1" descr="A screenshot of a appoin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61316" name="Picture 1" descr="A screenshot of a appoint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FD2890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 xml:space="preserve">- </w:t>
      </w:r>
      <w:r w:rsidRPr="00D4520A">
        <w:rPr>
          <w:b/>
          <w:color w:val="EE0000"/>
        </w:rPr>
        <w:t>15pts</w:t>
      </w:r>
    </w:p>
    <w:p w14:paraId="00000012" w14:textId="77777777" w:rsidR="00FD2890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FD2890" w:rsidRDefault="00000000">
      <w:pPr>
        <w:numPr>
          <w:ilvl w:val="1"/>
          <w:numId w:val="1"/>
        </w:numPr>
      </w:pPr>
      <w:r>
        <w:lastRenderedPageBreak/>
        <w:t xml:space="preserve">Validation rules should apply to the edit appointment operation - </w:t>
      </w:r>
      <w:r w:rsidRPr="00D4520A">
        <w:rPr>
          <w:b/>
          <w:color w:val="EE0000"/>
        </w:rPr>
        <w:t>5pts</w:t>
      </w:r>
    </w:p>
    <w:p w14:paraId="00000014" w14:textId="77777777" w:rsidR="00FD2890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FD2890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 w:rsidRPr="00D4520A">
        <w:rPr>
          <w:b/>
          <w:color w:val="EE0000"/>
        </w:rPr>
        <w:t>10pts</w:t>
      </w:r>
    </w:p>
    <w:p w14:paraId="00000016" w14:textId="77777777" w:rsidR="00FD2890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</w:t>
      </w:r>
      <w:r w:rsidRPr="00D4520A">
        <w:rPr>
          <w:b/>
          <w:color w:val="EE0000"/>
        </w:rPr>
        <w:t>10pts</w:t>
      </w:r>
    </w:p>
    <w:p w14:paraId="00000017" w14:textId="77777777" w:rsidR="00FD2890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FD2890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FD2890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 xml:space="preserve">- </w:t>
      </w:r>
      <w:r w:rsidRPr="00D4520A">
        <w:rPr>
          <w:b/>
          <w:color w:val="EE0000"/>
        </w:rPr>
        <w:t>5pts</w:t>
      </w:r>
    </w:p>
    <w:p w14:paraId="0000001A" w14:textId="77777777" w:rsidR="00FD2890" w:rsidRDefault="00FD2890">
      <w:pPr>
        <w:ind w:left="720"/>
      </w:pPr>
    </w:p>
    <w:sectPr w:rsidR="00FD2890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A503" w14:textId="77777777" w:rsidR="00CF11A9" w:rsidRDefault="00CF11A9">
      <w:pPr>
        <w:spacing w:line="240" w:lineRule="auto"/>
      </w:pPr>
      <w:r>
        <w:separator/>
      </w:r>
    </w:p>
  </w:endnote>
  <w:endnote w:type="continuationSeparator" w:id="0">
    <w:p w14:paraId="77EC68F4" w14:textId="77777777" w:rsidR="00CF11A9" w:rsidRDefault="00CF1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5D75DE-F7A1-46E7-92BB-4F087CE89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2581AE-9EBD-45B0-BA72-3DF2D8C49F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CCD39" w14:textId="77777777" w:rsidR="00CF11A9" w:rsidRDefault="00CF11A9">
      <w:pPr>
        <w:spacing w:line="240" w:lineRule="auto"/>
      </w:pPr>
      <w:r>
        <w:separator/>
      </w:r>
    </w:p>
  </w:footnote>
  <w:footnote w:type="continuationSeparator" w:id="0">
    <w:p w14:paraId="2D01539C" w14:textId="77777777" w:rsidR="00CF11A9" w:rsidRDefault="00CF1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FD2890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B36A8"/>
    <w:multiLevelType w:val="multilevel"/>
    <w:tmpl w:val="D43C9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70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890"/>
    <w:rsid w:val="00C62D5F"/>
    <w:rsid w:val="00CF11A9"/>
    <w:rsid w:val="00D4520A"/>
    <w:rsid w:val="00FD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A89E"/>
  <w15:docId w15:val="{E6256F8E-1E51-448E-A90B-706A9680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1387</Characters>
  <Application>Microsoft Office Word</Application>
  <DocSecurity>0</DocSecurity>
  <Lines>36</Lines>
  <Paragraphs>30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2025-11-05T16:25:00Z</dcterms:created>
  <dcterms:modified xsi:type="dcterms:W3CDTF">2025-11-05T16:28:00Z</dcterms:modified>
</cp:coreProperties>
</file>