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27B3C2" w14:textId="69EECC5D" w:rsidR="003C3FDC" w:rsidRDefault="003C3FDC">
      <w:pPr>
        <w:ind w:left="720" w:right="1008"/>
        <w:jc w:val="both"/>
        <w:rPr>
          <w:b/>
        </w:rPr>
      </w:pPr>
      <w:r>
        <w:rPr>
          <w:b/>
        </w:rPr>
        <w:t>100%</w:t>
      </w:r>
    </w:p>
    <w:p w14:paraId="00000001" w14:textId="358C0EFC" w:rsidR="00671034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671034" w:rsidRDefault="00671034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671034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671034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67103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67103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>
        <w:rPr>
          <w:b/>
        </w:rPr>
        <w:t>5pts</w:t>
      </w:r>
    </w:p>
    <w:p w14:paraId="00000007" w14:textId="77777777" w:rsidR="006710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67103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6710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>
        <w:rPr>
          <w:b/>
        </w:rPr>
        <w:t>10pts</w:t>
      </w:r>
    </w:p>
    <w:p w14:paraId="0000000A" w14:textId="77777777" w:rsidR="006710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67103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671034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671034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>- 5pts</w:t>
      </w:r>
    </w:p>
    <w:p w14:paraId="0000000E" w14:textId="77777777" w:rsidR="00671034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67103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67103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67103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671034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67103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67103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-5pts</w:t>
      </w:r>
    </w:p>
    <w:p w14:paraId="00000015" w14:textId="77777777" w:rsidR="0067103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-5pts</w:t>
      </w:r>
    </w:p>
    <w:p w14:paraId="00000016" w14:textId="77777777" w:rsidR="0067103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7" w14:textId="77777777" w:rsidR="0067103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8" w14:textId="77777777" w:rsidR="00671034" w:rsidRDefault="006710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671034" w:rsidRDefault="006710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671034" w:rsidRDefault="006710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671034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500A" w14:textId="77777777" w:rsidR="002D3EBA" w:rsidRDefault="002D3EBA">
      <w:pPr>
        <w:spacing w:line="240" w:lineRule="auto"/>
      </w:pPr>
      <w:r>
        <w:separator/>
      </w:r>
    </w:p>
  </w:endnote>
  <w:endnote w:type="continuationSeparator" w:id="0">
    <w:p w14:paraId="3F462C58" w14:textId="77777777" w:rsidR="002D3EBA" w:rsidRDefault="002D3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76BE371-0B8F-477C-BFAA-94A5075EA8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EA3CDD-749E-4B60-BD00-A8E3AD9213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B1E458-72D1-468B-B4B9-770FD154D4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2939099B" w:rsidR="0067103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C3FDC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3C3FDC">
      <w:rPr>
        <w:noProof/>
      </w:rPr>
      <w:t>1</w:t>
    </w:r>
    <w:r>
      <w:fldChar w:fldCharType="end"/>
    </w:r>
  </w:p>
  <w:p w14:paraId="0000001F" w14:textId="77777777" w:rsidR="00671034" w:rsidRDefault="0067103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782C" w14:textId="77777777" w:rsidR="002D3EBA" w:rsidRDefault="002D3EBA">
      <w:pPr>
        <w:spacing w:line="240" w:lineRule="auto"/>
      </w:pPr>
      <w:r>
        <w:separator/>
      </w:r>
    </w:p>
  </w:footnote>
  <w:footnote w:type="continuationSeparator" w:id="0">
    <w:p w14:paraId="6B572B61" w14:textId="77777777" w:rsidR="002D3EBA" w:rsidRDefault="002D3E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671034" w:rsidRDefault="00671034"/>
  <w:p w14:paraId="0000001C" w14:textId="77777777" w:rsidR="00671034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671034" w:rsidRDefault="006710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00A0"/>
    <w:multiLevelType w:val="multilevel"/>
    <w:tmpl w:val="565A4D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B86D56"/>
    <w:multiLevelType w:val="multilevel"/>
    <w:tmpl w:val="985EE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3C4190"/>
    <w:multiLevelType w:val="multilevel"/>
    <w:tmpl w:val="0F6AA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B15BE"/>
    <w:multiLevelType w:val="multilevel"/>
    <w:tmpl w:val="8C621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4E5D51"/>
    <w:multiLevelType w:val="multilevel"/>
    <w:tmpl w:val="4AF4F4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1130125">
    <w:abstractNumId w:val="2"/>
  </w:num>
  <w:num w:numId="2" w16cid:durableId="1100758910">
    <w:abstractNumId w:val="1"/>
  </w:num>
  <w:num w:numId="3" w16cid:durableId="1473794766">
    <w:abstractNumId w:val="4"/>
  </w:num>
  <w:num w:numId="4" w16cid:durableId="1907373991">
    <w:abstractNumId w:val="0"/>
  </w:num>
  <w:num w:numId="5" w16cid:durableId="1703902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034"/>
    <w:rsid w:val="002D3EBA"/>
    <w:rsid w:val="003C3FDC"/>
    <w:rsid w:val="00671034"/>
    <w:rsid w:val="00F5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2564"/>
  <w15:docId w15:val="{E0BBB29C-DDC5-4817-A4D3-1E735EFB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316</Words>
  <Characters>1381</Characters>
  <Application>Microsoft Office Word</Application>
  <DocSecurity>0</DocSecurity>
  <Lines>32</Lines>
  <Paragraphs>26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3</cp:revision>
  <dcterms:created xsi:type="dcterms:W3CDTF">2023-04-18T21:28:00Z</dcterms:created>
  <dcterms:modified xsi:type="dcterms:W3CDTF">2025-12-12T15:20:00Z</dcterms:modified>
</cp:coreProperties>
</file>