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76AA6D" w14:textId="75A91BA8" w:rsidR="00B21E37" w:rsidRDefault="00B21E37">
      <w:pPr>
        <w:ind w:left="720" w:right="1008"/>
        <w:jc w:val="both"/>
        <w:rPr>
          <w:b/>
        </w:rPr>
      </w:pPr>
      <w:r>
        <w:rPr>
          <w:b/>
        </w:rPr>
        <w:t>95%</w:t>
      </w:r>
    </w:p>
    <w:p w14:paraId="00000001" w14:textId="122DA098" w:rsidR="007510C0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7510C0" w:rsidRDefault="007510C0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7510C0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7510C0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7510C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7510C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 w:rsidRPr="00B21E37">
        <w:rPr>
          <w:b/>
          <w:color w:val="EE0000"/>
        </w:rPr>
        <w:t>5pts</w:t>
      </w:r>
    </w:p>
    <w:p w14:paraId="00000007" w14:textId="77777777" w:rsidR="007510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7510C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7510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>
        <w:rPr>
          <w:b/>
        </w:rPr>
        <w:t>10pts</w:t>
      </w:r>
    </w:p>
    <w:p w14:paraId="0000000A" w14:textId="77777777" w:rsidR="007510C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7510C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7510C0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7510C0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7510C0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7510C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7510C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7510C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7510C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7510C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7510C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7510C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7510C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7510C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7510C0" w:rsidRDefault="007510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7510C0" w:rsidRDefault="007510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7510C0" w:rsidRDefault="007510C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7510C0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C7E4" w14:textId="77777777" w:rsidR="00DA2864" w:rsidRDefault="00DA2864">
      <w:pPr>
        <w:spacing w:line="240" w:lineRule="auto"/>
      </w:pPr>
      <w:r>
        <w:separator/>
      </w:r>
    </w:p>
  </w:endnote>
  <w:endnote w:type="continuationSeparator" w:id="0">
    <w:p w14:paraId="4F9FF1ED" w14:textId="77777777" w:rsidR="00DA2864" w:rsidRDefault="00DA2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29F06B-F03C-40EB-BDEB-E0A2652C96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2057BB8-BB6B-4AC5-834A-5AA07FFF3D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19FF94-6BBB-4B3E-A3C3-347DC01D9E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6A5E7204" w:rsidR="007510C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21E3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B21E37">
      <w:rPr>
        <w:noProof/>
      </w:rPr>
      <w:t>1</w:t>
    </w:r>
    <w:r>
      <w:fldChar w:fldCharType="end"/>
    </w:r>
  </w:p>
  <w:p w14:paraId="0000001F" w14:textId="77777777" w:rsidR="007510C0" w:rsidRDefault="007510C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A35F" w14:textId="77777777" w:rsidR="00DA2864" w:rsidRDefault="00DA2864">
      <w:pPr>
        <w:spacing w:line="240" w:lineRule="auto"/>
      </w:pPr>
      <w:r>
        <w:separator/>
      </w:r>
    </w:p>
  </w:footnote>
  <w:footnote w:type="continuationSeparator" w:id="0">
    <w:p w14:paraId="5FA7614A" w14:textId="77777777" w:rsidR="00DA2864" w:rsidRDefault="00DA28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7510C0" w:rsidRDefault="007510C0"/>
  <w:p w14:paraId="0000001C" w14:textId="77777777" w:rsidR="007510C0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7510C0" w:rsidRDefault="007510C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1C2B"/>
    <w:multiLevelType w:val="multilevel"/>
    <w:tmpl w:val="886290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2C319F"/>
    <w:multiLevelType w:val="multilevel"/>
    <w:tmpl w:val="BBF080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6405C"/>
    <w:multiLevelType w:val="multilevel"/>
    <w:tmpl w:val="E7E4C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6A0E14"/>
    <w:multiLevelType w:val="multilevel"/>
    <w:tmpl w:val="7638E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0345F0"/>
    <w:multiLevelType w:val="multilevel"/>
    <w:tmpl w:val="7AFCA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2570844">
    <w:abstractNumId w:val="2"/>
  </w:num>
  <w:num w:numId="2" w16cid:durableId="836455721">
    <w:abstractNumId w:val="4"/>
  </w:num>
  <w:num w:numId="3" w16cid:durableId="2064600901">
    <w:abstractNumId w:val="1"/>
  </w:num>
  <w:num w:numId="4" w16cid:durableId="1244997505">
    <w:abstractNumId w:val="0"/>
  </w:num>
  <w:num w:numId="5" w16cid:durableId="1943144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C0"/>
    <w:rsid w:val="007510C0"/>
    <w:rsid w:val="00B21E37"/>
    <w:rsid w:val="00BE0FD1"/>
    <w:rsid w:val="00D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2F8B"/>
  <w15:docId w15:val="{6F5E3766-B524-465F-809A-42BD92D6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316</Words>
  <Characters>1380</Characters>
  <Application>Microsoft Office Word</Application>
  <DocSecurity>0</DocSecurity>
  <Lines>32</Lines>
  <Paragraphs>26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2025-12-12T15:29:00Z</dcterms:modified>
</cp:coreProperties>
</file>