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C6B1BF9" w14:textId="0540DEC8" w:rsidR="0065020C" w:rsidRDefault="0065020C">
      <w:pPr>
        <w:rPr>
          <w:b/>
        </w:rPr>
      </w:pPr>
      <w:r>
        <w:rPr>
          <w:b/>
        </w:rPr>
        <w:t>93%</w:t>
      </w:r>
      <w:r w:rsidR="00BF5FB1">
        <w:rPr>
          <w:b/>
        </w:rPr>
        <w:t xml:space="preserve"> - well done! </w:t>
      </w:r>
    </w:p>
    <w:p w14:paraId="5A4E1E5A" w14:textId="00ED588F" w:rsidR="00262ED7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01EF5304" w14:textId="77777777" w:rsidR="00262ED7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55507EA5" w14:textId="77777777" w:rsidR="00262ED7" w:rsidRDefault="00262ED7">
      <w:pPr>
        <w:rPr>
          <w:b/>
        </w:rPr>
      </w:pPr>
    </w:p>
    <w:p w14:paraId="0C1750A5" w14:textId="77777777" w:rsidR="00262ED7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757D861B" w14:textId="77777777" w:rsidR="00262ED7" w:rsidRDefault="00262ED7">
      <w:pPr>
        <w:jc w:val="center"/>
        <w:rPr>
          <w:b/>
          <w:sz w:val="28"/>
          <w:szCs w:val="28"/>
        </w:rPr>
      </w:pPr>
    </w:p>
    <w:p w14:paraId="6B8EB48A" w14:textId="77777777" w:rsidR="00262ED7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5CB1005A" w14:textId="77777777" w:rsidR="00262ED7" w:rsidRDefault="00262ED7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0D675E08" w14:textId="77777777" w:rsidR="00262ED7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518F0A82" w14:textId="77777777" w:rsidR="00262ED7" w:rsidRDefault="00000000">
      <w:pPr>
        <w:spacing w:line="360" w:lineRule="auto"/>
      </w:pPr>
      <w:r>
        <w:t>Write a program that converts distances between inches and centimeters.</w:t>
      </w:r>
    </w:p>
    <w:p w14:paraId="77930081" w14:textId="77777777" w:rsidR="00262ED7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5D87488D" w14:textId="77777777" w:rsidR="00262ED7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29F73472" w14:textId="77777777" w:rsidR="00262ED7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0BA3D07C" w14:textId="77777777" w:rsidR="00262ED7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2681DB12" w14:textId="77777777" w:rsidR="00262ED7" w:rsidRDefault="00262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5EBE19F4" w14:textId="77777777" w:rsidR="00262E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3D5C7C24" wp14:editId="201356AF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68C5E" w14:textId="77777777" w:rsidR="00262ED7" w:rsidRDefault="00000000">
      <w:pPr>
        <w:spacing w:line="360" w:lineRule="auto"/>
      </w:pPr>
      <w:r>
        <w:br w:type="page"/>
      </w:r>
    </w:p>
    <w:p w14:paraId="3673CD1D" w14:textId="77777777" w:rsidR="00262ED7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139098A5" w14:textId="77777777" w:rsidR="00262ED7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2D3CB3E1" w14:textId="77777777" w:rsidR="00262ED7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0CCD9296" w14:textId="77777777" w:rsidR="00262ED7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457D41C9" w14:textId="77777777" w:rsidR="00262ED7" w:rsidRDefault="00262ED7">
      <w:pPr>
        <w:spacing w:before="240" w:after="240" w:line="360" w:lineRule="auto"/>
        <w:ind w:left="720"/>
        <w:rPr>
          <w:sz w:val="20"/>
          <w:szCs w:val="20"/>
        </w:rPr>
      </w:pPr>
    </w:p>
    <w:p w14:paraId="715185D2" w14:textId="77777777" w:rsidR="00262ED7" w:rsidRDefault="00000000">
      <w:pPr>
        <w:spacing w:line="360" w:lineRule="auto"/>
        <w:rPr>
          <w:sz w:val="20"/>
          <w:szCs w:val="20"/>
        </w:rPr>
      </w:pPr>
      <w:r>
        <w:pict w14:anchorId="20F136BE">
          <v:rect id="_x0000_i1025" style="width:0;height:1.5pt" o:hralign="center" o:hrstd="t" o:hr="t" fillcolor="#a0a0a0" stroked="f"/>
        </w:pict>
      </w:r>
    </w:p>
    <w:p w14:paraId="5F87C645" w14:textId="77777777" w:rsidR="00262ED7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76CE1E01" w14:textId="77777777" w:rsidR="00262ED7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5C61FD81" w14:textId="77777777" w:rsidR="00262ED7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3647227E" w14:textId="77777777" w:rsidR="00262ED7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62031370" w14:textId="77777777" w:rsidR="00262ED7" w:rsidRDefault="00000000">
      <w:pPr>
        <w:spacing w:line="360" w:lineRule="auto"/>
        <w:rPr>
          <w:sz w:val="20"/>
          <w:szCs w:val="20"/>
        </w:rPr>
      </w:pPr>
      <w:r>
        <w:pict w14:anchorId="60CDCF38">
          <v:rect id="_x0000_i1026" style="width:0;height:1.5pt" o:hralign="center" o:hrstd="t" o:hr="t" fillcolor="#a0a0a0" stroked="f"/>
        </w:pict>
      </w:r>
    </w:p>
    <w:p w14:paraId="2B0D9D76" w14:textId="77777777" w:rsidR="00262ED7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445E6F50" w14:textId="77777777" w:rsidR="00262ED7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75E139C9" w14:textId="77777777" w:rsidR="00262ED7" w:rsidRDefault="00000000">
      <w:pPr>
        <w:spacing w:line="360" w:lineRule="auto"/>
        <w:rPr>
          <w:sz w:val="20"/>
          <w:szCs w:val="20"/>
        </w:rPr>
      </w:pPr>
      <w:r>
        <w:pict w14:anchorId="52937A06">
          <v:rect id="_x0000_i1027" style="width:0;height:1.5pt" o:hralign="center" o:hrstd="t" o:hr="t" fillcolor="#a0a0a0" stroked="f"/>
        </w:pict>
      </w:r>
    </w:p>
    <w:p w14:paraId="5C72B92C" w14:textId="77777777" w:rsidR="00262ED7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3836AF37" w14:textId="77777777" w:rsidR="00262ED7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Integration:</w:t>
      </w:r>
      <w:r>
        <w:rPr>
          <w:sz w:val="20"/>
          <w:szCs w:val="20"/>
        </w:rPr>
        <w:t xml:space="preserve"> The latest version of Bootstrap is implemented.</w:t>
      </w:r>
    </w:p>
    <w:p w14:paraId="24ECAFD7" w14:textId="77777777" w:rsidR="00262ED7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2722A34C" w14:textId="77777777" w:rsidR="00262ED7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76DF6C6E" w14:textId="77777777" w:rsidR="00262ED7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744F9F49" w14:textId="77777777" w:rsidR="00262ED7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2D9E9FF1" w14:textId="77777777" w:rsidR="00262ED7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396AB419" w14:textId="77777777" w:rsidR="00262ED7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4D8BEADD" w14:textId="77777777" w:rsidR="00262ED7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0BBDFA94" w14:textId="77777777" w:rsidR="00262ED7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1242AE86" w14:textId="77777777" w:rsidR="00262ED7" w:rsidRDefault="00000000">
      <w:pPr>
        <w:spacing w:line="360" w:lineRule="auto"/>
      </w:pPr>
      <w:r>
        <w:t>Create a program for ordering T-Shirts.</w:t>
      </w:r>
    </w:p>
    <w:p w14:paraId="232E0B58" w14:textId="77777777" w:rsidR="00262ED7" w:rsidRDefault="00000000">
      <w:pPr>
        <w:numPr>
          <w:ilvl w:val="0"/>
          <w:numId w:val="2"/>
        </w:numPr>
        <w:spacing w:line="360" w:lineRule="auto"/>
      </w:pPr>
      <w:r>
        <w:lastRenderedPageBreak/>
        <w:t>Users must enter a quantity.</w:t>
      </w:r>
    </w:p>
    <w:p w14:paraId="3875FF71" w14:textId="77777777" w:rsidR="00262ED7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21D56F0A" w14:textId="77777777" w:rsidR="00262ED7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14119612" w14:textId="77777777" w:rsidR="00262ED7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01B6F64D" w14:textId="77777777" w:rsidR="00262ED7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63139F91" w14:textId="77777777" w:rsidR="00262ED7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02DD7558" w14:textId="77777777" w:rsidR="00262ED7" w:rsidRDefault="00262ED7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262ED7" w14:paraId="01C0D550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B5829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D04C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262ED7" w14:paraId="19C52168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FCDB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85080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262ED7" w14:paraId="04D195D7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F63A1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F0F5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262ED7" w14:paraId="79DAEB81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FA5F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B013A" w14:textId="77777777" w:rsidR="00262ED7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5E89A11B" w14:textId="77777777" w:rsidR="00262ED7" w:rsidRDefault="00262ED7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60F682B7" w14:textId="77777777" w:rsidR="00262ED7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7EBD1A7B" wp14:editId="37ADECE0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1949F" w14:textId="77777777" w:rsidR="00262ED7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13AF986B" w14:textId="77777777" w:rsidR="00262ED7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5276EFB3" w14:textId="77777777" w:rsidR="00262ED7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37D69406" w14:textId="77777777" w:rsidR="00262ED7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3DF97688" w14:textId="77777777" w:rsidR="00262ED7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26451CC5" w14:textId="2A1445F6" w:rsidR="00262ED7" w:rsidRPr="0065020C" w:rsidRDefault="00000000">
      <w:pPr>
        <w:numPr>
          <w:ilvl w:val="0"/>
          <w:numId w:val="1"/>
        </w:numPr>
        <w:spacing w:after="240" w:line="360" w:lineRule="auto"/>
        <w:rPr>
          <w:color w:val="EE0000"/>
        </w:rPr>
      </w:pPr>
      <w:r w:rsidRPr="0065020C">
        <w:rPr>
          <w:b/>
          <w:color w:val="EE0000"/>
        </w:rPr>
        <w:t>Error Message Display:</w:t>
      </w:r>
      <w:r w:rsidRPr="0065020C">
        <w:rPr>
          <w:color w:val="EE0000"/>
        </w:rPr>
        <w:t xml:space="preserve"> The view displays the custom validation message from the model.</w:t>
      </w:r>
      <w:r w:rsidR="0065020C">
        <w:rPr>
          <w:color w:val="EE0000"/>
        </w:rPr>
        <w:t xml:space="preserve"> -3pts</w:t>
      </w:r>
    </w:p>
    <w:p w14:paraId="4680585C" w14:textId="52200413" w:rsidR="0065020C" w:rsidRDefault="0065020C">
      <w:pPr>
        <w:numPr>
          <w:ilvl w:val="0"/>
          <w:numId w:val="1"/>
        </w:numPr>
        <w:spacing w:after="240" w:line="360" w:lineRule="auto"/>
      </w:pPr>
      <w:r w:rsidRPr="0065020C">
        <w:drawing>
          <wp:inline distT="0" distB="0" distL="0" distR="0" wp14:anchorId="31493727" wp14:editId="392A7749">
            <wp:extent cx="7040880" cy="803910"/>
            <wp:effectExtent l="0" t="0" r="7620" b="0"/>
            <wp:docPr id="53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717B" w14:textId="77777777" w:rsidR="00262ED7" w:rsidRDefault="00000000">
      <w:pPr>
        <w:spacing w:line="360" w:lineRule="auto"/>
        <w:ind w:left="1440" w:hanging="360"/>
      </w:pPr>
      <w:r>
        <w:pict w14:anchorId="26652185">
          <v:rect id="_x0000_i1028" style="width:0;height:1.5pt" o:hralign="center" o:hrstd="t" o:hr="t" fillcolor="#a0a0a0" stroked="f"/>
        </w:pict>
      </w:r>
    </w:p>
    <w:p w14:paraId="35A75333" w14:textId="77777777" w:rsidR="00262ED7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6F2FAB5C" w14:textId="77777777" w:rsidR="00262ED7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12CDCE7A" w14:textId="77777777" w:rsidR="00262ED7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7C76E114" w14:textId="77777777" w:rsidR="00262ED7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77A5B665" w14:textId="77777777" w:rsidR="00262ED7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2B5343E4" w14:textId="77777777" w:rsidR="00262ED7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34605DC4" w14:textId="77777777" w:rsidR="00262ED7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6FF9FD2B" w14:textId="77777777" w:rsidR="00262ED7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64725A12" w14:textId="77777777" w:rsidR="00262ED7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11F663B2" w14:textId="77777777" w:rsidR="00262ED7" w:rsidRDefault="00000000">
      <w:pPr>
        <w:spacing w:line="360" w:lineRule="auto"/>
        <w:ind w:left="1440" w:hanging="360"/>
      </w:pPr>
      <w:r>
        <w:pict w14:anchorId="10C3C47C">
          <v:rect id="_x0000_i1029" style="width:0;height:1.5pt" o:hralign="center" o:hrstd="t" o:hr="t" fillcolor="#a0a0a0" stroked="f"/>
        </w:pict>
      </w:r>
    </w:p>
    <w:p w14:paraId="345B6082" w14:textId="77777777" w:rsidR="00262ED7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30922196" w14:textId="2581D5A1" w:rsidR="00262ED7" w:rsidRPr="0065020C" w:rsidRDefault="00000000">
      <w:pPr>
        <w:numPr>
          <w:ilvl w:val="0"/>
          <w:numId w:val="6"/>
        </w:numPr>
        <w:spacing w:before="240" w:line="360" w:lineRule="auto"/>
        <w:rPr>
          <w:color w:val="EE0000"/>
        </w:rPr>
      </w:pPr>
      <w:r w:rsidRPr="0065020C">
        <w:rPr>
          <w:b/>
          <w:color w:val="EE0000"/>
        </w:rPr>
        <w:t>Error Message Display:</w:t>
      </w:r>
      <w:r w:rsidRPr="0065020C">
        <w:rPr>
          <w:color w:val="EE0000"/>
        </w:rPr>
        <w:t xml:space="preserve"> Error messages are displayed in red only when appropriate.</w:t>
      </w:r>
      <w:r w:rsidR="0065020C">
        <w:rPr>
          <w:color w:val="EE0000"/>
        </w:rPr>
        <w:t xml:space="preserve"> (Your Invalid Discount Code is Black) </w:t>
      </w:r>
      <w:r w:rsidR="0065020C" w:rsidRPr="0065020C">
        <w:rPr>
          <w:b/>
          <w:bCs/>
          <w:color w:val="EE0000"/>
        </w:rPr>
        <w:t>-4pts</w:t>
      </w:r>
    </w:p>
    <w:p w14:paraId="55F62FC8" w14:textId="1A4FEB11" w:rsidR="0065020C" w:rsidRDefault="0065020C">
      <w:pPr>
        <w:numPr>
          <w:ilvl w:val="0"/>
          <w:numId w:val="6"/>
        </w:numPr>
        <w:spacing w:before="240" w:line="360" w:lineRule="auto"/>
      </w:pPr>
      <w:r w:rsidRPr="0065020C">
        <w:lastRenderedPageBreak/>
        <w:drawing>
          <wp:inline distT="0" distB="0" distL="0" distR="0" wp14:anchorId="06F9AC4B" wp14:editId="219BB119">
            <wp:extent cx="2648320" cy="1095528"/>
            <wp:effectExtent l="0" t="0" r="0" b="9525"/>
            <wp:docPr id="22203600" name="Picture 1" descr="A black rectangle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3600" name="Picture 1" descr="A black rectangle with re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4078" w14:textId="77777777" w:rsidR="00262ED7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56F938A6" w14:textId="77777777" w:rsidR="00262ED7" w:rsidRDefault="00000000">
      <w:pPr>
        <w:spacing w:line="360" w:lineRule="auto"/>
        <w:ind w:left="1440" w:hanging="360"/>
      </w:pPr>
      <w:r>
        <w:pict w14:anchorId="4155825E">
          <v:rect id="_x0000_i1030" style="width:0;height:1.5pt" o:hralign="center" o:hrstd="t" o:hr="t" fillcolor="#a0a0a0" stroked="f"/>
        </w:pict>
      </w:r>
    </w:p>
    <w:p w14:paraId="31FF184A" w14:textId="77777777" w:rsidR="00262ED7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22539C83" w14:textId="77777777" w:rsidR="00262ED7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Integration:</w:t>
      </w:r>
      <w:r>
        <w:t xml:space="preserve"> The latest version of Bootstrap is implemented.</w:t>
      </w:r>
    </w:p>
    <w:p w14:paraId="7CA807F5" w14:textId="77777777" w:rsidR="00262ED7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55462EF3" w14:textId="77777777" w:rsidR="00262ED7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0083FE51" w14:textId="77777777" w:rsidR="00262ED7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62C01B54" w14:textId="77777777" w:rsidR="00262ED7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7EE53E4E" w14:textId="77777777" w:rsidR="00262ED7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t>Margins:</w:t>
      </w:r>
      <w:r>
        <w:t xml:space="preserve"> Margins are used to make the form look more professional.</w:t>
      </w:r>
    </w:p>
    <w:p w14:paraId="3B942501" w14:textId="77777777" w:rsidR="00262ED7" w:rsidRDefault="00262ED7">
      <w:pPr>
        <w:spacing w:line="360" w:lineRule="auto"/>
      </w:pPr>
    </w:p>
    <w:sectPr w:rsidR="00262ED7">
      <w:headerReference w:type="default" r:id="rId12"/>
      <w:footerReference w:type="default" r:id="rId13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695DC0" w14:textId="77777777" w:rsidR="00EE796C" w:rsidRDefault="00EE796C">
      <w:pPr>
        <w:spacing w:line="240" w:lineRule="auto"/>
      </w:pPr>
      <w:r>
        <w:separator/>
      </w:r>
    </w:p>
  </w:endnote>
  <w:endnote w:type="continuationSeparator" w:id="0">
    <w:p w14:paraId="7710BA10" w14:textId="77777777" w:rsidR="00EE796C" w:rsidRDefault="00EE79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DAB47CA-842B-4FFA-B1CE-5A8D29B0A0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F338916-393C-48BC-875E-11E2E721B7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4C7B2C9-F1D4-4DD6-B590-6D44F71012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5A7F9" w14:textId="77777777" w:rsidR="00262ED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5020C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65020C">
      <w:rPr>
        <w:noProof/>
      </w:rPr>
      <w:t>2</w:t>
    </w:r>
    <w:r>
      <w:fldChar w:fldCharType="end"/>
    </w:r>
  </w:p>
  <w:p w14:paraId="6159CA94" w14:textId="77777777" w:rsidR="00262ED7" w:rsidRDefault="00262ED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C89EEC" w14:textId="77777777" w:rsidR="00EE796C" w:rsidRDefault="00EE796C">
      <w:pPr>
        <w:spacing w:line="240" w:lineRule="auto"/>
      </w:pPr>
      <w:r>
        <w:separator/>
      </w:r>
    </w:p>
  </w:footnote>
  <w:footnote w:type="continuationSeparator" w:id="0">
    <w:p w14:paraId="7D33B185" w14:textId="77777777" w:rsidR="00EE796C" w:rsidRDefault="00EE79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8820F" w14:textId="77777777" w:rsidR="00262ED7" w:rsidRDefault="00262ED7"/>
  <w:p w14:paraId="3C924BDF" w14:textId="77777777" w:rsidR="00262ED7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53757C5B" w14:textId="77777777" w:rsidR="00262ED7" w:rsidRDefault="00262ED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64162"/>
    <w:multiLevelType w:val="multilevel"/>
    <w:tmpl w:val="27043E1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5D16F6"/>
    <w:multiLevelType w:val="multilevel"/>
    <w:tmpl w:val="30800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9F75BD"/>
    <w:multiLevelType w:val="multilevel"/>
    <w:tmpl w:val="2C88E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100546"/>
    <w:multiLevelType w:val="multilevel"/>
    <w:tmpl w:val="19E0E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FF6879"/>
    <w:multiLevelType w:val="multilevel"/>
    <w:tmpl w:val="56E4FFB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5C0229"/>
    <w:multiLevelType w:val="multilevel"/>
    <w:tmpl w:val="15281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1822726"/>
    <w:multiLevelType w:val="multilevel"/>
    <w:tmpl w:val="4588C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3D515E"/>
    <w:multiLevelType w:val="multilevel"/>
    <w:tmpl w:val="80B87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D96087"/>
    <w:multiLevelType w:val="multilevel"/>
    <w:tmpl w:val="9BAC7E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3D4AC9"/>
    <w:multiLevelType w:val="multilevel"/>
    <w:tmpl w:val="AFC48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9158A3"/>
    <w:multiLevelType w:val="multilevel"/>
    <w:tmpl w:val="46D600C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 w16cid:durableId="1708988501">
    <w:abstractNumId w:val="8"/>
  </w:num>
  <w:num w:numId="2" w16cid:durableId="367950008">
    <w:abstractNumId w:val="10"/>
  </w:num>
  <w:num w:numId="3" w16cid:durableId="1998219127">
    <w:abstractNumId w:val="4"/>
  </w:num>
  <w:num w:numId="4" w16cid:durableId="474105202">
    <w:abstractNumId w:val="0"/>
  </w:num>
  <w:num w:numId="5" w16cid:durableId="881400016">
    <w:abstractNumId w:val="3"/>
  </w:num>
  <w:num w:numId="6" w16cid:durableId="1532262395">
    <w:abstractNumId w:val="7"/>
  </w:num>
  <w:num w:numId="7" w16cid:durableId="1658269652">
    <w:abstractNumId w:val="1"/>
  </w:num>
  <w:num w:numId="8" w16cid:durableId="1618683695">
    <w:abstractNumId w:val="6"/>
  </w:num>
  <w:num w:numId="9" w16cid:durableId="1885175594">
    <w:abstractNumId w:val="5"/>
  </w:num>
  <w:num w:numId="10" w16cid:durableId="921372839">
    <w:abstractNumId w:val="9"/>
  </w:num>
  <w:num w:numId="11" w16cid:durableId="2242235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ED7"/>
    <w:rsid w:val="00262ED7"/>
    <w:rsid w:val="0065020C"/>
    <w:rsid w:val="00BF5FB1"/>
    <w:rsid w:val="00E91FE7"/>
    <w:rsid w:val="00E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4B7FA"/>
  <w15:docId w15:val="{E96B859B-00B1-432E-99FD-82A7646E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594</Words>
  <Characters>3391</Characters>
  <Application>Microsoft Office Word</Application>
  <DocSecurity>0</DocSecurity>
  <Lines>28</Lines>
  <Paragraphs>7</Paragraphs>
  <ScaleCrop>false</ScaleCrop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2025-09-17T14:48:00Z</dcterms:created>
  <dcterms:modified xsi:type="dcterms:W3CDTF">2025-09-17T14:53:00Z</dcterms:modified>
</cp:coreProperties>
</file>