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B072" w14:textId="5B950A4D" w:rsidR="009A098D" w:rsidRPr="00885A8B" w:rsidRDefault="00AC11BA" w:rsidP="00EC2E0B">
      <w:pPr>
        <w:pStyle w:val="NoSpacing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47CCDE89" w:rsidR="00536478" w:rsidRDefault="00AC11BA" w:rsidP="00DA725A">
      <w:pPr>
        <w:pStyle w:val="Heading1"/>
      </w:pPr>
      <w:r>
        <w:t>Your Name</w:t>
      </w:r>
      <w:r w:rsidR="00EB2AB9">
        <w:t>:</w:t>
      </w:r>
      <w:r w:rsidR="00EC2E0B">
        <w:t xml:space="preserve"> Jordan Peebles 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235064CF" w14:textId="5E3825D9" w:rsidR="00101B64" w:rsidRDefault="00772936" w:rsidP="00885A8B">
      <w:r>
        <w:t>Idea 1:</w:t>
      </w:r>
      <w:r w:rsidR="00101B64">
        <w:t xml:space="preserve">  I will use the wireframe to help my page jump</w:t>
      </w:r>
    </w:p>
    <w:p w14:paraId="35D7B8CA" w14:textId="77777777" w:rsidR="0035595B" w:rsidRDefault="0035595B" w:rsidP="00885A8B"/>
    <w:p w14:paraId="3E735E70" w14:textId="6AFAC142" w:rsidR="00101B64" w:rsidRDefault="00772936" w:rsidP="00885A8B">
      <w:r>
        <w:t>Idea 2:</w:t>
      </w:r>
      <w:r w:rsidR="00101B64">
        <w:t xml:space="preserve"> Run the web through visual studios and git to see errors.</w:t>
      </w:r>
    </w:p>
    <w:p w14:paraId="2E32BE2E" w14:textId="77777777" w:rsidR="0035595B" w:rsidRDefault="0035595B" w:rsidP="00885A8B"/>
    <w:p w14:paraId="608D1F9D" w14:textId="2102B0D7" w:rsidR="00101B64" w:rsidRDefault="00772936" w:rsidP="00885A8B">
      <w:r>
        <w:t xml:space="preserve">Idea 3: </w:t>
      </w:r>
      <w:r w:rsidR="00101B64">
        <w:t xml:space="preserve"> Use html format</w:t>
      </w:r>
    </w:p>
    <w:p w14:paraId="591B9AE2" w14:textId="77777777" w:rsidR="0035595B" w:rsidRDefault="0035595B" w:rsidP="00885A8B"/>
    <w:p w14:paraId="2A851445" w14:textId="5CDAEE45" w:rsidR="00772936" w:rsidRDefault="00772936" w:rsidP="00885A8B">
      <w:r>
        <w:t>Idea 4</w:t>
      </w:r>
      <w:r w:rsidR="0035595B">
        <w:t>:</w:t>
      </w:r>
      <w:r w:rsidR="00101B64">
        <w:t xml:space="preserve"> include links to help the employer </w:t>
      </w:r>
    </w:p>
    <w:p w14:paraId="412D4E7A" w14:textId="77777777" w:rsidR="0035595B" w:rsidRDefault="0035595B" w:rsidP="00885A8B"/>
    <w:p w14:paraId="083E7460" w14:textId="7EA78BD7" w:rsidR="00772936" w:rsidRDefault="00772936" w:rsidP="00885A8B">
      <w:r>
        <w:t>Idea 5:</w:t>
      </w:r>
      <w:r w:rsidR="00101B64">
        <w:t xml:space="preserve"> 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5AD86E27" w:rsidR="00085052" w:rsidRDefault="00085052" w:rsidP="00800460">
            <w:r>
              <w:t>Topic</w:t>
            </w:r>
            <w:r w:rsidR="00101B64">
              <w:t xml:space="preserve">  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lastRenderedPageBreak/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FE729C8" w:rsidR="00085052" w:rsidRDefault="00EC2E0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this website is to create a portfolio for myself with the goal of getting a job.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ACBFECE" w:rsidR="00085052" w:rsidRDefault="00EC2E0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is future employers, ages and gender varies.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8A49FB0" w:rsidR="00085052" w:rsidRDefault="00EC2E0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graphic I will be using is wireframe.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2B505EB" w:rsidR="003268A5" w:rsidRDefault="00EC2E0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be using blue to help enhance the purpose and brand for my site.</w:t>
            </w:r>
          </w:p>
        </w:tc>
      </w:tr>
      <w:tr w:rsidR="000C155F" w14:paraId="022219AD" w14:textId="77777777" w:rsidTr="00EC2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EC2E0B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EC2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9C47E2B" w:rsidR="000C155F" w:rsidRDefault="00EC2E0B" w:rsidP="00EC2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will have a navigable keyboard to help accommodate people with disabilities.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C83A066" w:rsidR="003268A5" w:rsidRDefault="00EC2E0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timeline of my site will be four to six weeks.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01B64"/>
    <w:rsid w:val="001277D3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EC2E0B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C3AAD053-DF3A-468B-A894-7964F709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C2E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Peebles, Jordan</cp:lastModifiedBy>
  <cp:revision>2</cp:revision>
  <dcterms:created xsi:type="dcterms:W3CDTF">2025-09-01T01:17:00Z</dcterms:created>
  <dcterms:modified xsi:type="dcterms:W3CDTF">2025-09-01T01:17:00Z</dcterms:modified>
</cp:coreProperties>
</file>