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576A8FE" w:rsidR="00536478" w:rsidRDefault="00AC11BA" w:rsidP="00DA725A">
      <w:pPr>
        <w:pStyle w:val="Heading1"/>
      </w:pPr>
      <w:r>
        <w:t>Your Name</w:t>
      </w:r>
      <w:r w:rsidR="00EB2AB9">
        <w:t>:</w:t>
      </w:r>
      <w:r w:rsidR="00916E19">
        <w:t xml:space="preserve"> Jorge Mejia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05F60CA2" w:rsidR="00772936" w:rsidRDefault="00772936" w:rsidP="00885A8B">
      <w:r>
        <w:t>Idea 1:</w:t>
      </w:r>
      <w:r w:rsidR="00916E19">
        <w:t xml:space="preserve"> I can have a grid to show projects and underneath each image of the project will have a link to the live working project.</w:t>
      </w:r>
    </w:p>
    <w:p w14:paraId="35D7B8CA" w14:textId="77777777" w:rsidR="0035595B" w:rsidRDefault="0035595B" w:rsidP="00885A8B"/>
    <w:p w14:paraId="195DA364" w14:textId="34E000C5" w:rsidR="00772936" w:rsidRDefault="00772936" w:rsidP="00885A8B">
      <w:r>
        <w:t>Idea 2:</w:t>
      </w:r>
      <w:r w:rsidR="00916E19">
        <w:t xml:space="preserve"> I can show it to employers and use it to showcase my skills and knowledge to get a job.</w:t>
      </w:r>
    </w:p>
    <w:p w14:paraId="2E32BE2E" w14:textId="77777777" w:rsidR="0035595B" w:rsidRDefault="0035595B" w:rsidP="00885A8B"/>
    <w:p w14:paraId="3A508139" w14:textId="506CDAB7" w:rsidR="00772936" w:rsidRDefault="00772936" w:rsidP="00885A8B">
      <w:r>
        <w:t xml:space="preserve">Idea 3: </w:t>
      </w:r>
      <w:r w:rsidR="00916E19">
        <w:t>I will have a list of skills and knowledge with different technologies I have used.</w:t>
      </w:r>
    </w:p>
    <w:p w14:paraId="591B9AE2" w14:textId="77777777" w:rsidR="0035595B" w:rsidRDefault="0035595B" w:rsidP="00885A8B"/>
    <w:p w14:paraId="2A851445" w14:textId="4DCBF8BD" w:rsidR="00772936" w:rsidRDefault="00772936" w:rsidP="00885A8B">
      <w:r>
        <w:t>Idea 4</w:t>
      </w:r>
      <w:r w:rsidR="0035595B">
        <w:t>:</w:t>
      </w:r>
      <w:r w:rsidR="00916E19">
        <w:t xml:space="preserve"> I can use it kind of like a resume.</w:t>
      </w:r>
    </w:p>
    <w:p w14:paraId="412D4E7A" w14:textId="77777777" w:rsidR="0035595B" w:rsidRDefault="0035595B" w:rsidP="00885A8B"/>
    <w:p w14:paraId="083E7460" w14:textId="49453F2B" w:rsidR="00772936" w:rsidRDefault="00772936" w:rsidP="00885A8B">
      <w:r>
        <w:t>Idea 5:</w:t>
      </w:r>
      <w:r w:rsidR="00916E19">
        <w:t xml:space="preserve"> I can have a contact page to have employers or maybe potential clients contact me.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306E353D" w:rsidR="00085052" w:rsidRDefault="00916E19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my skills as a software developer. To show the different projects I have built and show the different technologies I have worked with.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3BD91B1" w:rsidR="00085052" w:rsidRDefault="00916E1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Employers and potential clients like someone needing a website for their business.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D5A7BFC" w:rsidR="00085052" w:rsidRDefault="00916E19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images to showcase different technologies I have used.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77F34E3" w:rsidR="003268A5" w:rsidRDefault="00916E1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blue and light blue possibly.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A75ED41" w:rsidR="000C155F" w:rsidRDefault="00916E19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have </w:t>
            </w:r>
            <w:proofErr w:type="gramStart"/>
            <w:r>
              <w:t>alt</w:t>
            </w:r>
            <w:r w:rsidR="006A0023">
              <w:t>.</w:t>
            </w:r>
            <w:proofErr w:type="gramEnd"/>
            <w:r>
              <w:t xml:space="preserve"> text for any images used.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0C7CA36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2A88BAE0" w:rsidR="00726EAD" w:rsidRDefault="006A0023" w:rsidP="00800460">
      <w:pPr>
        <w:spacing w:line="240" w:lineRule="auto"/>
      </w:pPr>
      <w:r>
        <w:t>Home, About, Contact</w: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6A0023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16E19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0E7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Mejia, Jorge</cp:lastModifiedBy>
  <cp:revision>48</cp:revision>
  <dcterms:created xsi:type="dcterms:W3CDTF">2014-10-27T23:14:00Z</dcterms:created>
  <dcterms:modified xsi:type="dcterms:W3CDTF">2025-08-31T06:05:00Z</dcterms:modified>
</cp:coreProperties>
</file>