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57B1C" w14:textId="77777777" w:rsidR="00993FFD" w:rsidRDefault="00993FFD" w:rsidP="00993FFD">
      <w:r>
        <w:rPr>
          <w:rFonts w:hint="eastAsia"/>
        </w:rPr>
        <w:t>榜单主页：要请求最近</w:t>
      </w:r>
      <w:r>
        <w:t>7，15，30 天的各个平台的人和文章的排名以及得分。</w:t>
      </w:r>
    </w:p>
    <w:p w14:paraId="76F0C08D" w14:textId="7BC66425" w:rsidR="00993FFD" w:rsidRDefault="00993FFD" w:rsidP="00993FFD">
      <w:pPr>
        <w:ind w:firstLine="420"/>
      </w:pPr>
      <w:r>
        <w:rPr>
          <w:rFonts w:hint="eastAsia"/>
        </w:rPr>
        <w:t>微博：</w:t>
      </w:r>
    </w:p>
    <w:p w14:paraId="0D17EA32" w14:textId="3F9DCD06" w:rsidR="00993FFD" w:rsidRDefault="00993FFD" w:rsidP="00993FFD">
      <w:pPr>
        <w:ind w:left="567" w:firstLine="273"/>
      </w:pPr>
      <w:r>
        <w:t>人：</w:t>
      </w:r>
      <w:proofErr w:type="spellStart"/>
      <w:r>
        <w:rPr>
          <w:rFonts w:hint="eastAsia"/>
        </w:rPr>
        <w:t>getPeopleWeiboByTime</w:t>
      </w:r>
      <w:proofErr w:type="spellEnd"/>
    </w:p>
    <w:p w14:paraId="69803523" w14:textId="6F2E75F6" w:rsidR="00993FFD" w:rsidRDefault="00993FFD" w:rsidP="00993FFD">
      <w:pPr>
        <w:ind w:firstLine="420"/>
      </w:pPr>
      <w:r>
        <w:tab/>
      </w:r>
      <w:r>
        <w:tab/>
        <w:t>参数：period（值是固定的：7，15，30）</w:t>
      </w:r>
    </w:p>
    <w:p w14:paraId="2A797274" w14:textId="5D726441" w:rsidR="00993FFD" w:rsidRDefault="00993FFD" w:rsidP="00993FFD">
      <w:pPr>
        <w:ind w:firstLine="420"/>
      </w:pPr>
      <w:r>
        <w:tab/>
      </w:r>
      <w:r>
        <w:tab/>
        <w:t>返回：所有</w:t>
      </w:r>
      <w:proofErr w:type="gramStart"/>
      <w:r>
        <w:t>微博数据</w:t>
      </w:r>
      <w:proofErr w:type="gramEnd"/>
      <w:r>
        <w:t>的用户</w:t>
      </w:r>
      <w:r w:rsidR="00EE324A">
        <w:rPr>
          <w:rFonts w:hint="eastAsia"/>
        </w:rPr>
        <w:t>对象的list，筛选最近period时间内的。</w:t>
      </w:r>
    </w:p>
    <w:p w14:paraId="20C5FFA3" w14:textId="77777777" w:rsidR="00993FFD" w:rsidRDefault="00993FFD" w:rsidP="00993FFD">
      <w:pPr>
        <w:ind w:firstLine="420"/>
      </w:pPr>
    </w:p>
    <w:p w14:paraId="5CC04989" w14:textId="540F4090" w:rsidR="00993FFD" w:rsidRDefault="00993FFD" w:rsidP="00993FFD">
      <w:pPr>
        <w:ind w:firstLine="420"/>
      </w:pPr>
      <w:r>
        <w:tab/>
      </w:r>
      <w:r>
        <w:rPr>
          <w:rFonts w:hint="eastAsia"/>
        </w:rPr>
        <w:t>文章：</w:t>
      </w:r>
      <w:proofErr w:type="spellStart"/>
      <w:r>
        <w:rPr>
          <w:rFonts w:hint="eastAsia"/>
        </w:rPr>
        <w:t>getArticlesWeiboByTime</w:t>
      </w:r>
      <w:proofErr w:type="spellEnd"/>
    </w:p>
    <w:p w14:paraId="6C5D3A3C" w14:textId="707B6FDB" w:rsidR="00993FFD" w:rsidRDefault="00993FFD" w:rsidP="00993FFD">
      <w:pPr>
        <w:ind w:firstLine="420"/>
      </w:pPr>
      <w:r>
        <w:tab/>
      </w:r>
      <w:r>
        <w:tab/>
      </w:r>
      <w:r>
        <w:rPr>
          <w:rFonts w:hint="eastAsia"/>
        </w:rPr>
        <w:t>参数：period</w:t>
      </w:r>
    </w:p>
    <w:p w14:paraId="5D1C0FCA" w14:textId="6ED29C0D" w:rsidR="00993FFD" w:rsidRDefault="00993FFD" w:rsidP="00993FFD">
      <w:pPr>
        <w:ind w:firstLine="420"/>
      </w:pPr>
      <w:r>
        <w:tab/>
      </w:r>
      <w:r>
        <w:tab/>
      </w:r>
      <w:r>
        <w:rPr>
          <w:rFonts w:hint="eastAsia"/>
        </w:rPr>
        <w:t>返回：所有</w:t>
      </w:r>
      <w:proofErr w:type="gramStart"/>
      <w:r>
        <w:rPr>
          <w:rFonts w:hint="eastAsia"/>
        </w:rPr>
        <w:t>微博文章</w:t>
      </w:r>
      <w:proofErr w:type="gramEnd"/>
      <w:r>
        <w:rPr>
          <w:rFonts w:hint="eastAsia"/>
        </w:rPr>
        <w:t>的</w:t>
      </w:r>
      <w:r w:rsidR="00EE324A">
        <w:rPr>
          <w:rFonts w:hint="eastAsia"/>
        </w:rPr>
        <w:t>对象List，要筛选最近period时间内的。</w:t>
      </w:r>
    </w:p>
    <w:p w14:paraId="4A7F0A80" w14:textId="7AC19B29" w:rsidR="00993FFD" w:rsidRPr="00993FFD" w:rsidRDefault="00993FFD" w:rsidP="00993FFD">
      <w:pPr>
        <w:ind w:firstLine="420"/>
      </w:pPr>
    </w:p>
    <w:p w14:paraId="1028A1F0" w14:textId="4CAD7AA3" w:rsidR="00993FFD" w:rsidRDefault="00993FFD" w:rsidP="00993FFD">
      <w:pPr>
        <w:ind w:firstLine="420"/>
      </w:pPr>
      <w:r>
        <w:rPr>
          <w:rFonts w:hint="eastAsia"/>
        </w:rPr>
        <w:t>微信：</w:t>
      </w:r>
      <w:proofErr w:type="gramStart"/>
      <w:r>
        <w:rPr>
          <w:rFonts w:hint="eastAsia"/>
        </w:rPr>
        <w:t>和微博一样</w:t>
      </w:r>
      <w:proofErr w:type="gramEnd"/>
    </w:p>
    <w:p w14:paraId="2D52B2B8" w14:textId="242F2111" w:rsidR="00B756B7" w:rsidRDefault="00993FFD" w:rsidP="00993FFD">
      <w:pPr>
        <w:ind w:firstLine="420"/>
      </w:pPr>
      <w:r>
        <w:rPr>
          <w:rFonts w:hint="eastAsia"/>
        </w:rPr>
        <w:t>知乎：</w:t>
      </w:r>
      <w:proofErr w:type="gramStart"/>
      <w:r>
        <w:rPr>
          <w:rFonts w:hint="eastAsia"/>
        </w:rPr>
        <w:t>和微博一样</w:t>
      </w:r>
      <w:proofErr w:type="gramEnd"/>
    </w:p>
    <w:p w14:paraId="5F85D867" w14:textId="45014C34" w:rsidR="00993FFD" w:rsidRDefault="00993FFD" w:rsidP="00993FFD"/>
    <w:p w14:paraId="5DD552F0" w14:textId="5BDB982E" w:rsidR="00BC19A5" w:rsidRDefault="00BC19A5" w:rsidP="00993FFD"/>
    <w:p w14:paraId="1269F222" w14:textId="77777777" w:rsidR="00BC19A5" w:rsidRDefault="00BC19A5" w:rsidP="00993FFD"/>
    <w:p w14:paraId="22E3CE92" w14:textId="49B8E41F" w:rsidR="00993FFD" w:rsidRDefault="00993FFD" w:rsidP="00993FFD">
      <w:r>
        <w:rPr>
          <w:rFonts w:hint="eastAsia"/>
        </w:rPr>
        <w:t>评分详情页面：</w:t>
      </w:r>
    </w:p>
    <w:p w14:paraId="55144683" w14:textId="6C9B180E" w:rsidR="00993FFD" w:rsidRDefault="00993FFD" w:rsidP="00993FFD">
      <w:r>
        <w:tab/>
      </w:r>
      <w:r>
        <w:rPr>
          <w:rFonts w:hint="eastAsia"/>
        </w:rPr>
        <w:t>微博：</w:t>
      </w:r>
    </w:p>
    <w:p w14:paraId="14F6D1AA" w14:textId="4F734ACB" w:rsidR="00993FFD" w:rsidRDefault="00993FFD" w:rsidP="00993FFD">
      <w:r>
        <w:tab/>
      </w:r>
      <w:r>
        <w:tab/>
      </w:r>
      <w:r>
        <w:rPr>
          <w:rFonts w:hint="eastAsia"/>
        </w:rPr>
        <w:t>人：</w:t>
      </w:r>
      <w:proofErr w:type="spellStart"/>
      <w:r>
        <w:rPr>
          <w:rFonts w:hint="eastAsia"/>
        </w:rPr>
        <w:t>getPersonDetailWeiboByI</w:t>
      </w:r>
      <w:r w:rsidR="00BC19A5">
        <w:t>d</w:t>
      </w:r>
      <w:proofErr w:type="spellEnd"/>
    </w:p>
    <w:p w14:paraId="01CF2247" w14:textId="7E6CB92F" w:rsidR="00993FFD" w:rsidRDefault="00993FFD" w:rsidP="00993FFD">
      <w:r>
        <w:tab/>
      </w:r>
      <w:r>
        <w:tab/>
      </w:r>
      <w:r>
        <w:tab/>
      </w:r>
      <w:r>
        <w:rPr>
          <w:rFonts w:hint="eastAsia"/>
        </w:rPr>
        <w:t>参数：用户id</w:t>
      </w:r>
    </w:p>
    <w:p w14:paraId="2C093E8E" w14:textId="063ACBA8" w:rsidR="00993FFD" w:rsidRDefault="00993FFD" w:rsidP="00993FFD">
      <w:r>
        <w:tab/>
      </w:r>
      <w:r>
        <w:tab/>
      </w:r>
      <w:r>
        <w:tab/>
      </w:r>
      <w:r>
        <w:rPr>
          <w:rFonts w:hint="eastAsia"/>
        </w:rPr>
        <w:t>返回：</w:t>
      </w:r>
      <w:r w:rsidR="00BC19A5">
        <w:rPr>
          <w:rFonts w:hint="eastAsia"/>
        </w:rPr>
        <w:t>对应id最近一天的</w:t>
      </w:r>
      <w:proofErr w:type="gramStart"/>
      <w:r w:rsidR="00BC19A5">
        <w:rPr>
          <w:rFonts w:hint="eastAsia"/>
        </w:rPr>
        <w:t>微博用户</w:t>
      </w:r>
      <w:proofErr w:type="gramEnd"/>
      <w:r w:rsidR="00BC19A5">
        <w:rPr>
          <w:rFonts w:hint="eastAsia"/>
        </w:rPr>
        <w:t>对象。</w:t>
      </w:r>
    </w:p>
    <w:p w14:paraId="0A892197" w14:textId="30E6DFAD" w:rsidR="00BC19A5" w:rsidRDefault="00BC19A5" w:rsidP="00993FFD">
      <w:r>
        <w:tab/>
      </w:r>
      <w:r>
        <w:tab/>
      </w:r>
      <w:r>
        <w:rPr>
          <w:rFonts w:hint="eastAsia"/>
        </w:rPr>
        <w:t>文章：</w:t>
      </w:r>
      <w:proofErr w:type="spellStart"/>
      <w:r>
        <w:rPr>
          <w:rFonts w:hint="eastAsia"/>
        </w:rPr>
        <w:t>get</w:t>
      </w:r>
      <w:r>
        <w:t>ArticleDetailWeiboById</w:t>
      </w:r>
      <w:proofErr w:type="spellEnd"/>
    </w:p>
    <w:p w14:paraId="241FBB3A" w14:textId="104CD351" w:rsidR="00BC19A5" w:rsidRDefault="00BC19A5" w:rsidP="00993FFD">
      <w:r>
        <w:tab/>
      </w:r>
      <w:r>
        <w:tab/>
      </w:r>
      <w:r>
        <w:tab/>
      </w:r>
      <w:r>
        <w:rPr>
          <w:rFonts w:hint="eastAsia"/>
        </w:rPr>
        <w:t>参数：</w:t>
      </w:r>
      <w:proofErr w:type="gramStart"/>
      <w:r>
        <w:rPr>
          <w:rFonts w:hint="eastAsia"/>
        </w:rPr>
        <w:t>微博文章</w:t>
      </w:r>
      <w:proofErr w:type="gramEnd"/>
      <w:r>
        <w:rPr>
          <w:rFonts w:hint="eastAsia"/>
        </w:rPr>
        <w:t>id。</w:t>
      </w:r>
    </w:p>
    <w:p w14:paraId="6E538B9C" w14:textId="62230643" w:rsidR="00BC19A5" w:rsidRDefault="00BC19A5" w:rsidP="00993FFD">
      <w:r>
        <w:tab/>
      </w:r>
      <w:r>
        <w:tab/>
      </w:r>
      <w:r>
        <w:tab/>
      </w:r>
      <w:r>
        <w:rPr>
          <w:rFonts w:hint="eastAsia"/>
        </w:rPr>
        <w:t>返回：对应id最近一天的</w:t>
      </w:r>
      <w:proofErr w:type="gramStart"/>
      <w:r>
        <w:rPr>
          <w:rFonts w:hint="eastAsia"/>
        </w:rPr>
        <w:t>微博文章</w:t>
      </w:r>
      <w:proofErr w:type="gramEnd"/>
      <w:r>
        <w:rPr>
          <w:rFonts w:hint="eastAsia"/>
        </w:rPr>
        <w:t>对象</w:t>
      </w:r>
    </w:p>
    <w:p w14:paraId="74B41E77" w14:textId="038136B4" w:rsidR="00BC19A5" w:rsidRDefault="00BC19A5" w:rsidP="00993FFD">
      <w:r>
        <w:tab/>
      </w:r>
      <w:proofErr w:type="gramStart"/>
      <w:r>
        <w:rPr>
          <w:rFonts w:hint="eastAsia"/>
        </w:rPr>
        <w:t>微信和</w:t>
      </w:r>
      <w:proofErr w:type="gramEnd"/>
      <w:r>
        <w:rPr>
          <w:rFonts w:hint="eastAsia"/>
        </w:rPr>
        <w:t>知乎类似，只要更改函数名中对应的部分即可。</w:t>
      </w:r>
    </w:p>
    <w:p w14:paraId="7F65A8AF" w14:textId="057AB887" w:rsidR="00EE324A" w:rsidRDefault="00EE324A" w:rsidP="00993FFD"/>
    <w:p w14:paraId="5005D308" w14:textId="0A7DB865" w:rsidR="00BC19A5" w:rsidRDefault="00BC19A5" w:rsidP="00993FFD"/>
    <w:p w14:paraId="1417B00B" w14:textId="77777777" w:rsidR="00BC19A5" w:rsidRDefault="00BC19A5" w:rsidP="00993FFD"/>
    <w:p w14:paraId="36408679" w14:textId="6966D472" w:rsidR="00EE324A" w:rsidRDefault="00EE324A" w:rsidP="00993FFD">
      <w:r>
        <w:rPr>
          <w:rFonts w:hint="eastAsia"/>
        </w:rPr>
        <w:t>获取一段时间的评分：</w:t>
      </w:r>
    </w:p>
    <w:p w14:paraId="28F0F9A0" w14:textId="3648BAEA" w:rsidR="00EE324A" w:rsidRDefault="00EE324A" w:rsidP="00993FFD">
      <w:r>
        <w:tab/>
      </w:r>
      <w:r>
        <w:rPr>
          <w:rFonts w:hint="eastAsia"/>
        </w:rPr>
        <w:t>微博：</w:t>
      </w:r>
    </w:p>
    <w:p w14:paraId="1F3765EB" w14:textId="54FA9E99" w:rsidR="00EE324A" w:rsidRDefault="00EE324A" w:rsidP="00993FFD">
      <w:r>
        <w:tab/>
      </w:r>
      <w:r>
        <w:tab/>
      </w:r>
      <w:r>
        <w:rPr>
          <w:rFonts w:hint="eastAsia"/>
        </w:rPr>
        <w:t>人：</w:t>
      </w:r>
      <w:proofErr w:type="spellStart"/>
      <w:r>
        <w:rPr>
          <w:rFonts w:hint="eastAsia"/>
        </w:rPr>
        <w:t>getPersonScoresById</w:t>
      </w:r>
      <w:proofErr w:type="spellEnd"/>
    </w:p>
    <w:p w14:paraId="2DA33524" w14:textId="06B8062B" w:rsidR="00EE324A" w:rsidRDefault="00EE324A" w:rsidP="00993FFD">
      <w:r>
        <w:tab/>
      </w:r>
      <w:r>
        <w:tab/>
      </w:r>
      <w:r>
        <w:tab/>
      </w:r>
      <w:r>
        <w:rPr>
          <w:rFonts w:hint="eastAsia"/>
        </w:rPr>
        <w:t>参数：</w:t>
      </w:r>
      <w:proofErr w:type="spellStart"/>
      <w:r>
        <w:rPr>
          <w:rFonts w:hint="eastAsia"/>
        </w:rPr>
        <w:t>peroid</w:t>
      </w:r>
      <w:proofErr w:type="spellEnd"/>
      <w:r>
        <w:rPr>
          <w:rFonts w:hint="eastAsia"/>
        </w:rPr>
        <w:t>，id</w:t>
      </w:r>
    </w:p>
    <w:p w14:paraId="5CD16228" w14:textId="7774DABF" w:rsidR="00EE324A" w:rsidRDefault="00EE324A" w:rsidP="00BC19A5">
      <w:r>
        <w:tab/>
      </w:r>
      <w:r>
        <w:tab/>
      </w:r>
      <w:r>
        <w:tab/>
      </w:r>
      <w:r>
        <w:rPr>
          <w:rFonts w:hint="eastAsia"/>
        </w:rPr>
        <w:t>返回：返回指定id的人，在最近period时期内的对象List。</w:t>
      </w:r>
      <w:r w:rsidR="00BC19A5">
        <w:rPr>
          <w:rFonts w:hint="eastAsia"/>
        </w:rPr>
        <w:t>（按照时间顺序返</w:t>
      </w:r>
      <w:r w:rsidR="00BC19A5">
        <w:tab/>
      </w:r>
      <w:r w:rsidR="00BC19A5">
        <w:tab/>
      </w:r>
      <w:r w:rsidR="00BC19A5">
        <w:tab/>
      </w:r>
      <w:r w:rsidR="00BC19A5">
        <w:tab/>
      </w:r>
      <w:r w:rsidR="00BC19A5">
        <w:tab/>
      </w:r>
      <w:r w:rsidR="00BC19A5">
        <w:rPr>
          <w:rFonts w:hint="eastAsia"/>
        </w:rPr>
        <w:t>回最好）</w:t>
      </w:r>
    </w:p>
    <w:p w14:paraId="48AAF843" w14:textId="025FC79C" w:rsidR="00BC19A5" w:rsidRDefault="00BC19A5" w:rsidP="00993FFD">
      <w:r>
        <w:tab/>
      </w:r>
      <w:r>
        <w:tab/>
      </w:r>
      <w:r>
        <w:rPr>
          <w:rFonts w:hint="eastAsia"/>
        </w:rPr>
        <w:t>文章：</w:t>
      </w:r>
      <w:proofErr w:type="spellStart"/>
      <w:r>
        <w:rPr>
          <w:rFonts w:hint="eastAsia"/>
        </w:rPr>
        <w:t>getArticleScoresById</w:t>
      </w:r>
      <w:proofErr w:type="spellEnd"/>
    </w:p>
    <w:p w14:paraId="2F794A9E" w14:textId="24CCBDC6" w:rsidR="00BC19A5" w:rsidRDefault="00BC19A5" w:rsidP="00993FFD">
      <w:r>
        <w:tab/>
      </w:r>
      <w:r>
        <w:tab/>
      </w:r>
      <w:r>
        <w:tab/>
      </w:r>
      <w:r>
        <w:rPr>
          <w:rFonts w:hint="eastAsia"/>
        </w:rPr>
        <w:t>参数：</w:t>
      </w:r>
      <w:proofErr w:type="spellStart"/>
      <w:r>
        <w:rPr>
          <w:rFonts w:hint="eastAsia"/>
        </w:rPr>
        <w:t>peroid</w:t>
      </w:r>
      <w:proofErr w:type="spellEnd"/>
      <w:r>
        <w:rPr>
          <w:rFonts w:hint="eastAsia"/>
        </w:rPr>
        <w:t>，id</w:t>
      </w:r>
    </w:p>
    <w:p w14:paraId="5D9910A5" w14:textId="00421EDD" w:rsidR="00BC19A5" w:rsidRDefault="00BC19A5" w:rsidP="00993FFD">
      <w:r>
        <w:tab/>
      </w:r>
      <w:r>
        <w:tab/>
      </w:r>
      <w:r>
        <w:tab/>
      </w:r>
      <w:r>
        <w:rPr>
          <w:rFonts w:hint="eastAsia"/>
        </w:rPr>
        <w:t>返回：指定id</w:t>
      </w:r>
      <w:proofErr w:type="gramStart"/>
      <w:r>
        <w:rPr>
          <w:rFonts w:hint="eastAsia"/>
        </w:rPr>
        <w:t>的微博文章</w:t>
      </w:r>
      <w:proofErr w:type="gramEnd"/>
      <w:r>
        <w:rPr>
          <w:rFonts w:hint="eastAsia"/>
        </w:rPr>
        <w:t>，在最近period时期内的对象list。（按照时间顺序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返回最好）</w:t>
      </w:r>
    </w:p>
    <w:p w14:paraId="03A6BFDB" w14:textId="6BC9560F" w:rsidR="00BC19A5" w:rsidRDefault="00BC19A5" w:rsidP="00993FFD">
      <w:r>
        <w:tab/>
      </w:r>
      <w:proofErr w:type="gramStart"/>
      <w:r>
        <w:rPr>
          <w:rFonts w:hint="eastAsia"/>
        </w:rPr>
        <w:t>微信和</w:t>
      </w:r>
      <w:proofErr w:type="gramEnd"/>
      <w:r>
        <w:rPr>
          <w:rFonts w:hint="eastAsia"/>
        </w:rPr>
        <w:t>知乎类似。</w:t>
      </w:r>
    </w:p>
    <w:p w14:paraId="25F762E7" w14:textId="1E9A0FA9" w:rsidR="00BC19A5" w:rsidRDefault="00BC19A5" w:rsidP="00993FFD"/>
    <w:p w14:paraId="175794C6" w14:textId="15F32342" w:rsidR="00BC19A5" w:rsidRDefault="00BC19A5" w:rsidP="00993FFD"/>
    <w:p w14:paraId="2B9C5EB7" w14:textId="28EA4DC0" w:rsidR="00BC19A5" w:rsidRDefault="00BC19A5" w:rsidP="00993FFD"/>
    <w:p w14:paraId="3FB58C3A" w14:textId="31C86C95" w:rsidR="00BC19A5" w:rsidRDefault="00BC19A5" w:rsidP="00993FFD">
      <w:r>
        <w:rPr>
          <w:rFonts w:hint="eastAsia"/>
        </w:rPr>
        <w:t>注册页面：</w:t>
      </w:r>
    </w:p>
    <w:p w14:paraId="70FA67DE" w14:textId="21B984DA" w:rsidR="00BC19A5" w:rsidRDefault="00BC19A5" w:rsidP="00993FFD">
      <w:r>
        <w:tab/>
      </w:r>
      <w:r>
        <w:tab/>
      </w:r>
      <w:proofErr w:type="spellStart"/>
      <w:r>
        <w:rPr>
          <w:rFonts w:hint="eastAsia"/>
        </w:rPr>
        <w:t>saveUser</w:t>
      </w:r>
      <w:proofErr w:type="spellEnd"/>
      <w:r>
        <w:rPr>
          <w:rFonts w:hint="eastAsia"/>
        </w:rPr>
        <w:t>：存储用户名和密码</w:t>
      </w:r>
      <w:r w:rsidR="006F2FC0">
        <w:rPr>
          <w:rFonts w:hint="eastAsia"/>
        </w:rPr>
        <w:t>。</w:t>
      </w:r>
    </w:p>
    <w:p w14:paraId="2B6E4522" w14:textId="4E3C4405" w:rsidR="00BC19A5" w:rsidRDefault="00BC19A5" w:rsidP="00993FFD">
      <w:r>
        <w:tab/>
      </w:r>
      <w:r>
        <w:tab/>
      </w:r>
      <w:r>
        <w:rPr>
          <w:rFonts w:hint="eastAsia"/>
        </w:rPr>
        <w:t>参数：</w:t>
      </w:r>
      <w:r w:rsidR="006F2FC0">
        <w:rPr>
          <w:rFonts w:hint="eastAsia"/>
        </w:rPr>
        <w:t>name，password</w:t>
      </w:r>
    </w:p>
    <w:p w14:paraId="790A48B5" w14:textId="1D94765A" w:rsidR="006F2FC0" w:rsidRDefault="006F2FC0" w:rsidP="00993FFD">
      <w:r>
        <w:lastRenderedPageBreak/>
        <w:tab/>
      </w:r>
      <w:r>
        <w:tab/>
      </w:r>
      <w:r>
        <w:rPr>
          <w:rFonts w:hint="eastAsia"/>
        </w:rPr>
        <w:t>返回：true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false</w:t>
      </w:r>
    </w:p>
    <w:p w14:paraId="638D09E6" w14:textId="34C1A707" w:rsidR="006F2FC0" w:rsidRDefault="006F2FC0" w:rsidP="00993FFD"/>
    <w:p w14:paraId="043195A8" w14:textId="4F40566E" w:rsidR="006F2FC0" w:rsidRDefault="006F2FC0" w:rsidP="00993FFD">
      <w:r>
        <w:rPr>
          <w:rFonts w:hint="eastAsia"/>
        </w:rPr>
        <w:t>登陆页面：</w:t>
      </w:r>
    </w:p>
    <w:p w14:paraId="72408DA7" w14:textId="244C805E" w:rsidR="006F2FC0" w:rsidRDefault="006F2FC0" w:rsidP="00993FFD">
      <w:r>
        <w:tab/>
      </w:r>
      <w:r>
        <w:tab/>
      </w:r>
      <w:proofErr w:type="spellStart"/>
      <w:r>
        <w:rPr>
          <w:rFonts w:hint="eastAsia"/>
        </w:rPr>
        <w:t>queryUser</w:t>
      </w:r>
      <w:proofErr w:type="spellEnd"/>
      <w:r>
        <w:rPr>
          <w:rFonts w:hint="eastAsia"/>
        </w:rPr>
        <w:t>：查询用户名对应的密码</w:t>
      </w:r>
    </w:p>
    <w:p w14:paraId="25E5559D" w14:textId="42D506E4" w:rsidR="006F2FC0" w:rsidRDefault="006F2FC0" w:rsidP="00993FFD">
      <w:r>
        <w:tab/>
      </w:r>
      <w:r>
        <w:tab/>
      </w:r>
      <w:r>
        <w:rPr>
          <w:rFonts w:hint="eastAsia"/>
        </w:rPr>
        <w:t>参数：用户id</w:t>
      </w:r>
    </w:p>
    <w:p w14:paraId="01763572" w14:textId="1458E230" w:rsidR="006F2FC0" w:rsidRDefault="006F2FC0" w:rsidP="00993FFD">
      <w:r>
        <w:tab/>
      </w:r>
      <w:r>
        <w:tab/>
      </w:r>
      <w:r>
        <w:rPr>
          <w:rFonts w:hint="eastAsia"/>
        </w:rPr>
        <w:t>返回：String</w:t>
      </w:r>
      <w:r>
        <w:t xml:space="preserve"> </w:t>
      </w:r>
      <w:r>
        <w:rPr>
          <w:rFonts w:hint="eastAsia"/>
        </w:rPr>
        <w:t>类型的用户密码</w:t>
      </w:r>
      <w:r w:rsidR="00AF7B0E">
        <w:rPr>
          <w:rFonts w:hint="eastAsia"/>
        </w:rPr>
        <w:t>，或者null</w:t>
      </w:r>
    </w:p>
    <w:p w14:paraId="30EA1338" w14:textId="1EF025A2" w:rsidR="00AF7B0E" w:rsidRDefault="00AF7B0E" w:rsidP="00993FFD"/>
    <w:p w14:paraId="7DE08CF7" w14:textId="6F513E53" w:rsidR="00AF7B0E" w:rsidRDefault="00AF7B0E" w:rsidP="00993FFD">
      <w:r>
        <w:rPr>
          <w:rFonts w:hint="eastAsia"/>
        </w:rPr>
        <w:t>获取绑定列表：</w:t>
      </w:r>
    </w:p>
    <w:p w14:paraId="1AD0F6F5" w14:textId="5E53EBF1" w:rsidR="00AF7B0E" w:rsidRDefault="00AF7B0E" w:rsidP="00993FFD">
      <w:r>
        <w:tab/>
      </w:r>
      <w:r>
        <w:tab/>
      </w:r>
      <w:proofErr w:type="spellStart"/>
      <w:r>
        <w:rPr>
          <w:rFonts w:hint="eastAsia"/>
        </w:rPr>
        <w:t>queryBindList</w:t>
      </w:r>
      <w:proofErr w:type="spellEnd"/>
    </w:p>
    <w:p w14:paraId="548F67B3" w14:textId="10C5D8D0" w:rsidR="00AF7B0E" w:rsidRDefault="00AF7B0E" w:rsidP="00993FFD">
      <w:r>
        <w:tab/>
      </w:r>
      <w:r>
        <w:tab/>
      </w:r>
      <w:r>
        <w:rPr>
          <w:rFonts w:hint="eastAsia"/>
        </w:rPr>
        <w:t>参数：用户id，</w:t>
      </w:r>
    </w:p>
    <w:p w14:paraId="111B55EB" w14:textId="32382544" w:rsidR="00AF7B0E" w:rsidRDefault="00AF7B0E" w:rsidP="00993FFD">
      <w:r>
        <w:tab/>
      </w:r>
      <w:r>
        <w:tab/>
      </w:r>
      <w:r>
        <w:rPr>
          <w:rFonts w:hint="eastAsia"/>
        </w:rPr>
        <w:t>返回：对应id的用户对象</w:t>
      </w:r>
    </w:p>
    <w:p w14:paraId="2EFA70AE" w14:textId="58C187EB" w:rsidR="00AF7B0E" w:rsidRDefault="00AF7B0E" w:rsidP="00993FFD"/>
    <w:p w14:paraId="138831DE" w14:textId="13A86EC9" w:rsidR="00AF7B0E" w:rsidRDefault="00AF7B0E" w:rsidP="00993FFD">
      <w:r>
        <w:rPr>
          <w:rFonts w:hint="eastAsia"/>
        </w:rPr>
        <w:t>绑定新账号：</w:t>
      </w:r>
    </w:p>
    <w:p w14:paraId="3FAED05D" w14:textId="46B43A3D" w:rsidR="00AF7B0E" w:rsidRDefault="00AF7B0E" w:rsidP="00993FFD">
      <w:r>
        <w:tab/>
      </w:r>
      <w:r>
        <w:tab/>
      </w:r>
      <w:proofErr w:type="spellStart"/>
      <w:r>
        <w:t>B</w:t>
      </w:r>
      <w:r>
        <w:rPr>
          <w:rFonts w:hint="eastAsia"/>
        </w:rPr>
        <w:t>indNewAcount</w:t>
      </w:r>
      <w:proofErr w:type="spellEnd"/>
    </w:p>
    <w:p w14:paraId="271B7130" w14:textId="7D2DEB8A" w:rsidR="00E90DE2" w:rsidRDefault="00AF7B0E" w:rsidP="00993FFD">
      <w:r>
        <w:tab/>
      </w:r>
      <w:r>
        <w:tab/>
      </w:r>
      <w:r w:rsidR="00E90DE2">
        <w:rPr>
          <w:rFonts w:hint="eastAsia"/>
        </w:rPr>
        <w:t>参数：一个用户对象，</w:t>
      </w:r>
    </w:p>
    <w:p w14:paraId="65B206F7" w14:textId="1919C4B2" w:rsidR="00E90DE2" w:rsidRDefault="00E90DE2" w:rsidP="00993FF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返回：更新表中已有的用户对象，并返回true或者false。</w:t>
      </w:r>
      <w:bookmarkStart w:id="0" w:name="_GoBack"/>
      <w:bookmarkEnd w:id="0"/>
    </w:p>
    <w:p w14:paraId="434E4756" w14:textId="2D137B45" w:rsidR="00AF7B0E" w:rsidRDefault="00AF7B0E" w:rsidP="00993FFD"/>
    <w:p w14:paraId="5F6CD56A" w14:textId="25C41711" w:rsidR="00AF7B0E" w:rsidRDefault="00AF7B0E" w:rsidP="00993FFD">
      <w:pPr>
        <w:rPr>
          <w:rFonts w:hint="eastAsia"/>
        </w:rPr>
      </w:pPr>
    </w:p>
    <w:sectPr w:rsidR="00AF7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3C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1C979D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55"/>
    <w:rsid w:val="006F2FC0"/>
    <w:rsid w:val="00993FFD"/>
    <w:rsid w:val="009E6955"/>
    <w:rsid w:val="00AF7B0E"/>
    <w:rsid w:val="00B756B7"/>
    <w:rsid w:val="00BC19A5"/>
    <w:rsid w:val="00E90DE2"/>
    <w:rsid w:val="00E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A68E"/>
  <w15:chartTrackingRefBased/>
  <w15:docId w15:val="{4B404D1B-354D-4EE9-8BB3-2571FC0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734839069@qq.com</dc:creator>
  <cp:keywords/>
  <dc:description/>
  <cp:lastModifiedBy>734839069@qq.com</cp:lastModifiedBy>
  <cp:revision>3</cp:revision>
  <dcterms:created xsi:type="dcterms:W3CDTF">2018-03-14T09:03:00Z</dcterms:created>
  <dcterms:modified xsi:type="dcterms:W3CDTF">2018-03-15T01:35:00Z</dcterms:modified>
</cp:coreProperties>
</file>