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0F9A" w14:textId="77777777" w:rsidR="00D32FC6" w:rsidRDefault="00D32FC6"/>
    <w:p w14:paraId="63CCC541" w14:textId="77777777" w:rsidR="00D32FC6" w:rsidRDefault="00D32FC6"/>
    <w:p w14:paraId="51595749" w14:textId="3B1C8D02" w:rsidR="00D32FC6" w:rsidRDefault="00D32FC6">
      <w:r>
        <w:t>Part 1</w:t>
      </w:r>
    </w:p>
    <w:p w14:paraId="3DF98E1C" w14:textId="41B82B13" w:rsidR="00D32FC6" w:rsidRDefault="00D32FC6">
      <w:r w:rsidRPr="00D32FC6">
        <w:drawing>
          <wp:inline distT="0" distB="0" distL="0" distR="0" wp14:anchorId="74D7C07C" wp14:editId="14003DE0">
            <wp:extent cx="2903472" cy="42523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C9EC" w14:textId="5FE13241" w:rsidR="00D32FC6" w:rsidRDefault="00D32FC6"/>
    <w:p w14:paraId="5D51D77B" w14:textId="27C46ACB" w:rsidR="0057017A" w:rsidRDefault="0057017A"/>
    <w:p w14:paraId="3541B0CF" w14:textId="3428BE7B" w:rsidR="0057017A" w:rsidRDefault="0057017A"/>
    <w:p w14:paraId="1A2040E3" w14:textId="626613E3" w:rsidR="0057017A" w:rsidRDefault="0057017A"/>
    <w:p w14:paraId="0115D9FD" w14:textId="3E586F50" w:rsidR="0057017A" w:rsidRDefault="0057017A"/>
    <w:p w14:paraId="61B336F0" w14:textId="334F898D" w:rsidR="0057017A" w:rsidRDefault="0057017A"/>
    <w:p w14:paraId="0D5CC370" w14:textId="3AC251AA" w:rsidR="0057017A" w:rsidRDefault="0057017A"/>
    <w:p w14:paraId="4BC3C684" w14:textId="30A3950A" w:rsidR="0057017A" w:rsidRDefault="0057017A"/>
    <w:p w14:paraId="0E99675E" w14:textId="2E1F469C" w:rsidR="0057017A" w:rsidRDefault="0057017A"/>
    <w:p w14:paraId="00E490C3" w14:textId="77777777" w:rsidR="0057017A" w:rsidRDefault="0057017A"/>
    <w:p w14:paraId="14FF791B" w14:textId="528701E5" w:rsidR="00D32FC6" w:rsidRDefault="00D32FC6">
      <w:r>
        <w:lastRenderedPageBreak/>
        <w:t>Part 2</w:t>
      </w:r>
    </w:p>
    <w:p w14:paraId="20608C88" w14:textId="4EC7291D" w:rsidR="0057017A" w:rsidRDefault="0057017A">
      <w:r w:rsidRPr="0057017A">
        <w:drawing>
          <wp:inline distT="0" distB="0" distL="0" distR="0" wp14:anchorId="498125C3" wp14:editId="7A9276B7">
            <wp:extent cx="3612193" cy="3048264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E0D0" w14:textId="2A4A9A4A" w:rsidR="0057017A" w:rsidRDefault="0057017A"/>
    <w:p w14:paraId="0B0DCAF9" w14:textId="196E0D2A" w:rsidR="00C3413B" w:rsidRDefault="00C3413B">
      <w:r>
        <w:t>Part 3</w:t>
      </w:r>
    </w:p>
    <w:p w14:paraId="2DFBBC3B" w14:textId="3B01711E" w:rsidR="00C3413B" w:rsidRDefault="00C3413B">
      <w:r w:rsidRPr="00C3413B">
        <w:drawing>
          <wp:inline distT="0" distB="0" distL="0" distR="0" wp14:anchorId="134F3868" wp14:editId="6133A60D">
            <wp:extent cx="2796782" cy="3071126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7194" w14:textId="38DB00E6" w:rsidR="00A462D1" w:rsidRDefault="00A462D1"/>
    <w:p w14:paraId="44BE51FE" w14:textId="545C6054" w:rsidR="00A462D1" w:rsidRDefault="00A462D1"/>
    <w:p w14:paraId="76E8554C" w14:textId="687D560A" w:rsidR="00A462D1" w:rsidRDefault="00A462D1">
      <w:r>
        <w:t>Part 4</w:t>
      </w:r>
    </w:p>
    <w:p w14:paraId="2B5A9F31" w14:textId="10539C44" w:rsidR="00A462D1" w:rsidRDefault="00A462D1">
      <w:r w:rsidRPr="00A462D1">
        <w:lastRenderedPageBreak/>
        <w:drawing>
          <wp:inline distT="0" distB="0" distL="0" distR="0" wp14:anchorId="174DEE93" wp14:editId="23C64423">
            <wp:extent cx="3063505" cy="225571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85E9" w14:textId="4684381A" w:rsidR="004B5EE4" w:rsidRDefault="004B5EE4"/>
    <w:p w14:paraId="59690C0B" w14:textId="780F4AED" w:rsidR="004B5EE4" w:rsidRDefault="004B5EE4">
      <w:r>
        <w:t>Part 5</w:t>
      </w:r>
    </w:p>
    <w:p w14:paraId="7DBA5BCE" w14:textId="7160FBD3" w:rsidR="004B5EE4" w:rsidRDefault="004B5EE4"/>
    <w:p w14:paraId="30A9AF96" w14:textId="3C30F976" w:rsidR="004B5EE4" w:rsidRDefault="004B5EE4">
      <w:r w:rsidRPr="004B5EE4">
        <w:drawing>
          <wp:inline distT="0" distB="0" distL="0" distR="0" wp14:anchorId="3DDEE6DB" wp14:editId="2B4B21DF">
            <wp:extent cx="3756986" cy="17298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C6"/>
    <w:rsid w:val="00263941"/>
    <w:rsid w:val="004B5EE4"/>
    <w:rsid w:val="0057017A"/>
    <w:rsid w:val="00A462D1"/>
    <w:rsid w:val="00C3413B"/>
    <w:rsid w:val="00D3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6F65"/>
  <w15:chartTrackingRefBased/>
  <w15:docId w15:val="{F893DA16-7736-49BC-9E07-1FD8AD4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4F7C1D71A4F4ABAD5B05F8CE8992D" ma:contentTypeVersion="13" ma:contentTypeDescription="Create a new document." ma:contentTypeScope="" ma:versionID="a42d85c498a172045565c07d2abd9bba">
  <xsd:schema xmlns:xsd="http://www.w3.org/2001/XMLSchema" xmlns:xs="http://www.w3.org/2001/XMLSchema" xmlns:p="http://schemas.microsoft.com/office/2006/metadata/properties" xmlns:ns3="ecec4a00-bc75-4ac0-9189-6d5c1043c552" xmlns:ns4="4fb0f34c-fe4a-4792-87fc-426b6467d3b8" targetNamespace="http://schemas.microsoft.com/office/2006/metadata/properties" ma:root="true" ma:fieldsID="7f1d96cc05286f4c8feb93720daad64a" ns3:_="" ns4:_="">
    <xsd:import namespace="ecec4a00-bc75-4ac0-9189-6d5c1043c552"/>
    <xsd:import namespace="4fb0f34c-fe4a-4792-87fc-426b6467d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c4a00-bc75-4ac0-9189-6d5c1043c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f34c-fe4a-4792-87fc-426b6467d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79A0E-E8B9-4C9E-8D2F-77B4BAD4E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c4a00-bc75-4ac0-9189-6d5c1043c552"/>
    <ds:schemaRef ds:uri="4fb0f34c-fe4a-4792-87fc-426b6467d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9E8FE-F6D9-4D77-BC98-B9596273B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6C795-5A15-4322-800B-2C9B1106AD83}">
  <ds:schemaRefs>
    <ds:schemaRef ds:uri="http://schemas.microsoft.com/office/infopath/2007/PartnerControls"/>
    <ds:schemaRef ds:uri="http://purl.org/dc/dcmitype/"/>
    <ds:schemaRef ds:uri="ecec4a00-bc75-4ac0-9189-6d5c1043c552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4fb0f34c-fe4a-4792-87fc-426b6467d3b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Kakulandara P.M. it20256814</dc:creator>
  <cp:keywords/>
  <dc:description/>
  <cp:lastModifiedBy>Kakulandara P.M. it20256814</cp:lastModifiedBy>
  <cp:revision>1</cp:revision>
  <dcterms:created xsi:type="dcterms:W3CDTF">2022-02-08T10:16:00Z</dcterms:created>
  <dcterms:modified xsi:type="dcterms:W3CDTF">2022-02-08T11:11:00Z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0x010100E394F7C1D71A4F4ABAD5B05F8CE8992D</vt:lpwstr>
  </property>
</Properties>
</file>